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78737" w14:textId="77777777" w:rsidR="00255CD4" w:rsidRPr="001B2480" w:rsidRDefault="00255CD4" w:rsidP="001B248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480">
        <w:rPr>
          <w:rFonts w:ascii="Times New Roman" w:hAnsi="Times New Roman" w:cs="Times New Roman"/>
          <w:b/>
          <w:bCs/>
          <w:sz w:val="24"/>
          <w:szCs w:val="24"/>
        </w:rPr>
        <w:t>Муниципальное казённое общеобразовательное учреждение</w:t>
      </w:r>
      <w:r w:rsidRPr="001B2480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Pr="001B2480">
        <w:rPr>
          <w:rFonts w:ascii="Times New Roman" w:hAnsi="Times New Roman" w:cs="Times New Roman"/>
          <w:b/>
          <w:bCs/>
          <w:sz w:val="24"/>
          <w:szCs w:val="24"/>
        </w:rPr>
        <w:t>Дальнезакорская</w:t>
      </w:r>
      <w:proofErr w:type="spellEnd"/>
      <w:r w:rsidRPr="001B2480">
        <w:rPr>
          <w:rFonts w:ascii="Times New Roman" w:hAnsi="Times New Roman" w:cs="Times New Roman"/>
          <w:b/>
          <w:bCs/>
          <w:sz w:val="24"/>
          <w:szCs w:val="24"/>
        </w:rPr>
        <w:t xml:space="preserve"> средняя общеобразовательная школа</w:t>
      </w:r>
    </w:p>
    <w:p w14:paraId="08CB23DF" w14:textId="77777777" w:rsidR="00255CD4" w:rsidRPr="001B2480" w:rsidRDefault="00255CD4" w:rsidP="001B248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2BE226" w14:textId="77777777" w:rsidR="00255CD4" w:rsidRPr="001B2480" w:rsidRDefault="00255CD4" w:rsidP="001B2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8FB83A" w14:textId="77777777" w:rsidR="00255CD4" w:rsidRPr="001B2480" w:rsidRDefault="00255CD4" w:rsidP="001B2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B5C9D" w14:textId="77777777" w:rsidR="00255CD4" w:rsidRPr="001B2480" w:rsidRDefault="00255CD4" w:rsidP="001B2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3CE12E" w14:textId="77777777" w:rsidR="00255CD4" w:rsidRPr="001B2480" w:rsidRDefault="00255CD4" w:rsidP="001B2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77C27" w14:textId="77777777" w:rsidR="00255CD4" w:rsidRPr="001B2480" w:rsidRDefault="00255CD4" w:rsidP="001B2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2A0DC" w14:textId="77777777" w:rsidR="00255CD4" w:rsidRPr="001B2480" w:rsidRDefault="00255CD4" w:rsidP="001B24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61F6B5" w14:textId="77777777" w:rsidR="00255CD4" w:rsidRPr="001B2480" w:rsidRDefault="00255CD4" w:rsidP="001B24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424EFB" w14:textId="77777777" w:rsidR="00255CD4" w:rsidRPr="001B2480" w:rsidRDefault="00255CD4" w:rsidP="001B24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2480">
        <w:rPr>
          <w:rFonts w:ascii="Times New Roman" w:hAnsi="Times New Roman" w:cs="Times New Roman"/>
          <w:sz w:val="24"/>
          <w:szCs w:val="24"/>
        </w:rPr>
        <w:t>Учебно-</w:t>
      </w:r>
      <w:proofErr w:type="gramStart"/>
      <w:r w:rsidRPr="001B2480">
        <w:rPr>
          <w:rFonts w:ascii="Times New Roman" w:hAnsi="Times New Roman" w:cs="Times New Roman"/>
          <w:sz w:val="24"/>
          <w:szCs w:val="24"/>
        </w:rPr>
        <w:t>исследовательский  проект</w:t>
      </w:r>
      <w:proofErr w:type="gramEnd"/>
    </w:p>
    <w:p w14:paraId="72DCA2C3" w14:textId="694B4A4F" w:rsidR="00255CD4" w:rsidRPr="001B2480" w:rsidRDefault="00255CD4" w:rsidP="001B248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48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C5CEE" w:rsidRPr="001B2480">
        <w:rPr>
          <w:rFonts w:ascii="Times New Roman" w:hAnsi="Times New Roman" w:cs="Times New Roman"/>
          <w:b/>
          <w:bCs/>
          <w:sz w:val="24"/>
          <w:szCs w:val="24"/>
        </w:rPr>
        <w:t>Микрозелень</w:t>
      </w:r>
      <w:proofErr w:type="spellEnd"/>
      <w:r w:rsidR="005C5CEE" w:rsidRPr="001B2480">
        <w:rPr>
          <w:rFonts w:ascii="Times New Roman" w:hAnsi="Times New Roman" w:cs="Times New Roman"/>
          <w:b/>
          <w:bCs/>
          <w:sz w:val="24"/>
          <w:szCs w:val="24"/>
        </w:rPr>
        <w:t xml:space="preserve">- семена бизнеса </w:t>
      </w:r>
      <w:proofErr w:type="gramStart"/>
      <w:r w:rsidR="005C5CEE" w:rsidRPr="001B2480">
        <w:rPr>
          <w:rFonts w:ascii="Times New Roman" w:hAnsi="Times New Roman" w:cs="Times New Roman"/>
          <w:b/>
          <w:bCs/>
          <w:sz w:val="24"/>
          <w:szCs w:val="24"/>
        </w:rPr>
        <w:t>будущего</w:t>
      </w:r>
      <w:r w:rsidRPr="001B2480">
        <w:rPr>
          <w:rFonts w:ascii="Times New Roman" w:hAnsi="Times New Roman" w:cs="Times New Roman"/>
          <w:b/>
          <w:bCs/>
          <w:sz w:val="24"/>
          <w:szCs w:val="24"/>
        </w:rPr>
        <w:t xml:space="preserve"> »</w:t>
      </w:r>
      <w:proofErr w:type="gramEnd"/>
    </w:p>
    <w:p w14:paraId="155CF9CB" w14:textId="77777777" w:rsidR="00255CD4" w:rsidRPr="001B2480" w:rsidRDefault="00255CD4" w:rsidP="001B2480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</w:p>
    <w:p w14:paraId="2AE7AA67" w14:textId="77777777" w:rsidR="00255CD4" w:rsidRPr="001B2480" w:rsidRDefault="00255CD4" w:rsidP="001B2480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</w:p>
    <w:p w14:paraId="1480FA1A" w14:textId="77777777" w:rsidR="00255CD4" w:rsidRPr="001B2480" w:rsidRDefault="00255CD4" w:rsidP="001B2480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</w:p>
    <w:p w14:paraId="33077244" w14:textId="77777777" w:rsidR="00255CD4" w:rsidRPr="001B2480" w:rsidRDefault="00255CD4" w:rsidP="001B2480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</w:p>
    <w:p w14:paraId="3FB764BC" w14:textId="77777777" w:rsidR="00255CD4" w:rsidRPr="001B2480" w:rsidRDefault="00255CD4" w:rsidP="001B2480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</w:p>
    <w:p w14:paraId="79A04574" w14:textId="77777777" w:rsidR="00255CD4" w:rsidRPr="001B2480" w:rsidRDefault="00255CD4" w:rsidP="001B2480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  <w:r w:rsidRPr="001B2480">
        <w:rPr>
          <w:sz w:val="24"/>
          <w:szCs w:val="24"/>
        </w:rPr>
        <w:t xml:space="preserve">Работа ученицы </w:t>
      </w:r>
    </w:p>
    <w:p w14:paraId="14956615" w14:textId="4E528060" w:rsidR="00255CD4" w:rsidRPr="001B2480" w:rsidRDefault="00255CD4" w:rsidP="001B2480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  <w:r w:rsidRPr="001B2480">
        <w:rPr>
          <w:sz w:val="24"/>
          <w:szCs w:val="24"/>
        </w:rPr>
        <w:t xml:space="preserve">6 класса </w:t>
      </w:r>
      <w:proofErr w:type="spellStart"/>
      <w:r w:rsidRPr="001B2480">
        <w:rPr>
          <w:sz w:val="24"/>
          <w:szCs w:val="24"/>
        </w:rPr>
        <w:t>Скумс</w:t>
      </w:r>
      <w:proofErr w:type="spellEnd"/>
      <w:r w:rsidRPr="001B2480">
        <w:rPr>
          <w:sz w:val="24"/>
          <w:szCs w:val="24"/>
        </w:rPr>
        <w:t xml:space="preserve"> Дарьи Артемовны</w:t>
      </w:r>
    </w:p>
    <w:p w14:paraId="4279FFAE" w14:textId="77777777" w:rsidR="00255CD4" w:rsidRPr="001B2480" w:rsidRDefault="00255CD4" w:rsidP="001B2480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  <w:r w:rsidRPr="001B2480">
        <w:rPr>
          <w:sz w:val="24"/>
          <w:szCs w:val="24"/>
        </w:rPr>
        <w:t xml:space="preserve">Руководитель проекта: </w:t>
      </w:r>
    </w:p>
    <w:p w14:paraId="5D529E0F" w14:textId="77777777" w:rsidR="00255CD4" w:rsidRPr="001B2480" w:rsidRDefault="00255CD4" w:rsidP="001B2480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  <w:r w:rsidRPr="001B2480">
        <w:rPr>
          <w:sz w:val="24"/>
          <w:szCs w:val="24"/>
        </w:rPr>
        <w:t>учитель биологии</w:t>
      </w:r>
    </w:p>
    <w:p w14:paraId="45869C36" w14:textId="77777777" w:rsidR="00255CD4" w:rsidRPr="001B2480" w:rsidRDefault="00255CD4" w:rsidP="001B2480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  <w:r w:rsidRPr="001B2480">
        <w:rPr>
          <w:sz w:val="24"/>
          <w:szCs w:val="24"/>
        </w:rPr>
        <w:t xml:space="preserve"> Берденникова Ирина Александровна </w:t>
      </w:r>
    </w:p>
    <w:p w14:paraId="582399A2" w14:textId="77777777" w:rsidR="00255CD4" w:rsidRPr="001B2480" w:rsidRDefault="00255CD4" w:rsidP="001B2480">
      <w:pPr>
        <w:pStyle w:val="40"/>
        <w:shd w:val="clear" w:color="auto" w:fill="auto"/>
        <w:spacing w:before="0" w:after="243" w:line="360" w:lineRule="auto"/>
        <w:ind w:left="6700"/>
        <w:jc w:val="both"/>
        <w:rPr>
          <w:sz w:val="24"/>
          <w:szCs w:val="24"/>
        </w:rPr>
      </w:pPr>
    </w:p>
    <w:p w14:paraId="68C9C9C5" w14:textId="77777777" w:rsidR="00255CD4" w:rsidRPr="001B2480" w:rsidRDefault="00255CD4" w:rsidP="001B2480">
      <w:pPr>
        <w:pStyle w:val="40"/>
        <w:shd w:val="clear" w:color="auto" w:fill="auto"/>
        <w:spacing w:before="0" w:after="243" w:line="360" w:lineRule="auto"/>
        <w:ind w:left="2832"/>
        <w:jc w:val="both"/>
        <w:rPr>
          <w:sz w:val="24"/>
          <w:szCs w:val="24"/>
        </w:rPr>
      </w:pPr>
    </w:p>
    <w:p w14:paraId="204E7651" w14:textId="77777777" w:rsidR="00255CD4" w:rsidRPr="001B2480" w:rsidRDefault="00255CD4" w:rsidP="001B2480">
      <w:pPr>
        <w:pStyle w:val="40"/>
        <w:shd w:val="clear" w:color="auto" w:fill="auto"/>
        <w:spacing w:before="0" w:after="243" w:line="360" w:lineRule="auto"/>
        <w:ind w:left="2832"/>
        <w:jc w:val="both"/>
        <w:rPr>
          <w:sz w:val="24"/>
          <w:szCs w:val="24"/>
        </w:rPr>
      </w:pPr>
    </w:p>
    <w:p w14:paraId="3BE330DF" w14:textId="34E453C4" w:rsidR="00255CD4" w:rsidRPr="001B2480" w:rsidRDefault="00255CD4" w:rsidP="001B2480">
      <w:pPr>
        <w:pStyle w:val="40"/>
        <w:shd w:val="clear" w:color="auto" w:fill="auto"/>
        <w:spacing w:before="0" w:after="243" w:line="360" w:lineRule="auto"/>
        <w:ind w:left="2832"/>
        <w:jc w:val="both"/>
        <w:rPr>
          <w:sz w:val="24"/>
          <w:szCs w:val="24"/>
        </w:rPr>
      </w:pPr>
      <w:proofErr w:type="spellStart"/>
      <w:r w:rsidRPr="001B2480">
        <w:rPr>
          <w:sz w:val="24"/>
          <w:szCs w:val="24"/>
        </w:rPr>
        <w:t>с.Дальняя</w:t>
      </w:r>
      <w:proofErr w:type="spellEnd"/>
      <w:r w:rsidRPr="001B2480">
        <w:rPr>
          <w:sz w:val="24"/>
          <w:szCs w:val="24"/>
        </w:rPr>
        <w:t xml:space="preserve"> </w:t>
      </w:r>
      <w:proofErr w:type="spellStart"/>
      <w:r w:rsidRPr="001B2480">
        <w:rPr>
          <w:sz w:val="24"/>
          <w:szCs w:val="24"/>
        </w:rPr>
        <w:t>Закора</w:t>
      </w:r>
      <w:proofErr w:type="spellEnd"/>
      <w:r w:rsidRPr="001B2480">
        <w:rPr>
          <w:sz w:val="24"/>
          <w:szCs w:val="24"/>
        </w:rPr>
        <w:t>, 2023</w:t>
      </w:r>
    </w:p>
    <w:p w14:paraId="30939A7B" w14:textId="77777777" w:rsidR="00255CD4" w:rsidRPr="001B2480" w:rsidRDefault="00255CD4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36C506" w14:textId="77777777" w:rsidR="00B61318" w:rsidRPr="001B2480" w:rsidRDefault="005F4BB5" w:rsidP="004B761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tbl>
      <w:tblPr>
        <w:tblW w:w="98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99"/>
        <w:gridCol w:w="641"/>
      </w:tblGrid>
      <w:tr w:rsidR="00B61318" w:rsidRPr="001B2480" w14:paraId="7D51B7BD" w14:textId="77777777" w:rsidTr="005F4BB5">
        <w:tc>
          <w:tcPr>
            <w:tcW w:w="91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31294F" w14:textId="0A4ECE7F" w:rsidR="00B61318" w:rsidRPr="001B2480" w:rsidRDefault="004B761A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Введение……………………………………………</w:t>
            </w:r>
            <w:r w:rsidR="005F4BB5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……………………………3</w:t>
            </w:r>
          </w:p>
        </w:tc>
        <w:tc>
          <w:tcPr>
            <w:tcW w:w="6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0A8309" w14:textId="77777777" w:rsidR="00B61318" w:rsidRPr="001B2480" w:rsidRDefault="00B61318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1318" w:rsidRPr="001B2480" w14:paraId="18B61A35" w14:textId="77777777" w:rsidTr="005F4BB5">
        <w:tc>
          <w:tcPr>
            <w:tcW w:w="91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02C98E" w14:textId="796CB2C3" w:rsidR="00B61318" w:rsidRPr="001B2480" w:rsidRDefault="004B761A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Теоретическая часть</w:t>
            </w:r>
          </w:p>
          <w:p w14:paraId="5CFB206E" w14:textId="65F6233F" w:rsidR="00B61318" w:rsidRPr="001B2480" w:rsidRDefault="00206855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6131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B6131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икрозел</w:t>
            </w:r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ень</w:t>
            </w:r>
            <w:proofErr w:type="spellEnd"/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……………………….................</w:t>
            </w:r>
            <w:r w:rsidR="005F4BB5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...............................4</w:t>
            </w:r>
          </w:p>
        </w:tc>
        <w:tc>
          <w:tcPr>
            <w:tcW w:w="6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17FF9E" w14:textId="77777777" w:rsidR="00B61318" w:rsidRPr="001B2480" w:rsidRDefault="00B61318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1318" w:rsidRPr="001B2480" w14:paraId="0D37AB67" w14:textId="77777777" w:rsidTr="005F4BB5">
        <w:tc>
          <w:tcPr>
            <w:tcW w:w="91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181383" w14:textId="6F69C64A" w:rsidR="00B61318" w:rsidRPr="001B2480" w:rsidRDefault="00206855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6131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 Кратк</w:t>
            </w:r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 история о </w:t>
            </w:r>
            <w:proofErr w:type="spellStart"/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микрозелени</w:t>
            </w:r>
            <w:proofErr w:type="spellEnd"/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</w:t>
            </w:r>
            <w:r w:rsidR="005F4BB5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</w:t>
            </w:r>
            <w:proofErr w:type="gramStart"/>
            <w:r w:rsidR="005F4BB5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5F4BB5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…4</w:t>
            </w:r>
          </w:p>
        </w:tc>
        <w:tc>
          <w:tcPr>
            <w:tcW w:w="6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B13B2B" w14:textId="77777777" w:rsidR="00B61318" w:rsidRPr="001B2480" w:rsidRDefault="00B61318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1318" w:rsidRPr="001B2480" w14:paraId="42471726" w14:textId="77777777" w:rsidTr="005F4BB5">
        <w:tc>
          <w:tcPr>
            <w:tcW w:w="91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B74C89" w14:textId="438D5A88" w:rsidR="00B61318" w:rsidRPr="001B2480" w:rsidRDefault="00206855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6131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.3 Соде</w:t>
            </w:r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ржание витаминов </w:t>
            </w:r>
            <w:proofErr w:type="spellStart"/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микрозелени</w:t>
            </w:r>
            <w:proofErr w:type="spellEnd"/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</w:t>
            </w:r>
            <w:r w:rsidR="003A6B9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</w:t>
            </w:r>
            <w:proofErr w:type="gramStart"/>
            <w:r w:rsidR="003A6B9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6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FFED80" w14:textId="77777777" w:rsidR="00B61318" w:rsidRPr="001B2480" w:rsidRDefault="00B61318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1318" w:rsidRPr="001B2480" w14:paraId="7D2D5067" w14:textId="77777777" w:rsidTr="005F4BB5">
        <w:tc>
          <w:tcPr>
            <w:tcW w:w="91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BE49B6" w14:textId="7E5C51F1" w:rsidR="00B61318" w:rsidRPr="001B2480" w:rsidRDefault="00206855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6131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Практическая часть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1E86FD" w14:textId="77777777" w:rsidR="00B61318" w:rsidRPr="001B2480" w:rsidRDefault="00B61318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1318" w:rsidRPr="001B2480" w14:paraId="5A014697" w14:textId="77777777" w:rsidTr="005F4BB5">
        <w:tc>
          <w:tcPr>
            <w:tcW w:w="91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89E9FD" w14:textId="50E81526" w:rsidR="005F4BB5" w:rsidRPr="001B2480" w:rsidRDefault="005F4BB5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Бизнес идея</w:t>
            </w:r>
            <w:proofErr w:type="gramEnd"/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выращива</w:t>
            </w:r>
            <w:r w:rsidR="003A6B9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</w:t>
            </w:r>
            <w:proofErr w:type="spellStart"/>
            <w:r w:rsidR="003A6B9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микрозелени</w:t>
            </w:r>
            <w:proofErr w:type="spellEnd"/>
            <w:r w:rsidR="003A6B9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………………………………………</w:t>
            </w:r>
            <w:r w:rsidR="0020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E27723" w14:textId="77777777" w:rsidR="00B61318" w:rsidRPr="001B2480" w:rsidRDefault="00B61318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1318" w:rsidRPr="001B2480" w14:paraId="32161CCB" w14:textId="77777777" w:rsidTr="005F4BB5">
        <w:tc>
          <w:tcPr>
            <w:tcW w:w="91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FDF6A1" w14:textId="5515197D" w:rsidR="00B61318" w:rsidRPr="001B2480" w:rsidRDefault="00206855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Заключение………………………………</w:t>
            </w:r>
            <w:proofErr w:type="gramStart"/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…….</w:t>
            </w:r>
            <w:proofErr w:type="gramEnd"/>
            <w:r w:rsidR="00C12A31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r w:rsidR="003A6B9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…………………………....…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14:paraId="12EB6E49" w14:textId="439FCBE7" w:rsidR="005F4BB5" w:rsidRPr="001B2480" w:rsidRDefault="00206855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6.Список литературы………………………</w:t>
            </w:r>
            <w:r w:rsidR="003A6B9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………………………………………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F29A4B" w14:textId="77777777" w:rsidR="00B61318" w:rsidRPr="001B2480" w:rsidRDefault="00B61318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1318" w:rsidRPr="001B2480" w14:paraId="4CC9D223" w14:textId="77777777" w:rsidTr="005F4BB5">
        <w:tc>
          <w:tcPr>
            <w:tcW w:w="91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5B60CE" w14:textId="3B8181C7" w:rsidR="00B61318" w:rsidRPr="001B2480" w:rsidRDefault="00C12A31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Приложения………………………………………</w:t>
            </w:r>
            <w:r w:rsidR="003A6B9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</w:t>
            </w:r>
            <w:r w:rsidR="0020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r w:rsidR="003A6B98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0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9D7621" w14:textId="77777777" w:rsidR="00B61318" w:rsidRPr="001B2480" w:rsidRDefault="00B61318" w:rsidP="001B24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58F762F" w14:textId="77777777" w:rsidR="00B61318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1BB5D160" w14:textId="77777777" w:rsidR="00C12A31" w:rsidRPr="001B2480" w:rsidRDefault="00C12A3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2E23B9" w14:textId="77777777" w:rsidR="003A6B98" w:rsidRPr="001B2480" w:rsidRDefault="003A6B9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1D2D7F" w14:textId="77777777" w:rsidR="00C12A31" w:rsidRPr="001B2480" w:rsidRDefault="00C12A3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67514D" w14:textId="77777777" w:rsidR="00C12A31" w:rsidRPr="001B2480" w:rsidRDefault="00C12A3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A6F3F5" w14:textId="77777777" w:rsidR="00C12A31" w:rsidRPr="001B2480" w:rsidRDefault="00C12A3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9E9B094" w14:textId="77777777" w:rsidR="00C12A31" w:rsidRPr="001B2480" w:rsidRDefault="00C12A3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280EE9" w14:textId="77777777" w:rsidR="00C12A31" w:rsidRPr="001B2480" w:rsidRDefault="00C12A3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D0BEE9" w14:textId="77777777" w:rsidR="00C12A31" w:rsidRPr="001B2480" w:rsidRDefault="00C12A3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38C850" w14:textId="77777777" w:rsidR="00C12A31" w:rsidRPr="001B2480" w:rsidRDefault="00C12A3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696C78" w14:textId="44F2C108" w:rsidR="00C12A31" w:rsidRDefault="00C12A3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E4167D" w14:textId="5C3F974B" w:rsidR="001B2480" w:rsidRDefault="001B2480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9C08F1" w14:textId="130FC039" w:rsidR="001B2480" w:rsidRDefault="001B2480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4E06CC" w14:textId="7267B3DF" w:rsidR="001B2480" w:rsidRDefault="001B2480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F6C6435" w14:textId="4C4CF1D6" w:rsidR="001B2480" w:rsidRDefault="001B2480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E67B81" w14:textId="77777777" w:rsidR="001B2480" w:rsidRPr="001B2480" w:rsidRDefault="001B2480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731567" w14:textId="725C720D" w:rsidR="00B61318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9056DB" w14:textId="3F60EC65" w:rsidR="00206855" w:rsidRDefault="00206855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59BA8F" w14:textId="0156A797" w:rsidR="00206855" w:rsidRDefault="00206855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6802B3" w14:textId="553C8BBB" w:rsidR="00206855" w:rsidRDefault="00206855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C9704F" w14:textId="60E64556" w:rsidR="00206855" w:rsidRDefault="00206855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FEEEBF" w14:textId="77777777" w:rsidR="00206855" w:rsidRPr="001B2480" w:rsidRDefault="00206855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08FA24" w14:textId="71420552" w:rsidR="00B61318" w:rsidRPr="001B2480" w:rsidRDefault="00B61318" w:rsidP="001B2480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Введение</w:t>
      </w:r>
    </w:p>
    <w:p w14:paraId="4E77D759" w14:textId="1A8848ED" w:rsidR="0018720B" w:rsidRPr="001B2480" w:rsidRDefault="0018720B" w:rsidP="00604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480">
        <w:rPr>
          <w:rFonts w:ascii="Times New Roman" w:hAnsi="Times New Roman" w:cs="Times New Roman"/>
          <w:sz w:val="24"/>
          <w:szCs w:val="24"/>
        </w:rPr>
        <w:t>Слово «</w:t>
      </w:r>
      <w:proofErr w:type="spellStart"/>
      <w:proofErr w:type="gramStart"/>
      <w:r w:rsidRPr="001B2480">
        <w:rPr>
          <w:rFonts w:ascii="Times New Roman" w:hAnsi="Times New Roman" w:cs="Times New Roman"/>
          <w:sz w:val="24"/>
          <w:szCs w:val="24"/>
        </w:rPr>
        <w:t>микрозелень</w:t>
      </w:r>
      <w:proofErr w:type="spellEnd"/>
      <w:r w:rsidRPr="001B2480">
        <w:rPr>
          <w:rFonts w:ascii="Times New Roman" w:hAnsi="Times New Roman" w:cs="Times New Roman"/>
          <w:sz w:val="24"/>
          <w:szCs w:val="24"/>
        </w:rPr>
        <w:t>»  появилось</w:t>
      </w:r>
      <w:proofErr w:type="gramEnd"/>
      <w:r w:rsidRPr="001B2480">
        <w:rPr>
          <w:rFonts w:ascii="Times New Roman" w:hAnsi="Times New Roman" w:cs="Times New Roman"/>
          <w:sz w:val="24"/>
          <w:szCs w:val="24"/>
        </w:rPr>
        <w:t xml:space="preserve"> сравнительно недавно, поэтому пока не всем понятно, о чем идет речь. Что это — очередное модное увлечение или новый огородный формат? Кто придумал питаться крохотными ростками, в чем их польза, как правильно вырастить </w:t>
      </w:r>
      <w:proofErr w:type="spellStart"/>
      <w:r w:rsidRPr="001B2480">
        <w:rPr>
          <w:rFonts w:ascii="Times New Roman" w:hAnsi="Times New Roman" w:cs="Times New Roman"/>
          <w:sz w:val="24"/>
          <w:szCs w:val="24"/>
        </w:rPr>
        <w:t>микрозелень</w:t>
      </w:r>
      <w:proofErr w:type="spellEnd"/>
      <w:r w:rsidRPr="001B2480">
        <w:rPr>
          <w:rFonts w:ascii="Times New Roman" w:hAnsi="Times New Roman" w:cs="Times New Roman"/>
          <w:sz w:val="24"/>
          <w:szCs w:val="24"/>
        </w:rPr>
        <w:t xml:space="preserve"> и как потом ее использовать? В этих вопросах я решила разобраться в ходе своего проекта.</w:t>
      </w:r>
    </w:p>
    <w:p w14:paraId="5F013E48" w14:textId="4F2FCE1B" w:rsidR="005C5CEE" w:rsidRPr="001B2480" w:rsidRDefault="005C5CEE" w:rsidP="00604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2480">
        <w:rPr>
          <w:rFonts w:ascii="Times New Roman" w:hAnsi="Times New Roman" w:cs="Times New Roman"/>
          <w:sz w:val="24"/>
          <w:szCs w:val="24"/>
        </w:rPr>
        <w:t>Микрозелень</w:t>
      </w:r>
      <w:proofErr w:type="spellEnd"/>
      <w:r w:rsidRPr="001B24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B2480">
        <w:rPr>
          <w:rFonts w:ascii="Times New Roman" w:hAnsi="Times New Roman" w:cs="Times New Roman"/>
          <w:sz w:val="24"/>
          <w:szCs w:val="24"/>
        </w:rPr>
        <w:t>микрогрин</w:t>
      </w:r>
      <w:proofErr w:type="spellEnd"/>
      <w:r w:rsidRPr="001B2480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1B2480">
        <w:rPr>
          <w:rFonts w:ascii="Times New Roman" w:hAnsi="Times New Roman" w:cs="Times New Roman"/>
          <w:sz w:val="24"/>
          <w:szCs w:val="24"/>
        </w:rPr>
        <w:t>–  это</w:t>
      </w:r>
      <w:proofErr w:type="gramEnd"/>
      <w:r w:rsidRPr="001B2480">
        <w:rPr>
          <w:rFonts w:ascii="Times New Roman" w:hAnsi="Times New Roman" w:cs="Times New Roman"/>
          <w:sz w:val="24"/>
          <w:szCs w:val="24"/>
        </w:rPr>
        <w:t xml:space="preserve">  молодые проростки семян овощей, пряных трав, салатов, злаков и даже цветов.  Об этом нам рассказали на уроке биологии. Также мы узнали, что в нашей </w:t>
      </w:r>
      <w:proofErr w:type="gramStart"/>
      <w:r w:rsidRPr="001B2480">
        <w:rPr>
          <w:rFonts w:ascii="Times New Roman" w:hAnsi="Times New Roman" w:cs="Times New Roman"/>
          <w:sz w:val="24"/>
          <w:szCs w:val="24"/>
        </w:rPr>
        <w:t>стране  п</w:t>
      </w:r>
      <w:r w:rsidRPr="001B248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Pr="001B2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данным экспертов   производство </w:t>
      </w:r>
      <w:proofErr w:type="spellStart"/>
      <w:r w:rsidRPr="001B2480">
        <w:rPr>
          <w:rFonts w:ascii="Times New Roman" w:hAnsi="Times New Roman" w:cs="Times New Roman"/>
          <w:sz w:val="24"/>
          <w:szCs w:val="24"/>
          <w:shd w:val="clear" w:color="auto" w:fill="FFFFFF"/>
        </w:rPr>
        <w:t>микрозелени</w:t>
      </w:r>
      <w:proofErr w:type="spellEnd"/>
      <w:r w:rsidRPr="001B2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 </w:t>
      </w:r>
      <w:r w:rsidRPr="001B2480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России</w:t>
      </w:r>
      <w:r w:rsidRPr="001B24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будет расти в среднем на 9% ежегодно. </w:t>
      </w:r>
    </w:p>
    <w:p w14:paraId="442B423B" w14:textId="31C2B4BE" w:rsidR="005C5CEE" w:rsidRPr="001B2480" w:rsidRDefault="005C5CEE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hAnsi="Times New Roman" w:cs="Times New Roman"/>
          <w:color w:val="191919"/>
          <w:spacing w:val="3"/>
          <w:sz w:val="24"/>
          <w:szCs w:val="24"/>
          <w:shd w:val="clear" w:color="auto" w:fill="FFFFFF"/>
        </w:rPr>
        <w:t xml:space="preserve">Но проведя </w:t>
      </w:r>
      <w:r w:rsidR="00723396" w:rsidRPr="001B2480">
        <w:rPr>
          <w:rFonts w:ascii="Times New Roman" w:hAnsi="Times New Roman" w:cs="Times New Roman"/>
          <w:color w:val="191919"/>
          <w:spacing w:val="3"/>
          <w:sz w:val="24"/>
          <w:szCs w:val="24"/>
          <w:shd w:val="clear" w:color="auto" w:fill="FFFFFF"/>
        </w:rPr>
        <w:t xml:space="preserve">устный </w:t>
      </w:r>
      <w:r w:rsidRPr="001B2480">
        <w:rPr>
          <w:rFonts w:ascii="Times New Roman" w:hAnsi="Times New Roman" w:cs="Times New Roman"/>
          <w:color w:val="191919"/>
          <w:spacing w:val="3"/>
          <w:sz w:val="24"/>
          <w:szCs w:val="24"/>
          <w:shd w:val="clear" w:color="auto" w:fill="FFFFFF"/>
        </w:rPr>
        <w:t>опрос</w:t>
      </w:r>
      <w:r w:rsidR="00723396" w:rsidRPr="001B2480">
        <w:rPr>
          <w:rFonts w:ascii="Times New Roman" w:hAnsi="Times New Roman" w:cs="Times New Roman"/>
          <w:color w:val="191919"/>
          <w:spacing w:val="3"/>
          <w:sz w:val="24"/>
          <w:szCs w:val="24"/>
          <w:shd w:val="clear" w:color="auto" w:fill="FFFFFF"/>
        </w:rPr>
        <w:t xml:space="preserve"> среди я поняла, что жители нашего села ее не выращивают, и могут </w:t>
      </w:r>
      <w:proofErr w:type="gramStart"/>
      <w:r w:rsidR="00723396" w:rsidRPr="001B2480">
        <w:rPr>
          <w:rFonts w:ascii="Times New Roman" w:hAnsi="Times New Roman" w:cs="Times New Roman"/>
          <w:color w:val="191919"/>
          <w:spacing w:val="3"/>
          <w:sz w:val="24"/>
          <w:szCs w:val="24"/>
          <w:shd w:val="clear" w:color="auto" w:fill="FFFFFF"/>
        </w:rPr>
        <w:t>встретить  только</w:t>
      </w:r>
      <w:proofErr w:type="gramEnd"/>
      <w:r w:rsidR="00723396" w:rsidRPr="001B2480">
        <w:rPr>
          <w:rFonts w:ascii="Times New Roman" w:hAnsi="Times New Roman" w:cs="Times New Roman"/>
          <w:color w:val="191919"/>
          <w:spacing w:val="3"/>
          <w:sz w:val="24"/>
          <w:szCs w:val="24"/>
          <w:shd w:val="clear" w:color="auto" w:fill="FFFFFF"/>
        </w:rPr>
        <w:t xml:space="preserve"> в блюдах, по</w:t>
      </w:r>
      <w:r w:rsidRPr="001B2480">
        <w:rPr>
          <w:rFonts w:ascii="Times New Roman" w:hAnsi="Times New Roman" w:cs="Times New Roman"/>
          <w:color w:val="191919"/>
          <w:spacing w:val="3"/>
          <w:sz w:val="24"/>
          <w:szCs w:val="24"/>
          <w:shd w:val="clear" w:color="auto" w:fill="FFFFFF"/>
        </w:rPr>
        <w:t>данн</w:t>
      </w:r>
      <w:r w:rsidR="00723396" w:rsidRPr="001B2480">
        <w:rPr>
          <w:rFonts w:ascii="Times New Roman" w:hAnsi="Times New Roman" w:cs="Times New Roman"/>
          <w:color w:val="191919"/>
          <w:spacing w:val="3"/>
          <w:sz w:val="24"/>
          <w:szCs w:val="24"/>
          <w:shd w:val="clear" w:color="auto" w:fill="FFFFFF"/>
        </w:rPr>
        <w:t>ых</w:t>
      </w:r>
      <w:r w:rsidRPr="001B2480">
        <w:rPr>
          <w:rFonts w:ascii="Times New Roman" w:hAnsi="Times New Roman" w:cs="Times New Roman"/>
          <w:color w:val="191919"/>
          <w:spacing w:val="3"/>
          <w:sz w:val="24"/>
          <w:szCs w:val="24"/>
          <w:shd w:val="clear" w:color="auto" w:fill="FFFFFF"/>
        </w:rPr>
        <w:t xml:space="preserve"> в ресторане.</w:t>
      </w:r>
    </w:p>
    <w:p w14:paraId="4F206FB4" w14:textId="73D0DCDD" w:rsidR="00723396" w:rsidRPr="001B2480" w:rsidRDefault="00C12A3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</w:t>
      </w:r>
      <w:r w:rsidR="00B6131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заинтересовало то, какими полезными веществами обладает такой продукт как </w:t>
      </w:r>
      <w:proofErr w:type="spellStart"/>
      <w:r w:rsidR="00B6131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="00723396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можно ли ее вырастить самому</w:t>
      </w:r>
      <w:r w:rsidR="00B6131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23396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я встретила заголовок в статье, что «</w:t>
      </w:r>
      <w:proofErr w:type="spellStart"/>
      <w:r w:rsidR="00723396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="00723396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семена бизнеса будущего</w:t>
      </w:r>
      <w:proofErr w:type="gramStart"/>
      <w:r w:rsidR="00723396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E965EA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 фермеры</w:t>
      </w:r>
      <w:proofErr w:type="gramEnd"/>
      <w:r w:rsidR="00E965EA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поставляют ее в рестораны и магазины, где желающие могут приобрести этот полезный продукт. Но отчего бы не попробовать вырастить его самостоятельно?</w:t>
      </w:r>
    </w:p>
    <w:p w14:paraId="62DDD328" w14:textId="357EEACB" w:rsidR="00FA0617" w:rsidRPr="001B2480" w:rsidRDefault="00FA0617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Актуальность </w:t>
      </w:r>
      <w:proofErr w:type="gramStart"/>
      <w:r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проекта: 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наших северных районах зима длится более 5 месяцев. Поэтому нам просто необходим источник витаминов и микроэлементов</w:t>
      </w:r>
      <w:r w:rsidR="009B328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которым и является </w:t>
      </w:r>
      <w:proofErr w:type="spellStart"/>
      <w:r w:rsidR="009B328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="009B328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Ее может каждый вырастить на подоконнике, не прилагая к этому особых усилий.  Выращивание </w:t>
      </w:r>
      <w:proofErr w:type="spellStart"/>
      <w:r w:rsidR="009B328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9B328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 и использование ее в </w:t>
      </w:r>
      <w:proofErr w:type="gramStart"/>
      <w:r w:rsidR="009B328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столовой  позволит</w:t>
      </w:r>
      <w:proofErr w:type="gramEnd"/>
      <w:r w:rsidR="009B328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обеспечить школьников дополнительным источником витаминов. 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3254E5AA" w14:textId="7CE5DFB7" w:rsidR="00B61318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</w:t>
      </w:r>
      <w:r w:rsidR="003A3733"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ь проекта: </w:t>
      </w:r>
    </w:p>
    <w:p w14:paraId="108DB7BC" w14:textId="7886AA80" w:rsidR="003A3733" w:rsidRPr="001B2480" w:rsidRDefault="003A3733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</w:t>
      </w:r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стить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</w:t>
      </w:r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proofErr w:type="spellEnd"/>
      <w:proofErr w:type="gramEnd"/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условиях школы   и  обоснова</w:t>
      </w:r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бизнес-иде</w:t>
      </w:r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  ее выращиванию </w:t>
      </w:r>
    </w:p>
    <w:p w14:paraId="35DE2A76" w14:textId="6147F858" w:rsidR="00B61318" w:rsidRPr="001B2480" w:rsidRDefault="003A3733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r w:rsidR="00B61318"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адачи:</w:t>
      </w:r>
    </w:p>
    <w:p w14:paraId="3796124C" w14:textId="3DF75220" w:rsidR="00FA0617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1.Вырастить </w:t>
      </w:r>
      <w:r w:rsidR="003A373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определенные виды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</w:t>
      </w:r>
      <w:r w:rsidR="003A373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="00FA0617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разных средах;</w:t>
      </w:r>
    </w:p>
    <w:p w14:paraId="2214681F" w14:textId="2E77737B" w:rsidR="00B61318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FA0617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Узнать какую роль она играет в продуктах питания</w:t>
      </w:r>
      <w:r w:rsidR="003A373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03EB277C" w14:textId="2097356D" w:rsidR="00B61318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Провести дегустационную презентацию </w:t>
      </w:r>
      <w:proofErr w:type="gramStart"/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блюд</w:t>
      </w:r>
      <w:r w:rsidR="0018720B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</w:t>
      </w:r>
      <w:proofErr w:type="gramEnd"/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3A373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4E15FBE" w14:textId="77777777" w:rsidR="00FA0617" w:rsidRPr="001B2480" w:rsidRDefault="00C12A3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Составить бизнес</w:t>
      </w:r>
      <w:r w:rsidR="00FA0617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идею по выращиванию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FA0617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361046D" w14:textId="2B1CD8C2" w:rsidR="00B61318" w:rsidRPr="001B2480" w:rsidRDefault="00E67692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1318"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Предметом </w:t>
      </w:r>
      <w:proofErr w:type="gramStart"/>
      <w:r w:rsidR="00B61318"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исследования: </w:t>
      </w:r>
      <w:r w:rsidR="00FA0617"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A0617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выращивание</w:t>
      </w:r>
      <w:proofErr w:type="gramEnd"/>
      <w:r w:rsidR="00FA0617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A0617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9C470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условиях школы</w:t>
      </w:r>
      <w:r w:rsidR="00FA0617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14:paraId="37794E3D" w14:textId="77777777" w:rsidR="00956853" w:rsidRPr="001B2480" w:rsidRDefault="00956853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25C27D" w14:textId="78987BED" w:rsidR="00FA0617" w:rsidRDefault="00FA0617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Объект </w:t>
      </w:r>
      <w:proofErr w:type="gramStart"/>
      <w:r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исследования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 сорта</w:t>
      </w:r>
      <w:proofErr w:type="gram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CD73015" w14:textId="365C4835" w:rsidR="00604A0E" w:rsidRDefault="00604A0E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4AE409" w14:textId="77777777" w:rsidR="00604A0E" w:rsidRPr="001B2480" w:rsidRDefault="00604A0E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A9C7F8" w14:textId="5C9A057B" w:rsidR="00B61318" w:rsidRPr="001B2480" w:rsidRDefault="00956853" w:rsidP="001B2480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Теоретическая часть</w:t>
      </w:r>
    </w:p>
    <w:p w14:paraId="1BD12597" w14:textId="73A0CC07" w:rsidR="00956853" w:rsidRPr="001B2480" w:rsidRDefault="00956853" w:rsidP="001B2480">
      <w:pPr>
        <w:pStyle w:val="a3"/>
        <w:numPr>
          <w:ilvl w:val="1"/>
          <w:numId w:val="17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Что такое </w:t>
      </w:r>
      <w:proofErr w:type="spellStart"/>
      <w:r w:rsidRPr="001B2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микрозелень</w:t>
      </w:r>
      <w:proofErr w:type="spellEnd"/>
      <w:r w:rsidRPr="001B2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?</w:t>
      </w:r>
    </w:p>
    <w:p w14:paraId="04E891CC" w14:textId="77777777" w:rsidR="00956853" w:rsidRPr="001B2480" w:rsidRDefault="00956853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21D1EB" w14:textId="77777777" w:rsidR="00956853" w:rsidRPr="001B2480" w:rsidRDefault="00956853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Микрозеленью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называют проростки овощных и зеленных культур, используемые в пищу в фазе 1-2 настоящего листа (обычно в возрасте не более 10-14 дней, для скороспелых культур — например, кресс-салата — достаточно 4-6 дней). Максимальная высота таких растений — 4 см, выше могут быть разве что горох и подсолнух.  </w:t>
      </w:r>
    </w:p>
    <w:p w14:paraId="0443E438" w14:textId="77777777" w:rsidR="009C4703" w:rsidRPr="001B2480" w:rsidRDefault="00E965EA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Есть много видов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каждый из них имеет собственную ценность. </w:t>
      </w:r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Молодые растения содержат очень </w:t>
      </w:r>
      <w:proofErr w:type="gramStart"/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 витаминов</w:t>
      </w:r>
      <w:proofErr w:type="gramEnd"/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(особенно витамина С), которого  значительно выше, чем в зрелых овощах, фруктах или зелени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тому же, при хранении любой растительной пищи всегда теряется часть ее полезных свойств, а </w:t>
      </w:r>
      <w:proofErr w:type="spellStart"/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всегда употребляется свежей, сохраняя максимум ценных элементов.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Большинство видов </w:t>
      </w:r>
      <w:proofErr w:type="spellStart"/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очищают наш организм от вредных веществ и</w:t>
      </w:r>
      <w:r w:rsidR="00956853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благотворно влияет на пищеварение.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226931DD" w14:textId="46FD737A" w:rsidR="00E67692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B39EF99" w14:textId="5F12F4A8" w:rsidR="00B61318" w:rsidRPr="001B2480" w:rsidRDefault="009C4703" w:rsidP="001B2480">
      <w:pPr>
        <w:shd w:val="clear" w:color="auto" w:fill="FFFFFF"/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2.2. </w:t>
      </w:r>
      <w:r w:rsidR="00B61318" w:rsidRPr="001B2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Краткая история о </w:t>
      </w:r>
      <w:proofErr w:type="spellStart"/>
      <w:r w:rsidR="00B61318" w:rsidRPr="001B2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микрозелени</w:t>
      </w:r>
      <w:proofErr w:type="spellEnd"/>
    </w:p>
    <w:p w14:paraId="6581B9BF" w14:textId="77777777" w:rsidR="00E965EA" w:rsidRPr="001B2480" w:rsidRDefault="00E965EA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0F5E63" w14:textId="7344CAFB" w:rsidR="00E965EA" w:rsidRPr="001B2480" w:rsidRDefault="00E965EA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Впервые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появилась в начале 1980-х в Сан-Франциско, где шеф-повара дорогих ресторанов стали добавлять её в свои блюда. К середине 1990-х мода распространилась по всей Южной Калифорнии. Изначально набор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невелик: руккола, базилик, свекла, кориандр.  В настоящее время ассортимент насчитывает десятки различных культур.  Кто первым обнаружил ее полезные свойства — история умалчивает, однако сейчас в их существовании уже никто не сомневается.  </w:t>
      </w:r>
    </w:p>
    <w:p w14:paraId="26AD51D9" w14:textId="77777777" w:rsidR="00B61318" w:rsidRPr="001B2480" w:rsidRDefault="00B61318" w:rsidP="001B2480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29C72D" w14:textId="4EF433CF" w:rsidR="00B61318" w:rsidRPr="001B2480" w:rsidRDefault="0018720B" w:rsidP="001B2480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2.3. </w:t>
      </w:r>
      <w:r w:rsidR="00B61318" w:rsidRPr="001B2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 витаминов в </w:t>
      </w:r>
      <w:proofErr w:type="spellStart"/>
      <w:r w:rsidR="00B61318" w:rsidRPr="001B2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микрозелени</w:t>
      </w:r>
      <w:proofErr w:type="spellEnd"/>
    </w:p>
    <w:p w14:paraId="77CAF5EA" w14:textId="77777777" w:rsidR="00B61318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ученых показывают, что 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содержит в десятки, а то и в сотни раз больше витаминов и </w:t>
      </w:r>
      <w:proofErr w:type="gram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микроэлементов</w:t>
      </w:r>
      <w:proofErr w:type="gram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других полезных веществ, чем их «взрослые» соратники.</w:t>
      </w:r>
    </w:p>
    <w:p w14:paraId="69BC95EC" w14:textId="0CB45C9A" w:rsidR="005F564A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молодых растениях содержатся высокие дозы витаминов C, E, K, </w:t>
      </w:r>
      <w:r w:rsidR="005F564A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веществ, замедляющих </w:t>
      </w:r>
      <w:proofErr w:type="gramStart"/>
      <w:r w:rsidR="005F564A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старение,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причём</w:t>
      </w:r>
      <w:proofErr w:type="gram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гораздо больших количествах, чем в обычной зелени. </w:t>
      </w:r>
      <w:r w:rsidR="005F564A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Постоянное употребление в пищу </w:t>
      </w:r>
      <w:proofErr w:type="spellStart"/>
      <w:r w:rsidR="005F564A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5F564A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поможет организму противостоять преждевременному старению, укрепит стенки сосудов и </w:t>
      </w:r>
      <w:proofErr w:type="gramStart"/>
      <w:r w:rsidR="005F564A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сердца,  иммунитет</w:t>
      </w:r>
      <w:proofErr w:type="gramEnd"/>
      <w:r w:rsidR="005F564A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а также послужит профилактической мерой в предупреждении старения костей.</w:t>
      </w:r>
    </w:p>
    <w:p w14:paraId="7E51366A" w14:textId="77777777" w:rsidR="001B2480" w:rsidRPr="001B2480" w:rsidRDefault="001B2480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48E96B" w14:textId="77777777" w:rsidR="005F564A" w:rsidRPr="001B2480" w:rsidRDefault="005F564A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693ADD" w14:textId="0CA182BD" w:rsidR="005F564A" w:rsidRPr="001B2480" w:rsidRDefault="005F564A" w:rsidP="001B2480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Практическая часть</w:t>
      </w:r>
    </w:p>
    <w:p w14:paraId="7BF14BB5" w14:textId="34E6099A" w:rsidR="005F564A" w:rsidRPr="001B2480" w:rsidRDefault="005F564A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своей работе я использовала следующие виды </w:t>
      </w:r>
      <w:proofErr w:type="spellStart"/>
      <w:r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микрозелени</w:t>
      </w:r>
      <w:proofErr w:type="spellEnd"/>
      <w:r w:rsidR="00AC20A8"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63F75"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изучила ее полезные свойства </w:t>
      </w:r>
      <w:r w:rsidR="00AC20A8"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(таб.1)</w:t>
      </w:r>
      <w:r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</w:p>
    <w:p w14:paraId="2C89B160" w14:textId="77777777" w:rsidR="00AC20A8" w:rsidRPr="001B2480" w:rsidRDefault="00AC20A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AC20A8" w:rsidRPr="001B2480" w14:paraId="505A6F09" w14:textId="77777777" w:rsidTr="00AC20A8">
        <w:tc>
          <w:tcPr>
            <w:tcW w:w="4530" w:type="dxa"/>
          </w:tcPr>
          <w:p w14:paraId="24274DFB" w14:textId="48C0A11E" w:rsidR="00AC20A8" w:rsidRPr="001B2480" w:rsidRDefault="00AC20A8" w:rsidP="001B24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 </w:t>
            </w:r>
            <w:proofErr w:type="spellStart"/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микрозелени</w:t>
            </w:r>
            <w:proofErr w:type="spellEnd"/>
          </w:p>
        </w:tc>
        <w:tc>
          <w:tcPr>
            <w:tcW w:w="4531" w:type="dxa"/>
          </w:tcPr>
          <w:p w14:paraId="12E75953" w14:textId="63006811" w:rsidR="00AC20A8" w:rsidRPr="001B2480" w:rsidRDefault="00AC20A8" w:rsidP="001B24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Полезные свойства</w:t>
            </w:r>
          </w:p>
        </w:tc>
      </w:tr>
      <w:tr w:rsidR="00AC20A8" w:rsidRPr="001B2480" w14:paraId="68BA44CA" w14:textId="77777777" w:rsidTr="00AC20A8">
        <w:tc>
          <w:tcPr>
            <w:tcW w:w="4530" w:type="dxa"/>
          </w:tcPr>
          <w:p w14:paraId="38629AB7" w14:textId="7B03006F" w:rsidR="00AC20A8" w:rsidRPr="001B2480" w:rsidRDefault="00AC20A8" w:rsidP="001B24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Руккола</w:t>
            </w:r>
          </w:p>
        </w:tc>
        <w:tc>
          <w:tcPr>
            <w:tcW w:w="4531" w:type="dxa"/>
          </w:tcPr>
          <w:p w14:paraId="39D62E48" w14:textId="02B1D6AA" w:rsidR="00AC20A8" w:rsidRPr="001B2480" w:rsidRDefault="00AC20A8" w:rsidP="001B248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Ростки рукколы - природный источник витамина С. Весьма интенсивно способствует </w:t>
            </w:r>
            <w:r w:rsidR="00663F75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повышению </w:t>
            </w:r>
            <w:proofErr w:type="gramStart"/>
            <w:r w:rsidR="00663F75"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иммунитета </w:t>
            </w: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повышению уровня гемоглобина.</w:t>
            </w:r>
          </w:p>
        </w:tc>
      </w:tr>
      <w:tr w:rsidR="00AC20A8" w:rsidRPr="001B2480" w14:paraId="73F08C32" w14:textId="77777777" w:rsidTr="00AC20A8">
        <w:tc>
          <w:tcPr>
            <w:tcW w:w="4530" w:type="dxa"/>
          </w:tcPr>
          <w:p w14:paraId="4CEDE1E8" w14:textId="43E0BB1D" w:rsidR="00AC20A8" w:rsidRPr="001B2480" w:rsidRDefault="00AC20A8" w:rsidP="001B24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Кресс-салат</w:t>
            </w:r>
          </w:p>
        </w:tc>
        <w:tc>
          <w:tcPr>
            <w:tcW w:w="4531" w:type="dxa"/>
          </w:tcPr>
          <w:p w14:paraId="5D006A08" w14:textId="71EC5B67" w:rsidR="00AC20A8" w:rsidRPr="001B2480" w:rsidRDefault="00663F75" w:rsidP="001B24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B2480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Богат  витаминами</w:t>
            </w:r>
            <w:proofErr w:type="gramEnd"/>
            <w:r w:rsidRPr="001B2480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А, В, Д   и микроэлементами (железо, кальций, фосфор, йод, калий), Является источником йода, помогает  правильной работе щитовидной железы.</w:t>
            </w:r>
          </w:p>
        </w:tc>
      </w:tr>
      <w:tr w:rsidR="00AC20A8" w:rsidRPr="001B2480" w14:paraId="34AF9683" w14:textId="77777777" w:rsidTr="00AC20A8">
        <w:tc>
          <w:tcPr>
            <w:tcW w:w="4530" w:type="dxa"/>
          </w:tcPr>
          <w:p w14:paraId="6E3F4B74" w14:textId="35D461EF" w:rsidR="00AC20A8" w:rsidRPr="001B2480" w:rsidRDefault="00AC20A8" w:rsidP="001B24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Редис</w:t>
            </w:r>
          </w:p>
        </w:tc>
        <w:tc>
          <w:tcPr>
            <w:tcW w:w="4531" w:type="dxa"/>
          </w:tcPr>
          <w:p w14:paraId="0D3E938F" w14:textId="30C62898" w:rsidR="00AC20A8" w:rsidRPr="001B2480" w:rsidRDefault="00663F75" w:rsidP="001B24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Способствует снижению лишнего веса</w:t>
            </w:r>
            <w:r w:rsidRPr="001B2480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.  Укрепляет </w:t>
            </w:r>
            <w:proofErr w:type="spellStart"/>
            <w:r w:rsidRPr="001B2480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сердечнососудистую</w:t>
            </w:r>
            <w:proofErr w:type="spellEnd"/>
            <w:r w:rsidRPr="001B2480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систему. </w:t>
            </w:r>
          </w:p>
        </w:tc>
      </w:tr>
      <w:tr w:rsidR="00AC20A8" w:rsidRPr="001B2480" w14:paraId="7A11F3D9" w14:textId="77777777" w:rsidTr="00AC20A8">
        <w:tc>
          <w:tcPr>
            <w:tcW w:w="4530" w:type="dxa"/>
          </w:tcPr>
          <w:p w14:paraId="4F2DF6F5" w14:textId="4C1270BB" w:rsidR="00AC20A8" w:rsidRPr="001B2480" w:rsidRDefault="00AC20A8" w:rsidP="001B24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Пак-</w:t>
            </w:r>
            <w:proofErr w:type="spellStart"/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чой</w:t>
            </w:r>
            <w:proofErr w:type="spellEnd"/>
          </w:p>
        </w:tc>
        <w:tc>
          <w:tcPr>
            <w:tcW w:w="4531" w:type="dxa"/>
          </w:tcPr>
          <w:p w14:paraId="3167E6E7" w14:textId="0B8EF2CB" w:rsidR="00AC20A8" w:rsidRPr="001B2480" w:rsidRDefault="00663F75" w:rsidP="001B24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Благоприятно действует на </w:t>
            </w:r>
            <w:proofErr w:type="gramStart"/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желудок,  мягко</w:t>
            </w:r>
            <w:proofErr w:type="gramEnd"/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очищает и избавляет организм от вредных веществ. Улучшает зрение, укрепляет нервную систему. </w:t>
            </w:r>
          </w:p>
        </w:tc>
      </w:tr>
      <w:tr w:rsidR="00AC20A8" w:rsidRPr="001B2480" w14:paraId="0FB0E7CD" w14:textId="77777777" w:rsidTr="00AC20A8">
        <w:tc>
          <w:tcPr>
            <w:tcW w:w="4530" w:type="dxa"/>
          </w:tcPr>
          <w:p w14:paraId="1DC4B40F" w14:textId="21408D76" w:rsidR="00AC20A8" w:rsidRPr="001B2480" w:rsidRDefault="00AC20A8" w:rsidP="001B24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Горчица </w:t>
            </w:r>
          </w:p>
        </w:tc>
        <w:tc>
          <w:tcPr>
            <w:tcW w:w="4531" w:type="dxa"/>
          </w:tcPr>
          <w:p w14:paraId="1E3C7067" w14:textId="06641937" w:rsidR="00AC20A8" w:rsidRPr="001B2480" w:rsidRDefault="00663F75" w:rsidP="001B24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480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Способствует похудению и укрепляет стенки сосудов. укрепляет иммунитет, повышая силу и выносливость всего организма. </w:t>
            </w:r>
          </w:p>
        </w:tc>
      </w:tr>
    </w:tbl>
    <w:p w14:paraId="4AFCBA41" w14:textId="77777777" w:rsidR="005F564A" w:rsidRPr="001B2480" w:rsidRDefault="005F564A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910013" w14:textId="102C862F" w:rsidR="009C4703" w:rsidRPr="001B2480" w:rsidRDefault="00663F75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</w:t>
      </w:r>
      <w:r w:rsidR="004F768B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познакомилась с правилами выращивания </w:t>
      </w:r>
      <w:proofErr w:type="spellStart"/>
      <w:r w:rsidR="004F768B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4F768B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F768B"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Оказывается, выращивать </w:t>
      </w:r>
      <w:proofErr w:type="spellStart"/>
      <w:r w:rsidR="004F768B"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микрозелень</w:t>
      </w:r>
      <w:proofErr w:type="spellEnd"/>
      <w:r w:rsidR="004F768B"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легко: не нужно больших площадей и специальных условий, не нужно долго ждать урожая и заботиться о его хранении.  </w:t>
      </w:r>
      <w:proofErr w:type="gramStart"/>
      <w:r w:rsidR="004F768B"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Все,  что</w:t>
      </w:r>
      <w:proofErr w:type="gramEnd"/>
      <w:r w:rsidR="004F768B"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для этого потребуется, — немного места на подоконнике, семена и емкости с подходящим субстратом.  Также я прочитала памятку по выращиванию </w:t>
      </w:r>
      <w:proofErr w:type="spellStart"/>
      <w:r w:rsidR="004F768B"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микрозелени</w:t>
      </w:r>
      <w:proofErr w:type="spellEnd"/>
      <w:r w:rsidR="004F768B" w:rsidRPr="001B24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</w:p>
    <w:p w14:paraId="2DCFD87E" w14:textId="77777777" w:rsidR="00B61318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Берегите вашу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прямых солнечных лучей. 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любит определенную температуру – и эта температура находится в пределах от +3 до +7 С°.</w:t>
      </w:r>
    </w:p>
    <w:p w14:paraId="19B130C5" w14:textId="77777777" w:rsidR="00B61318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Поливайте вашу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не слишком много. 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живые, дышащие растения, вот почему они имеют такие сильные ароматы и неповторимые текстуры. Чтобы сохранить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живой, ее необходимо регулярно поливать.</w:t>
      </w:r>
    </w:p>
    <w:p w14:paraId="3DA8B020" w14:textId="77777777" w:rsidR="000934A2" w:rsidRPr="001B2480" w:rsidRDefault="000934A2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6131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Будьте осторожны! Переувлажнение может погубить её. Если </w:t>
      </w:r>
      <w:proofErr w:type="gramStart"/>
      <w:r w:rsidR="00B6131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субстрат ,</w:t>
      </w:r>
      <w:proofErr w:type="gramEnd"/>
      <w:r w:rsidR="00B6131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котором растет </w:t>
      </w:r>
      <w:proofErr w:type="spellStart"/>
      <w:r w:rsidR="00B6131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="00B6131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кажется вам немного сухим, поливайте его осторожно у краев лотка и немного по центру, влага быстро распределиться по дну лотка и напитает корни влагой. </w:t>
      </w:r>
    </w:p>
    <w:p w14:paraId="6AFAE20B" w14:textId="3C042939" w:rsidR="004F768B" w:rsidRPr="001B2480" w:rsidRDefault="004F768B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этого я приступила к выращиванию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604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(фото1)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семенами и грунтом мне помог учитель биологии, с которым вместе мы и произвели посев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Мне понадобились семена, пластиковые контейнеры с </w:t>
      </w:r>
      <w:proofErr w:type="gram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крышкой,  вода</w:t>
      </w:r>
      <w:proofErr w:type="gram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джутовые коврики для выращивания.  Мы поместили джутовые коврики </w:t>
      </w:r>
      <w:r w:rsidR="00E3375F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контейнер</w:t>
      </w:r>
      <w:r w:rsidR="00604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(фото2</w:t>
      </w:r>
      <w:proofErr w:type="gramStart"/>
      <w:r w:rsidR="00604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E3375F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E3375F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полили их водой</w:t>
      </w:r>
      <w:r w:rsidR="00A56944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3375F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56944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посеяли семена  и закрыли контейнер крышкой. (фото</w:t>
      </w:r>
      <w:r w:rsidR="00604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A56944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Затем мы поставили их в теплое темное место на двое суток. Каждое утро и вечер я опрыскивала семена </w:t>
      </w:r>
      <w:proofErr w:type="spellStart"/>
      <w:r w:rsidR="00A56944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A56944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водой.  Первые ростки появились уже на второй день после посева</w:t>
      </w:r>
      <w:r w:rsidR="00604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(фото 4)</w:t>
      </w:r>
      <w:r w:rsidR="00A56944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BA4572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два дня я </w:t>
      </w:r>
      <w:proofErr w:type="gramStart"/>
      <w:r w:rsidR="00BA4572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выставила  проростки</w:t>
      </w:r>
      <w:proofErr w:type="gramEnd"/>
      <w:r w:rsidR="00BA4572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A4572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BA4572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4572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подоконник (южную, освещенную сторону). Каждый день в течение недели я поливала семена утром и вечером по мере высыхания. Все семена взошли очень дружно, кроме редиса. </w:t>
      </w:r>
      <w:r w:rsidR="00604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(фото 5,6</w:t>
      </w:r>
      <w:proofErr w:type="gramStart"/>
      <w:r w:rsidR="00604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BA4572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Как</w:t>
      </w:r>
      <w:proofErr w:type="gramEnd"/>
      <w:r w:rsidR="00BA4572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потом выяснила, семена этой культуры достаточно крупные и их нужно было предварительно замочить в воде.  </w:t>
      </w:r>
    </w:p>
    <w:p w14:paraId="756BCE3F" w14:textId="15E247A1" w:rsidR="004F5B2B" w:rsidRPr="001B2480" w:rsidRDefault="004F5B2B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Урожай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собрала на 10 день после посадки. Я аккуратно срезала тонкие стебли и оставила корешки для повторного прорастания. Так, всего за 10 дней мне удалось получить </w:t>
      </w:r>
      <w:proofErr w:type="gram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полноценный  «</w:t>
      </w:r>
      <w:proofErr w:type="gram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зеленый» источник витаминов! </w:t>
      </w:r>
      <w:r w:rsidR="00AC755E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этого я решила приготовить из </w:t>
      </w:r>
      <w:proofErr w:type="spellStart"/>
      <w:proofErr w:type="gramStart"/>
      <w:r w:rsidR="00AC755E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AC755E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блюдо</w:t>
      </w:r>
      <w:proofErr w:type="gramEnd"/>
      <w:r w:rsidR="00AC755E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интернете я нашла топ-10 лучших блюд из </w:t>
      </w:r>
      <w:proofErr w:type="spellStart"/>
      <w:r w:rsidR="00AC755E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AC755E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приготовила </w:t>
      </w:r>
      <w:r w:rsidR="001B42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AC755E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412CC8F1" w14:textId="6573E557" w:rsidR="00A36511" w:rsidRPr="001B2480" w:rsidRDefault="00A36511" w:rsidP="001B4246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Салат со смесью </w:t>
      </w:r>
      <w:proofErr w:type="spellStart"/>
      <w:r w:rsidRPr="001B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611DF890" w14:textId="6E25A66E" w:rsidR="00A36511" w:rsidRPr="00A36511" w:rsidRDefault="00A36511" w:rsidP="001B42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Употребляя такой салат хотя бы два раза в неделю в качестве гарнира, Вы избавитесь от чувства тяжести в желудке и будете чувствовать себя значительно бодрее.</w:t>
      </w:r>
    </w:p>
    <w:p w14:paraId="55D5A997" w14:textId="77777777" w:rsidR="00A36511" w:rsidRPr="00A36511" w:rsidRDefault="00A36511" w:rsidP="004B76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5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Ингредиенты:</w:t>
      </w:r>
    </w:p>
    <w:p w14:paraId="00D7FAAC" w14:textId="1F4C14AD" w:rsidR="00A36511" w:rsidRPr="00A36511" w:rsidRDefault="00A36511" w:rsidP="004B761A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микрозелень</w:t>
      </w:r>
      <w:proofErr w:type="spellEnd"/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B2480">
        <w:rPr>
          <w:rFonts w:ascii="Times New Roman" w:eastAsia="Times New Roman" w:hAnsi="Times New Roman" w:cs="Times New Roman"/>
          <w:sz w:val="24"/>
          <w:szCs w:val="24"/>
          <w:lang w:eastAsia="ru-RU"/>
        </w:rPr>
        <w:t>( руккола</w:t>
      </w:r>
      <w:proofErr w:type="gramEnd"/>
      <w:r w:rsidRPr="001B2480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горчица, редис, пак -</w:t>
      </w:r>
      <w:proofErr w:type="spellStart"/>
      <w:r w:rsidRPr="001B2480">
        <w:rPr>
          <w:rFonts w:ascii="Times New Roman" w:eastAsia="Times New Roman" w:hAnsi="Times New Roman" w:cs="Times New Roman"/>
          <w:sz w:val="24"/>
          <w:szCs w:val="24"/>
          <w:lang w:eastAsia="ru-RU"/>
        </w:rPr>
        <w:t>чой</w:t>
      </w:r>
      <w:proofErr w:type="spellEnd"/>
      <w:r w:rsidRPr="001B24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78B852C7" w14:textId="77777777" w:rsidR="00A36511" w:rsidRPr="00A36511" w:rsidRDefault="00A36511" w:rsidP="004B761A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яйцо– 2 </w:t>
      </w:r>
      <w:proofErr w:type="spellStart"/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24C8245" w14:textId="77777777" w:rsidR="00A36511" w:rsidRPr="00A36511" w:rsidRDefault="00A36511" w:rsidP="004B761A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помидор – 1 </w:t>
      </w:r>
      <w:proofErr w:type="spellStart"/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C2E7EAF" w14:textId="77777777" w:rsidR="00A36511" w:rsidRPr="00A36511" w:rsidRDefault="00A36511" w:rsidP="004B761A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огурец – 1 </w:t>
      </w:r>
      <w:proofErr w:type="spellStart"/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EBEF5CF" w14:textId="33394344" w:rsidR="00A36511" w:rsidRPr="00A36511" w:rsidRDefault="00A36511" w:rsidP="004B761A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масло </w:t>
      </w:r>
      <w:proofErr w:type="gramStart"/>
      <w:r w:rsidRPr="001B2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подсолнечное </w:t>
      </w:r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proofErr w:type="gramEnd"/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майонез – по вкусу;</w:t>
      </w:r>
    </w:p>
    <w:p w14:paraId="7EE8F829" w14:textId="77777777" w:rsidR="00A36511" w:rsidRPr="00A36511" w:rsidRDefault="00A36511" w:rsidP="004B761A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соль, перец – по вкусу.</w:t>
      </w:r>
    </w:p>
    <w:p w14:paraId="4A8547BD" w14:textId="77777777" w:rsidR="00A36511" w:rsidRPr="00A36511" w:rsidRDefault="00A36511" w:rsidP="001B2480">
      <w:pPr>
        <w:shd w:val="clear" w:color="auto" w:fill="FFFFFF"/>
        <w:spacing w:after="408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5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 приготовления:</w:t>
      </w:r>
    </w:p>
    <w:p w14:paraId="761DE776" w14:textId="39FFD495" w:rsidR="00A36511" w:rsidRPr="00A36511" w:rsidRDefault="00A36511" w:rsidP="00604A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Отварите яйца вкрутую. Нарежьте кубиками яйца, огурец и помидор. Вымойте </w:t>
      </w:r>
      <w:proofErr w:type="spellStart"/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микрозелень</w:t>
      </w:r>
      <w:proofErr w:type="spellEnd"/>
      <w:r w:rsidRPr="00A36511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крупные проростки можно нарезать. Выложите все ингредиенты в салатницу, заправьте оливковым маслом или майонезом.</w:t>
      </w:r>
      <w:r w:rsidR="00604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7010CFF" w14:textId="268B3ABD" w:rsidR="00AC755E" w:rsidRPr="001B2480" w:rsidRDefault="00A36511" w:rsidP="00604A0E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Блюда продегустировали мои одноклассники и они им очень понравились. </w:t>
      </w:r>
      <w:r w:rsidR="00604A0E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(фото 7)</w:t>
      </w:r>
    </w:p>
    <w:p w14:paraId="0E9C76F8" w14:textId="59C6D3FE" w:rsidR="00AC755E" w:rsidRPr="001B2480" w:rsidRDefault="00A36511" w:rsidP="004B761A">
      <w:pPr>
        <w:shd w:val="clear" w:color="auto" w:fill="FFFFFF"/>
        <w:spacing w:before="100" w:beforeAutospacing="1" w:after="36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76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4.Ра</w:t>
      </w:r>
      <w:r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зработка бизнес-идеи</w:t>
      </w:r>
    </w:p>
    <w:p w14:paraId="03DBB274" w14:textId="007F5DB9" w:rsidR="004D232A" w:rsidRPr="001B2480" w:rsidRDefault="00F815A1" w:rsidP="001B2480">
      <w:pPr>
        <w:shd w:val="clear" w:color="auto" w:fill="FFFFFF"/>
        <w:spacing w:before="100" w:beforeAutospacing="1" w:after="360" w:line="360" w:lineRule="auto"/>
        <w:jc w:val="both"/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</w:pPr>
      <w:bookmarkStart w:id="0" w:name="_Hlk151551566"/>
      <w:r w:rsidRPr="001B2480"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>1</w:t>
      </w:r>
      <w:r w:rsidR="00A36511" w:rsidRPr="001B2480"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 xml:space="preserve">. </w:t>
      </w:r>
      <w:proofErr w:type="gramStart"/>
      <w:r w:rsidRPr="001B2480"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>О</w:t>
      </w:r>
      <w:r w:rsidR="004D232A" w:rsidRPr="001B2480"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>ценил</w:t>
      </w:r>
      <w:r w:rsidR="00A36511" w:rsidRPr="001B2480"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 xml:space="preserve">а </w:t>
      </w:r>
      <w:r w:rsidR="004D232A" w:rsidRPr="001B2480"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 xml:space="preserve"> идею</w:t>
      </w:r>
      <w:proofErr w:type="gramEnd"/>
      <w:r w:rsidR="004D232A" w:rsidRPr="001B2480"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>.</w:t>
      </w:r>
    </w:p>
    <w:p w14:paraId="314AA8EE" w14:textId="77777777" w:rsidR="00A36511" w:rsidRPr="001B2480" w:rsidRDefault="004D232A" w:rsidP="001B2480">
      <w:pPr>
        <w:shd w:val="clear" w:color="auto" w:fill="FFFFFF"/>
        <w:spacing w:before="100" w:beforeAutospacing="1" w:after="360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Идея только начинает развиваться, и популярностью продукция не пользуется у конечного потребителя. </w:t>
      </w:r>
      <w:r w:rsidR="00A3651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К тому же её не сложно выращивать дома, поэтому </w:t>
      </w:r>
      <w:r w:rsidR="00A3651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может быть ограниченный спрос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. </w:t>
      </w:r>
    </w:p>
    <w:p w14:paraId="740A82B7" w14:textId="39BEC5F7" w:rsidR="004D232A" w:rsidRPr="001B2480" w:rsidRDefault="004B761A" w:rsidP="001B2480">
      <w:pPr>
        <w:shd w:val="clear" w:color="auto" w:fill="FFFFFF"/>
        <w:spacing w:before="100" w:beforeAutospacing="1" w:after="360" w:line="360" w:lineRule="auto"/>
        <w:jc w:val="both"/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>2.</w:t>
      </w:r>
      <w:proofErr w:type="gramStart"/>
      <w:r w:rsidR="004D232A" w:rsidRPr="001B2480"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>Задал</w:t>
      </w:r>
      <w:r w:rsidR="00A36511" w:rsidRPr="001B2480"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 xml:space="preserve">а </w:t>
      </w:r>
      <w:r w:rsidR="004D232A" w:rsidRPr="001B2480"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 xml:space="preserve"> себе</w:t>
      </w:r>
      <w:proofErr w:type="gramEnd"/>
      <w:r w:rsidR="004D232A" w:rsidRPr="001B2480">
        <w:rPr>
          <w:rFonts w:ascii="Times New Roman" w:eastAsia="Times New Roman" w:hAnsi="Times New Roman" w:cs="Times New Roman"/>
          <w:i/>
          <w:color w:val="101010"/>
          <w:sz w:val="24"/>
          <w:szCs w:val="24"/>
          <w:u w:val="single"/>
          <w:lang w:eastAsia="ru-RU"/>
        </w:rPr>
        <w:t xml:space="preserve"> вопросы:</w:t>
      </w:r>
    </w:p>
    <w:p w14:paraId="52459479" w14:textId="6B9410FE" w:rsidR="004D232A" w:rsidRPr="001B2480" w:rsidRDefault="004D232A" w:rsidP="001B248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Где выращивать </w:t>
      </w:r>
      <w:proofErr w:type="spellStart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микрозелень</w:t>
      </w:r>
      <w:proofErr w:type="spellEnd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? – все зависит от масштабов, а выращивать можно на подоконниках, в квартире, в теплице, </w:t>
      </w:r>
      <w:proofErr w:type="gramStart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в  иных</w:t>
      </w:r>
      <w:proofErr w:type="gramEnd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помещениях, пригодных и подготовленных для выращивания </w:t>
      </w:r>
      <w:proofErr w:type="spellStart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.</w:t>
      </w:r>
    </w:p>
    <w:p w14:paraId="525DD8AC" w14:textId="39E25008" w:rsidR="004D232A" w:rsidRPr="001B2480" w:rsidRDefault="004D232A" w:rsidP="001B248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Есть ли финансы и участок для теплицы? –</w:t>
      </w:r>
      <w:r w:rsidR="00A3651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в школе имеется </w:t>
      </w:r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к</w:t>
      </w:r>
      <w:r w:rsidR="00A3651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руглогодичная теплица. </w:t>
      </w:r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Стартовый капитал можно заработать на школьной ярмарке при продаже других видов растений.</w:t>
      </w:r>
    </w:p>
    <w:p w14:paraId="754E1BD8" w14:textId="7168767E" w:rsidR="004D232A" w:rsidRPr="001B2480" w:rsidRDefault="004D232A" w:rsidP="001B248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Есть ли помощник? –</w:t>
      </w:r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мне могут помочь одноклассники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и необходимо 1-2 помощника, которые будут выполнять несложную работу. </w:t>
      </w:r>
      <w:proofErr w:type="spellStart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Микрозелень</w:t>
      </w:r>
      <w:proofErr w:type="spellEnd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может стать также семейным бизнесом.</w:t>
      </w:r>
    </w:p>
    <w:p w14:paraId="508F13BF" w14:textId="5BA2C28A" w:rsidR="004D232A" w:rsidRPr="001B2480" w:rsidRDefault="004D232A" w:rsidP="001B248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Кому сбывать продукцию? – </w:t>
      </w:r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продуктовые магазины</w:t>
      </w:r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села, жителям села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.</w:t>
      </w:r>
    </w:p>
    <w:p w14:paraId="5A32F2F7" w14:textId="77777777" w:rsidR="00261722" w:rsidRPr="001B2480" w:rsidRDefault="004D232A" w:rsidP="001B2480">
      <w:pPr>
        <w:numPr>
          <w:ilvl w:val="0"/>
          <w:numId w:val="9"/>
        </w:numPr>
        <w:shd w:val="clear" w:color="auto" w:fill="FFFFFF"/>
        <w:spacing w:before="100" w:beforeAutospacing="1" w:after="36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Есть ли </w:t>
      </w:r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у меня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хоть какие-то знания в выращивании? – нужно будет </w:t>
      </w:r>
      <w:proofErr w:type="gramStart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получить </w:t>
      </w:r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дополнительные</w:t>
      </w:r>
      <w:proofErr w:type="gramEnd"/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знания</w:t>
      </w:r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. </w:t>
      </w:r>
    </w:p>
    <w:p w14:paraId="2F2326A0" w14:textId="4035BEC4" w:rsidR="004D232A" w:rsidRPr="001B2480" w:rsidRDefault="004D232A" w:rsidP="001B2480">
      <w:pPr>
        <w:shd w:val="clear" w:color="auto" w:fill="FFFFFF"/>
        <w:spacing w:before="100" w:beforeAutospacing="1" w:after="360" w:afterAutospacing="1" w:line="360" w:lineRule="auto"/>
        <w:ind w:left="360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Если ответы положительные, тогда стоит оценить плюсы и минусы дела, ко</w:t>
      </w:r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торых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их у </w:t>
      </w:r>
      <w:proofErr w:type="spellStart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предостаточно.</w:t>
      </w:r>
    </w:p>
    <w:p w14:paraId="68E4306E" w14:textId="0F852C18" w:rsidR="00261722" w:rsidRPr="001B2480" w:rsidRDefault="00261722" w:rsidP="001B2480">
      <w:pPr>
        <w:shd w:val="clear" w:color="auto" w:fill="FFFFFF"/>
        <w:spacing w:before="100" w:beforeAutospacing="1" w:after="36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  <w:t>Плюсы:</w:t>
      </w:r>
    </w:p>
    <w:p w14:paraId="3A0206A7" w14:textId="77777777" w:rsidR="004D232A" w:rsidRPr="001B2480" w:rsidRDefault="004D232A" w:rsidP="001B248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Содержит большое количество витаминов.</w:t>
      </w:r>
    </w:p>
    <w:p w14:paraId="7AC5F720" w14:textId="77777777" w:rsidR="004D232A" w:rsidRPr="001B2480" w:rsidRDefault="004D232A" w:rsidP="001B248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Улучшает здоровье при наличии различных заболеваниях.</w:t>
      </w:r>
    </w:p>
    <w:p w14:paraId="6B38DD34" w14:textId="77777777" w:rsidR="004D232A" w:rsidRPr="001B2480" w:rsidRDefault="004D232A" w:rsidP="001B248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Быстрый рост – от 5 до 14 суток.</w:t>
      </w:r>
    </w:p>
    <w:p w14:paraId="15A2CDA3" w14:textId="77777777" w:rsidR="004D232A" w:rsidRPr="001B2480" w:rsidRDefault="004D232A" w:rsidP="001B248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lastRenderedPageBreak/>
        <w:t>Выращивать можно круглый год.</w:t>
      </w:r>
    </w:p>
    <w:p w14:paraId="21B7B0C5" w14:textId="77777777" w:rsidR="004D232A" w:rsidRPr="001B2480" w:rsidRDefault="004D232A" w:rsidP="001B248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Занимает малое количество пространства из-за своих размеров.</w:t>
      </w:r>
    </w:p>
    <w:p w14:paraId="1F054525" w14:textId="77777777" w:rsidR="004D232A" w:rsidRPr="001B2480" w:rsidRDefault="004D232A" w:rsidP="001B248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На ранней стадии на </w:t>
      </w:r>
      <w:proofErr w:type="spellStart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микрозелень</w:t>
      </w:r>
      <w:proofErr w:type="spellEnd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не нападают вредители и болезни, которые поражают взрослое растение.</w:t>
      </w:r>
    </w:p>
    <w:p w14:paraId="283A4C2C" w14:textId="77777777" w:rsidR="004D232A" w:rsidRPr="001B2480" w:rsidRDefault="004D232A" w:rsidP="001B248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Уход простой, не требует много времени и использование препаратов, удобрений.</w:t>
      </w:r>
    </w:p>
    <w:p w14:paraId="6B89B90D" w14:textId="32787F23" w:rsidR="004D232A" w:rsidRPr="001B2480" w:rsidRDefault="004D232A" w:rsidP="001B248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Выращивать можно дома, в теплице, в подвале, в другом помещении.</w:t>
      </w:r>
    </w:p>
    <w:p w14:paraId="53B22740" w14:textId="5B9B7ED1" w:rsidR="00261722" w:rsidRPr="001B2480" w:rsidRDefault="00261722" w:rsidP="001B248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bCs/>
          <w:i/>
          <w:iCs/>
          <w:color w:val="101010"/>
          <w:sz w:val="24"/>
          <w:szCs w:val="24"/>
          <w:lang w:eastAsia="ru-RU"/>
        </w:rPr>
        <w:t xml:space="preserve">Минусы: </w:t>
      </w:r>
    </w:p>
    <w:p w14:paraId="46C97451" w14:textId="77777777" w:rsidR="004D232A" w:rsidRPr="001B2480" w:rsidRDefault="004D232A" w:rsidP="001B248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1200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Для получения качественного продукта нужны знания и опыт выращивания.</w:t>
      </w:r>
    </w:p>
    <w:p w14:paraId="39801E58" w14:textId="77777777" w:rsidR="004D232A" w:rsidRPr="001B2480" w:rsidRDefault="004D232A" w:rsidP="001B248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1200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Короткий срок хранения после срезки – до 14 суток.</w:t>
      </w:r>
    </w:p>
    <w:bookmarkEnd w:id="0"/>
    <w:p w14:paraId="073F2807" w14:textId="77777777" w:rsidR="00E823BD" w:rsidRDefault="004D232A" w:rsidP="00E823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Большое количество </w:t>
      </w:r>
      <w:proofErr w:type="gramStart"/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плюсов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говорит</w:t>
      </w:r>
      <w:proofErr w:type="gramEnd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о том, что идея интересная. Но</w:t>
      </w:r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нельзя не учитывать минусы. 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К тому же самостоятельно заниматься делом будет сложно, учитывая быстрое созревание (а это постоянный сбыт и новые посадки) и короткий срок хранения.</w:t>
      </w:r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</w:t>
      </w:r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 </w:t>
      </w:r>
      <w:proofErr w:type="spellStart"/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Микрозелень</w:t>
      </w:r>
      <w:proofErr w:type="spellEnd"/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можно выращивать на подоконнике, не затрачивая при этом больших денег. </w:t>
      </w:r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В школе же можно </w:t>
      </w:r>
      <w:proofErr w:type="gramStart"/>
      <w:r w:rsidR="00261722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использовать </w:t>
      </w:r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круглогодичную</w:t>
      </w:r>
      <w:proofErr w:type="gramEnd"/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теплицу. </w:t>
      </w:r>
      <w:r w:rsidR="0049326F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Также мы бы хотели приобрести </w:t>
      </w:r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гидропонную установку </w:t>
      </w:r>
      <w:proofErr w:type="gramStart"/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городской </w:t>
      </w:r>
      <w:r w:rsidR="0049326F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ф</w:t>
      </w:r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е</w:t>
      </w:r>
      <w:r w:rsidR="0049326F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рмы</w:t>
      </w:r>
      <w:proofErr w:type="gramEnd"/>
      <w:r w:rsidR="0049326F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«АГРОНИКС» </w:t>
      </w:r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( руководитель проекта Максим </w:t>
      </w:r>
      <w:proofErr w:type="spellStart"/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Дигос</w:t>
      </w:r>
      <w:proofErr w:type="spellEnd"/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) </w:t>
      </w:r>
      <w:r w:rsidR="0049326F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для  </w:t>
      </w:r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выращивания </w:t>
      </w:r>
      <w:proofErr w:type="spellStart"/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микрозелени</w:t>
      </w:r>
      <w:proofErr w:type="spellEnd"/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и салатов в условиях школы. Мы с ним </w:t>
      </w:r>
      <w:proofErr w:type="gramStart"/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связались</w:t>
      </w:r>
      <w:proofErr w:type="gramEnd"/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и он отправил нам коммерческое предложение. Директор школы подал заявку мэру нашего района, чтобы нам помогли приобрести данное оборудование.    </w:t>
      </w:r>
    </w:p>
    <w:p w14:paraId="3679EF1A" w14:textId="793F2A1A" w:rsidR="008E235A" w:rsidRPr="001B2480" w:rsidRDefault="00261722" w:rsidP="00E823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Мы посчитали </w:t>
      </w:r>
      <w:r w:rsidR="000264D5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себестоимость одного контейнера </w:t>
      </w:r>
      <w:proofErr w:type="spellStart"/>
      <w:proofErr w:type="gramStart"/>
      <w:r w:rsidR="000264D5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микрозелени</w:t>
      </w:r>
      <w:proofErr w:type="spellEnd"/>
      <w:r w:rsidR="000264D5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:  </w:t>
      </w:r>
      <w:r w:rsidR="000264D5" w:rsidRPr="00E823BD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>1</w:t>
      </w:r>
      <w:proofErr w:type="gramEnd"/>
      <w:r w:rsidR="000264D5" w:rsidRPr="00E823BD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 xml:space="preserve"> пакет семян  - 50 </w:t>
      </w:r>
      <w:proofErr w:type="spellStart"/>
      <w:r w:rsidR="000264D5" w:rsidRPr="00E823BD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>руб</w:t>
      </w:r>
      <w:proofErr w:type="spellEnd"/>
      <w:r w:rsidR="000264D5" w:rsidRPr="00E823BD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 xml:space="preserve"> за 5гр, </w:t>
      </w:r>
      <w:r w:rsidRPr="00E823BD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 xml:space="preserve"> </w:t>
      </w:r>
      <w:r w:rsidR="000264D5" w:rsidRPr="00E823BD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 xml:space="preserve">1 контейнер- 10 </w:t>
      </w:r>
      <w:proofErr w:type="spellStart"/>
      <w:r w:rsidR="000264D5" w:rsidRPr="00E823BD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>руб</w:t>
      </w:r>
      <w:proofErr w:type="spellEnd"/>
      <w:r w:rsidR="000264D5" w:rsidRPr="00E823BD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>; джутовый коврик- 10руб; итого- 70 рублей.</w:t>
      </w:r>
      <w:r w:rsidR="000264D5" w:rsidRPr="001B2480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 xml:space="preserve">  </w:t>
      </w:r>
      <w:r w:rsidRPr="001B2480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 xml:space="preserve"> </w:t>
      </w:r>
      <w:r w:rsidR="000264D5" w:rsidRPr="001B2480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 xml:space="preserve"> </w:t>
      </w:r>
    </w:p>
    <w:p w14:paraId="0C1146A7" w14:textId="0CA1B285" w:rsidR="00261722" w:rsidRPr="00E823BD" w:rsidRDefault="008E235A" w:rsidP="00E823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777777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На рынке в среднем стоимость 100гр зелени в среднем стоит от 170 до 200 руб. </w:t>
      </w:r>
      <w:r w:rsidRPr="00E823BD">
        <w:rPr>
          <w:rFonts w:ascii="Times New Roman" w:eastAsia="Times New Roman" w:hAnsi="Times New Roman" w:cs="Times New Roman"/>
          <w:b/>
          <w:bCs/>
          <w:color w:val="101010"/>
          <w:sz w:val="24"/>
          <w:szCs w:val="24"/>
          <w:lang w:eastAsia="ru-RU"/>
        </w:rPr>
        <w:t xml:space="preserve">Значит, чистая прибыль может быть от 100 до 130 рублей за 100гр.  </w:t>
      </w:r>
    </w:p>
    <w:p w14:paraId="0D7EF7E8" w14:textId="79CDF21E" w:rsidR="00927480" w:rsidRPr="001B2480" w:rsidRDefault="008E235A" w:rsidP="00E823BD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Н</w:t>
      </w:r>
      <w:r w:rsidR="0049326F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о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этот бизнес рекомендуют начинать только после того, как будет определен рынок сбыта. Микроскопическую зелень предпочитают приобретать частные покупатели, овощные магазины, а также рестораны и   кафе. Сегодня это модное веяние находится на пике популярности. Поэтому с реализацией проблемы возникают редко. Но в условиях нашего села и района, при отсутствии сети ресторанного бизнеса и кафе мы </w:t>
      </w:r>
      <w:proofErr w:type="gramStart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можем  рассчитывать</w:t>
      </w:r>
      <w:proofErr w:type="gramEnd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на реализацию </w:t>
      </w:r>
      <w:proofErr w:type="spellStart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</w:t>
      </w:r>
      <w:r w:rsidR="0049326F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только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населению и в продуктовые магазины. </w:t>
      </w:r>
      <w:r w:rsidR="0049326F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Но идея эта мне очень понравилась, и скорее всего я в дальнейшем </w:t>
      </w:r>
      <w:r w:rsidR="0049326F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lastRenderedPageBreak/>
        <w:t>попробую ее развивать</w:t>
      </w:r>
      <w:r w:rsidR="00CA45F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, тем более нашу заявку на приобретение специального оборудования приняли</w:t>
      </w:r>
      <w:r w:rsidR="0049326F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! </w:t>
      </w:r>
    </w:p>
    <w:p w14:paraId="66B6AA32" w14:textId="68F3A4FE" w:rsidR="00B61318" w:rsidRPr="001B2480" w:rsidRDefault="00CA45F0" w:rsidP="004B761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="00B61318" w:rsidRPr="001B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</w:t>
      </w:r>
    </w:p>
    <w:p w14:paraId="08AC34FB" w14:textId="4AAF92EE" w:rsidR="00B61318" w:rsidRPr="001B2480" w:rsidRDefault="00B61318" w:rsidP="001B2480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</w:t>
      </w:r>
      <w:proofErr w:type="gramStart"/>
      <w:r w:rsidR="00CA45F0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проекта </w:t>
      </w:r>
      <w:r w:rsidR="00FE119C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</w:t>
      </w:r>
      <w:proofErr w:type="gramEnd"/>
      <w:r w:rsidR="00FE119C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вырастил</w:t>
      </w:r>
      <w:r w:rsidR="00CA45F0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FE119C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E119C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микрозелень</w:t>
      </w:r>
      <w:proofErr w:type="spellEnd"/>
      <w:r w:rsidR="00FE119C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познакомил</w:t>
      </w:r>
      <w:r w:rsidR="00CA45F0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ась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содержанием витаминов, со</w:t>
      </w:r>
      <w:r w:rsidR="00FE119C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держащихся в </w:t>
      </w:r>
      <w:proofErr w:type="spellStart"/>
      <w:r w:rsidR="00FE119C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="00FE119C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FE119C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Узнал</w:t>
      </w:r>
      <w:r w:rsidR="00CA45F0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а, </w:t>
      </w: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</w:t>
      </w:r>
      <w:proofErr w:type="gram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виды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бывают и требования, предъявляемые </w:t>
      </w:r>
      <w:r w:rsidR="00CA45F0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выращиванию.</w:t>
      </w:r>
    </w:p>
    <w:p w14:paraId="4CA494E5" w14:textId="48C02809" w:rsidR="001B2480" w:rsidRPr="001B2480" w:rsidRDefault="001B2480" w:rsidP="001B2480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Научилась готовить блюда с использованием </w:t>
      </w:r>
      <w:proofErr w:type="spellStart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1B6633B8" w14:textId="5F191D6B" w:rsidR="001B2480" w:rsidRPr="001B2480" w:rsidRDefault="001B2480" w:rsidP="001B2480">
      <w:pPr>
        <w:pStyle w:val="a3"/>
        <w:numPr>
          <w:ilvl w:val="0"/>
          <w:numId w:val="22"/>
        </w:numPr>
        <w:shd w:val="clear" w:color="auto" w:fill="FFFFFF"/>
        <w:spacing w:before="100" w:beforeAutospacing="1" w:after="360" w:line="360" w:lineRule="auto"/>
        <w:jc w:val="both"/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Выяснила, что б</w:t>
      </w:r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изнес на выращивании </w:t>
      </w:r>
      <w:proofErr w:type="spellStart"/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микрозелени</w:t>
      </w:r>
      <w:proofErr w:type="spellEnd"/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выгодный</w:t>
      </w:r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. Даже при низких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ценах и количествах </w:t>
      </w:r>
      <w:proofErr w:type="gramStart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продукции </w:t>
      </w:r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можно</w:t>
      </w:r>
      <w:proofErr w:type="gramEnd"/>
      <w:r w:rsidR="00F815A1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зарабатывать. </w:t>
      </w:r>
    </w:p>
    <w:p w14:paraId="1E1ACD5B" w14:textId="650E4FCF" w:rsidR="00B61318" w:rsidRPr="001B2480" w:rsidRDefault="00F815A1" w:rsidP="001B2480">
      <w:pPr>
        <w:pStyle w:val="a3"/>
        <w:numPr>
          <w:ilvl w:val="0"/>
          <w:numId w:val="2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Конечной целью </w:t>
      </w:r>
      <w:r w:rsidR="001B248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моей бизнес -</w:t>
      </w:r>
      <w:proofErr w:type="gramStart"/>
      <w:r w:rsidR="001B248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идеи 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является</w:t>
      </w:r>
      <w:proofErr w:type="gramEnd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</w:t>
      </w:r>
      <w:r w:rsidR="001B248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выращивание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</w:t>
      </w:r>
      <w:proofErr w:type="spellStart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>микрозелени</w:t>
      </w:r>
      <w:proofErr w:type="spellEnd"/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высокого качества</w:t>
      </w:r>
      <w:r w:rsidR="001B248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в условиях школы 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и </w:t>
      </w:r>
      <w:r w:rsidR="001B2480"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реализация продукции. </w:t>
      </w:r>
      <w:r w:rsidRPr="001B2480">
        <w:rPr>
          <w:rFonts w:ascii="Times New Roman" w:eastAsia="Times New Roman" w:hAnsi="Times New Roman" w:cs="Times New Roman"/>
          <w:color w:val="101010"/>
          <w:sz w:val="24"/>
          <w:szCs w:val="24"/>
          <w:lang w:eastAsia="ru-RU"/>
        </w:rPr>
        <w:t xml:space="preserve"> </w:t>
      </w:r>
    </w:p>
    <w:p w14:paraId="0544DA41" w14:textId="77777777" w:rsidR="00B61318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2D44FE" w14:textId="77777777" w:rsidR="00885424" w:rsidRDefault="00885424" w:rsidP="008854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BCA3F4" w14:textId="77777777" w:rsidR="00885424" w:rsidRDefault="00885424" w:rsidP="008854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EAC61F" w14:textId="77777777" w:rsidR="00885424" w:rsidRDefault="00885424" w:rsidP="008854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BF5E1D" w14:textId="77777777" w:rsidR="00885424" w:rsidRDefault="00885424" w:rsidP="008854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8A69FB" w14:textId="77777777" w:rsidR="00885424" w:rsidRDefault="00885424" w:rsidP="008854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10AE4E" w14:textId="77777777" w:rsidR="00885424" w:rsidRDefault="00885424" w:rsidP="008854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7599F3" w14:textId="77777777" w:rsidR="00B61318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9FCACE" w14:textId="77777777" w:rsidR="00B61318" w:rsidRPr="001B2480" w:rsidRDefault="00B61318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04341E47" w14:textId="0BC36EAA" w:rsidR="00F815A1" w:rsidRDefault="00F815A1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792089" w14:textId="38E20B20" w:rsidR="004B761A" w:rsidRDefault="004B761A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D19EEB" w14:textId="4ECA8479" w:rsidR="004B761A" w:rsidRDefault="004B761A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48ED66" w14:textId="6AC83AEB" w:rsidR="004B761A" w:rsidRDefault="004B761A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89338C" w14:textId="108B442D" w:rsidR="004B761A" w:rsidRDefault="004B761A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C31C4F" w14:textId="39CAC47A" w:rsidR="004B761A" w:rsidRDefault="004B761A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2E03F28" w14:textId="5FE3BC45" w:rsidR="001B4246" w:rsidRDefault="001B4246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BA7BA2" w14:textId="1325C428" w:rsidR="001B4246" w:rsidRDefault="001B4246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E2DEE4" w14:textId="5C8D98AF" w:rsidR="001B4246" w:rsidRDefault="001B4246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2752D5" w14:textId="465919A2" w:rsidR="001B4246" w:rsidRDefault="001B4246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3945CC" w14:textId="27379D2B" w:rsidR="00604A0E" w:rsidRDefault="00604A0E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955057" w14:textId="4A37EBA7" w:rsidR="00604A0E" w:rsidRDefault="00604A0E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583B89" w14:textId="77777777" w:rsidR="00604A0E" w:rsidRDefault="00604A0E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D56142" w14:textId="0500E983" w:rsidR="001B4246" w:rsidRDefault="001B4246" w:rsidP="001B24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5B3A8E" w14:textId="628CB2AD" w:rsidR="00B61318" w:rsidRPr="001B2480" w:rsidRDefault="001B2480" w:rsidP="004B761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B61318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5F4BB5" w:rsidRPr="001B2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писок использованных источников</w:t>
      </w:r>
    </w:p>
    <w:p w14:paraId="64E22CE7" w14:textId="7BEC4E2F" w:rsidR="00B61318" w:rsidRPr="009C56F6" w:rsidRDefault="009C56F6" w:rsidP="009C5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61318" w:rsidRPr="009C56F6">
        <w:rPr>
          <w:rFonts w:ascii="Times New Roman" w:hAnsi="Times New Roman" w:cs="Times New Roman"/>
          <w:sz w:val="24"/>
          <w:szCs w:val="24"/>
        </w:rPr>
        <w:t>Источник: </w:t>
      </w:r>
      <w:hyperlink r:id="rId7" w:history="1">
        <w:r w:rsidR="00B61318" w:rsidRPr="009C56F6">
          <w:rPr>
            <w:rStyle w:val="a5"/>
            <w:rFonts w:ascii="Times New Roman" w:hAnsi="Times New Roman" w:cs="Times New Roman"/>
            <w:sz w:val="24"/>
            <w:szCs w:val="24"/>
          </w:rPr>
          <w:t>http://microzelen.ru/articles/261991</w:t>
        </w:r>
      </w:hyperlink>
    </w:p>
    <w:p w14:paraId="53E19985" w14:textId="70CD136C" w:rsidR="00B61318" w:rsidRPr="009C56F6" w:rsidRDefault="009C56F6" w:rsidP="009C5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hyperlink r:id="rId8" w:history="1">
        <w:r w:rsidRPr="009E3CC3">
          <w:rPr>
            <w:rStyle w:val="a5"/>
            <w:rFonts w:ascii="Times New Roman" w:hAnsi="Times New Roman" w:cs="Times New Roman"/>
            <w:sz w:val="24"/>
            <w:szCs w:val="24"/>
          </w:rPr>
          <w:t>https://bestlavka.ru/kak-vyrastit-mikrozelen-v-domashnih-usloviyah/</w:t>
        </w:r>
      </w:hyperlink>
    </w:p>
    <w:p w14:paraId="10CB69F9" w14:textId="7D6673D2" w:rsidR="00B61318" w:rsidRPr="009C56F6" w:rsidRDefault="009C56F6" w:rsidP="009C5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hyperlink r:id="rId9" w:history="1">
        <w:r w:rsidRPr="009E3CC3">
          <w:rPr>
            <w:rStyle w:val="a5"/>
            <w:rFonts w:ascii="Times New Roman" w:hAnsi="Times New Roman" w:cs="Times New Roman"/>
            <w:sz w:val="24"/>
            <w:szCs w:val="24"/>
          </w:rPr>
          <w:t>http://ironflex.com.ua/stati/mikrozelen-i-ee-polza</w:t>
        </w:r>
      </w:hyperlink>
    </w:p>
    <w:p w14:paraId="66AD2316" w14:textId="7006C991" w:rsidR="00B61318" w:rsidRPr="009C56F6" w:rsidRDefault="009C56F6" w:rsidP="009C5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hyperlink r:id="rId10" w:history="1">
        <w:r w:rsidRPr="009E3CC3">
          <w:rPr>
            <w:rStyle w:val="a5"/>
            <w:rFonts w:ascii="Times New Roman" w:hAnsi="Times New Roman" w:cs="Times New Roman"/>
            <w:sz w:val="24"/>
            <w:szCs w:val="24"/>
          </w:rPr>
          <w:t>http://www.calorizator.ru/product/vegetable/micro-herbs</w:t>
        </w:r>
      </w:hyperlink>
    </w:p>
    <w:p w14:paraId="1B27F496" w14:textId="6A2DAD05" w:rsidR="00B61318" w:rsidRPr="009C56F6" w:rsidRDefault="009C56F6" w:rsidP="009C5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</w:t>
      </w:r>
      <w:r w:rsidR="00B61318" w:rsidRPr="009C56F6">
        <w:rPr>
          <w:rFonts w:ascii="Times New Roman" w:hAnsi="Times New Roman" w:cs="Times New Roman"/>
          <w:sz w:val="24"/>
          <w:szCs w:val="24"/>
        </w:rPr>
        <w:t>https://clutch.ua/foodstyle/taynyiy_gost/vse-chto-nuzhno-znat-o-mikrozeleni-instrukcija-k-primeneniju</w:t>
      </w:r>
    </w:p>
    <w:p w14:paraId="6B6D825C" w14:textId="632EF5D6" w:rsidR="009C56F6" w:rsidRPr="009C56F6" w:rsidRDefault="009C56F6" w:rsidP="009C56F6">
      <w:pPr>
        <w:rPr>
          <w:rFonts w:ascii="Times New Roman" w:hAnsi="Times New Roman" w:cs="Times New Roman"/>
          <w:sz w:val="24"/>
          <w:szCs w:val="24"/>
        </w:rPr>
      </w:pPr>
    </w:p>
    <w:p w14:paraId="1B99FAAC" w14:textId="7D32497C" w:rsidR="009C56F6" w:rsidRPr="009C56F6" w:rsidRDefault="009C56F6" w:rsidP="009C56F6">
      <w:pPr>
        <w:rPr>
          <w:rFonts w:ascii="Times New Roman" w:hAnsi="Times New Roman" w:cs="Times New Roman"/>
          <w:sz w:val="24"/>
          <w:szCs w:val="24"/>
        </w:rPr>
      </w:pPr>
    </w:p>
    <w:p w14:paraId="0D3A124F" w14:textId="755399B1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33C0554" w14:textId="50A51BE4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92BD264" w14:textId="51333AFE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56AF4FF" w14:textId="6345A27E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1779D09" w14:textId="64D00CE7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8BE153" w14:textId="3D4FDF34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C32B49E" w14:textId="0047EC5E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24372E4" w14:textId="509B7D21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81C3D37" w14:textId="6E656C33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3F4DF3B" w14:textId="2424BA45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00AA8C2" w14:textId="23F8DD17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D468131" w14:textId="34D6F35E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5432A53" w14:textId="6CBB8F70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7A9AFE" w14:textId="64990446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D45D0F6" w14:textId="5A6E5DE8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71586BD" w14:textId="658D8B80" w:rsidR="009C56F6" w:rsidRDefault="009C56F6" w:rsidP="009C56F6">
      <w:pPr>
        <w:shd w:val="clear" w:color="auto" w:fill="FFFFFF"/>
        <w:spacing w:before="100" w:beforeAutospacing="1" w:after="100" w:afterAutospacing="1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Приложения </w:t>
      </w:r>
    </w:p>
    <w:p w14:paraId="6CC1B286" w14:textId="022DA205" w:rsidR="009C56F6" w:rsidRDefault="00E823BD" w:rsidP="009C56F6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3FD83D1" wp14:editId="7CA258F8">
            <wp:simplePos x="0" y="0"/>
            <wp:positionH relativeFrom="column">
              <wp:posOffset>-638175</wp:posOffset>
            </wp:positionH>
            <wp:positionV relativeFrom="paragraph">
              <wp:posOffset>104140</wp:posOffset>
            </wp:positionV>
            <wp:extent cx="2926187" cy="21945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8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6F6">
        <w:rPr>
          <w:noProof/>
        </w:rPr>
        <w:drawing>
          <wp:anchor distT="0" distB="0" distL="114300" distR="114300" simplePos="0" relativeHeight="251623424" behindDoc="0" locked="0" layoutInCell="1" allowOverlap="1" wp14:anchorId="07F6DB2F" wp14:editId="7C278BE6">
            <wp:simplePos x="0" y="0"/>
            <wp:positionH relativeFrom="column">
              <wp:posOffset>2783946</wp:posOffset>
            </wp:positionH>
            <wp:positionV relativeFrom="paragraph">
              <wp:posOffset>66040</wp:posOffset>
            </wp:positionV>
            <wp:extent cx="2895600" cy="217162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7F513" w14:textId="6BF295F0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DD0DD98" w14:textId="64E16AFE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F4F5BA8" w14:textId="79140C11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DD2D883" w14:textId="71F688EB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696911" w14:textId="142EF08A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7CEACE1" w14:textId="68DD158F" w:rsidR="009C56F6" w:rsidRDefault="009C56F6" w:rsidP="009C56F6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Фото 1. 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 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посадке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микрозелени</w:t>
      </w:r>
      <w:proofErr w:type="spellEnd"/>
    </w:p>
    <w:p w14:paraId="7D03FE1E" w14:textId="1EE069C4" w:rsidR="009C56F6" w:rsidRDefault="001C65C9" w:rsidP="009C56F6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595EAD71" wp14:editId="7BA4B670">
            <wp:simplePos x="0" y="0"/>
            <wp:positionH relativeFrom="column">
              <wp:posOffset>2828925</wp:posOffset>
            </wp:positionH>
            <wp:positionV relativeFrom="paragraph">
              <wp:posOffset>181610</wp:posOffset>
            </wp:positionV>
            <wp:extent cx="2860991" cy="21456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34" cy="21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6F6">
        <w:rPr>
          <w:noProof/>
        </w:rPr>
        <w:drawing>
          <wp:anchor distT="0" distB="0" distL="114300" distR="114300" simplePos="0" relativeHeight="251629568" behindDoc="0" locked="0" layoutInCell="1" allowOverlap="1" wp14:anchorId="725A915B" wp14:editId="33D12BC6">
            <wp:simplePos x="0" y="0"/>
            <wp:positionH relativeFrom="column">
              <wp:posOffset>-409575</wp:posOffset>
            </wp:positionH>
            <wp:positionV relativeFrom="paragraph">
              <wp:posOffset>128270</wp:posOffset>
            </wp:positionV>
            <wp:extent cx="2932412" cy="219922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12" cy="219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86CB5" w14:textId="351BADCF" w:rsidR="009C56F6" w:rsidRDefault="009C56F6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2A31BEC" w14:textId="01EC8A10" w:rsidR="001C65C9" w:rsidRDefault="001C65C9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9E4D8C" w14:textId="62053B2C" w:rsidR="001C65C9" w:rsidRDefault="001C65C9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843BB3D" w14:textId="47FD6F0E" w:rsidR="001C65C9" w:rsidRDefault="001C65C9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6D0BF3" w14:textId="531503B9" w:rsidR="001C65C9" w:rsidRDefault="001C65C9" w:rsidP="001B2480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27CEF1" w14:textId="4A2CB514" w:rsidR="001C65C9" w:rsidRDefault="001C65C9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0B474D37" wp14:editId="324DD91C">
            <wp:simplePos x="0" y="0"/>
            <wp:positionH relativeFrom="column">
              <wp:posOffset>2691765</wp:posOffset>
            </wp:positionH>
            <wp:positionV relativeFrom="paragraph">
              <wp:posOffset>303530</wp:posOffset>
            </wp:positionV>
            <wp:extent cx="2843516" cy="213255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16" cy="21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2894C5C6" wp14:editId="21D62257">
            <wp:simplePos x="0" y="0"/>
            <wp:positionH relativeFrom="column">
              <wp:posOffset>-409575</wp:posOffset>
            </wp:positionH>
            <wp:positionV relativeFrom="paragraph">
              <wp:posOffset>304165</wp:posOffset>
            </wp:positionV>
            <wp:extent cx="2819400" cy="211477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Фото 2.  Укладка и полив джутовых ковриков   в контейнере</w:t>
      </w:r>
    </w:p>
    <w:p w14:paraId="46C0CCF1" w14:textId="302BA8A4" w:rsidR="001C65C9" w:rsidRDefault="001C65C9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5F17665" w14:textId="71C3E797" w:rsidR="001C65C9" w:rsidRDefault="001C65C9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39876A2" w14:textId="0B0BD230" w:rsidR="001C65C9" w:rsidRDefault="001C65C9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F8B2ACA" w14:textId="78F57FCA" w:rsidR="001C65C9" w:rsidRDefault="001C65C9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D34649C" w14:textId="5E04BB2B" w:rsidR="001C65C9" w:rsidRDefault="001C65C9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0A362D3" w14:textId="77777777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C277D97" w14:textId="40915F75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1FDA391" w14:textId="2407DAA1" w:rsidR="009E2C11" w:rsidRDefault="00604A0E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588F164" wp14:editId="2323661B">
            <wp:simplePos x="0" y="0"/>
            <wp:positionH relativeFrom="column">
              <wp:posOffset>2958465</wp:posOffset>
            </wp:positionH>
            <wp:positionV relativeFrom="paragraph">
              <wp:posOffset>-220345</wp:posOffset>
            </wp:positionV>
            <wp:extent cx="2446020" cy="32613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204D90D0" wp14:editId="1EB14CB7">
            <wp:simplePos x="0" y="0"/>
            <wp:positionH relativeFrom="column">
              <wp:posOffset>-142240</wp:posOffset>
            </wp:positionH>
            <wp:positionV relativeFrom="paragraph">
              <wp:posOffset>-266065</wp:posOffset>
            </wp:positionV>
            <wp:extent cx="2430713" cy="32410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13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163F4" w14:textId="12540FE8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6F9356C" w14:textId="5B58DC01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F5E3B9D" w14:textId="1EF97EA2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7592F1" w14:textId="42BCC46B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776140" w14:textId="7B0B89C3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8BC08D" w14:textId="5CB304C6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68D3C41" w14:textId="785D7397" w:rsidR="001C65C9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76B6EB3" wp14:editId="0C9FFF9D">
            <wp:simplePos x="0" y="0"/>
            <wp:positionH relativeFrom="column">
              <wp:posOffset>3217546</wp:posOffset>
            </wp:positionH>
            <wp:positionV relativeFrom="paragraph">
              <wp:posOffset>176499</wp:posOffset>
            </wp:positionV>
            <wp:extent cx="2232660" cy="2976962"/>
            <wp:effectExtent l="381000" t="0" r="3581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2660" cy="29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Фото 3. Посев семян </w:t>
      </w:r>
      <w:proofErr w:type="spellStart"/>
      <w:r w:rsidR="001C6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микрозелени</w:t>
      </w:r>
      <w:proofErr w:type="spellEnd"/>
      <w:r w:rsidR="001C6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36F982A9" w14:textId="1A94F736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DAF8DA6" wp14:editId="2A0598E9">
            <wp:simplePos x="0" y="0"/>
            <wp:positionH relativeFrom="column">
              <wp:posOffset>-318135</wp:posOffset>
            </wp:positionH>
            <wp:positionV relativeFrom="paragraph">
              <wp:posOffset>106680</wp:posOffset>
            </wp:positionV>
            <wp:extent cx="2926189" cy="219456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56" cy="21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65666" w14:textId="2D17F8F9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847F0C" w14:textId="6F8F444B" w:rsidR="001C65C9" w:rsidRDefault="001C65C9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3BE023" w14:textId="0B249F00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30E9116" w14:textId="737D6CD5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5B86F9B" w14:textId="6BE195E5" w:rsidR="009E2C11" w:rsidRDefault="009E2C11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0D784E" w14:textId="50B4569D" w:rsidR="009E2C11" w:rsidRDefault="00604A0E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50090C" wp14:editId="038B89C9">
            <wp:simplePos x="0" y="0"/>
            <wp:positionH relativeFrom="column">
              <wp:posOffset>2668905</wp:posOffset>
            </wp:positionH>
            <wp:positionV relativeFrom="paragraph">
              <wp:posOffset>285516</wp:posOffset>
            </wp:positionV>
            <wp:extent cx="3026945" cy="22701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4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4009E52" wp14:editId="2D56F93D">
            <wp:simplePos x="0" y="0"/>
            <wp:positionH relativeFrom="column">
              <wp:posOffset>-592455</wp:posOffset>
            </wp:positionH>
            <wp:positionV relativeFrom="paragraph">
              <wp:posOffset>285115</wp:posOffset>
            </wp:positionV>
            <wp:extent cx="3026944" cy="22701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44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Фото 4. Первые ростки </w:t>
      </w:r>
      <w:proofErr w:type="gramStart"/>
      <w:r w:rsidR="009E2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( 2</w:t>
      </w:r>
      <w:proofErr w:type="gramEnd"/>
      <w:r w:rsidR="009E2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день посева)</w:t>
      </w:r>
    </w:p>
    <w:p w14:paraId="02C999D5" w14:textId="33CCBE7B" w:rsidR="00C16A54" w:rsidRDefault="00C16A54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52D0064" w14:textId="2AD7AACA" w:rsidR="00C16A54" w:rsidRDefault="00C16A54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0A1F1C6" w14:textId="019CA58E" w:rsidR="00C16A54" w:rsidRDefault="00C16A54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6FD9AC5" w14:textId="1A68C201" w:rsidR="00C16A54" w:rsidRDefault="00C16A54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F72B96" w14:textId="440250A3" w:rsidR="00C16A54" w:rsidRDefault="00C16A54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248920F" w14:textId="4A206568" w:rsidR="00C16A54" w:rsidRDefault="00604A0E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Фото 5.</w:t>
      </w:r>
      <w:r w:rsidR="00C16A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Проростки </w:t>
      </w:r>
      <w:proofErr w:type="spellStart"/>
      <w:r w:rsidR="00C16A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микрозелени</w:t>
      </w:r>
      <w:proofErr w:type="spellEnd"/>
      <w:r w:rsidR="00C16A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4 день </w:t>
      </w:r>
    </w:p>
    <w:p w14:paraId="5D76DB9E" w14:textId="73E62356" w:rsidR="00E12DA7" w:rsidRDefault="00604A0E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3FE856A" wp14:editId="29ED1744">
            <wp:simplePos x="0" y="0"/>
            <wp:positionH relativeFrom="column">
              <wp:posOffset>2821305</wp:posOffset>
            </wp:positionH>
            <wp:positionV relativeFrom="paragraph">
              <wp:posOffset>-18415</wp:posOffset>
            </wp:positionV>
            <wp:extent cx="2772390" cy="207921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90" cy="207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00B6F49" wp14:editId="63500196">
            <wp:simplePos x="0" y="0"/>
            <wp:positionH relativeFrom="column">
              <wp:posOffset>-447675</wp:posOffset>
            </wp:positionH>
            <wp:positionV relativeFrom="paragraph">
              <wp:posOffset>-22225</wp:posOffset>
            </wp:positionV>
            <wp:extent cx="2812386" cy="2109212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86" cy="210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C554F" w14:textId="56E02DF7" w:rsidR="00E12DA7" w:rsidRDefault="00E12DA7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50500B" w14:textId="6B16A122" w:rsidR="00E12DA7" w:rsidRDefault="00E12DA7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E307722" w14:textId="04572ED8" w:rsidR="00E12DA7" w:rsidRDefault="00E12DA7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FACBFA1" w14:textId="41404EF1" w:rsidR="00E12DA7" w:rsidRDefault="00E12DA7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B214A04" w14:textId="27216CD2" w:rsidR="00E12DA7" w:rsidRDefault="00E12DA7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58874F" w14:textId="37A1C298" w:rsidR="00E12DA7" w:rsidRPr="001B2480" w:rsidRDefault="00E12DA7" w:rsidP="001C65C9">
      <w:pPr>
        <w:shd w:val="clear" w:color="auto" w:fill="FFFFFF"/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Фото 6. Проростки на 7 день </w:t>
      </w:r>
    </w:p>
    <w:sectPr w:rsidR="00E12DA7" w:rsidRPr="001B2480" w:rsidSect="004B761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1134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D1E3F" w14:textId="77777777" w:rsidR="00AE52BD" w:rsidRDefault="00AE52BD" w:rsidP="004B761A">
      <w:pPr>
        <w:spacing w:after="0" w:line="240" w:lineRule="auto"/>
      </w:pPr>
      <w:r>
        <w:separator/>
      </w:r>
    </w:p>
  </w:endnote>
  <w:endnote w:type="continuationSeparator" w:id="0">
    <w:p w14:paraId="61B7B78A" w14:textId="77777777" w:rsidR="00AE52BD" w:rsidRDefault="00AE52BD" w:rsidP="004B7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046F" w14:textId="77777777" w:rsidR="00D633B7" w:rsidRDefault="00D633B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7363821"/>
      <w:docPartObj>
        <w:docPartGallery w:val="Page Numbers (Bottom of Page)"/>
        <w:docPartUnique/>
      </w:docPartObj>
    </w:sdtPr>
    <w:sdtEndPr/>
    <w:sdtContent>
      <w:p w14:paraId="24C0EFF2" w14:textId="5F78193D" w:rsidR="004B761A" w:rsidRDefault="004B761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4615D4" w14:textId="77777777" w:rsidR="004B761A" w:rsidRDefault="004B761A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414A" w14:textId="77777777" w:rsidR="00D633B7" w:rsidRDefault="00D633B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49424" w14:textId="77777777" w:rsidR="00AE52BD" w:rsidRDefault="00AE52BD" w:rsidP="004B761A">
      <w:pPr>
        <w:spacing w:after="0" w:line="240" w:lineRule="auto"/>
      </w:pPr>
      <w:r>
        <w:separator/>
      </w:r>
    </w:p>
  </w:footnote>
  <w:footnote w:type="continuationSeparator" w:id="0">
    <w:p w14:paraId="7ADD7131" w14:textId="77777777" w:rsidR="00AE52BD" w:rsidRDefault="00AE52BD" w:rsidP="004B7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71FA0" w14:textId="77777777" w:rsidR="00D633B7" w:rsidRDefault="00D633B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84043" w14:textId="77777777" w:rsidR="00D633B7" w:rsidRDefault="00D633B7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049D4" w14:textId="77777777" w:rsidR="00D633B7" w:rsidRDefault="00D633B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3121"/>
    <w:multiLevelType w:val="multilevel"/>
    <w:tmpl w:val="ED0A5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973756"/>
    <w:multiLevelType w:val="multilevel"/>
    <w:tmpl w:val="15F82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D2179C"/>
    <w:multiLevelType w:val="multilevel"/>
    <w:tmpl w:val="5E82F7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35A0B1D"/>
    <w:multiLevelType w:val="hybridMultilevel"/>
    <w:tmpl w:val="23BADF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00CFB"/>
    <w:multiLevelType w:val="multilevel"/>
    <w:tmpl w:val="4BD0B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D04C38"/>
    <w:multiLevelType w:val="multilevel"/>
    <w:tmpl w:val="7DB28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560235"/>
    <w:multiLevelType w:val="multilevel"/>
    <w:tmpl w:val="C308B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CB6103"/>
    <w:multiLevelType w:val="multilevel"/>
    <w:tmpl w:val="F8987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376CFC"/>
    <w:multiLevelType w:val="multilevel"/>
    <w:tmpl w:val="7CC65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905D50"/>
    <w:multiLevelType w:val="multilevel"/>
    <w:tmpl w:val="44EC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BA6A4C"/>
    <w:multiLevelType w:val="multilevel"/>
    <w:tmpl w:val="76029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424780"/>
    <w:multiLevelType w:val="multilevel"/>
    <w:tmpl w:val="6CEA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1AA300F"/>
    <w:multiLevelType w:val="hybridMultilevel"/>
    <w:tmpl w:val="026AF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F4FEB"/>
    <w:multiLevelType w:val="multilevel"/>
    <w:tmpl w:val="3FC60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D647A8"/>
    <w:multiLevelType w:val="multilevel"/>
    <w:tmpl w:val="83025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B03778"/>
    <w:multiLevelType w:val="multilevel"/>
    <w:tmpl w:val="85E67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E80A21"/>
    <w:multiLevelType w:val="multilevel"/>
    <w:tmpl w:val="5E82F7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6814235D"/>
    <w:multiLevelType w:val="multilevel"/>
    <w:tmpl w:val="A4608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CC0380"/>
    <w:multiLevelType w:val="multilevel"/>
    <w:tmpl w:val="E904B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316762"/>
    <w:multiLevelType w:val="multilevel"/>
    <w:tmpl w:val="ECBED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2212BC"/>
    <w:multiLevelType w:val="multilevel"/>
    <w:tmpl w:val="F88478FE"/>
    <w:lvl w:ilvl="0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73"/>
        </w:tabs>
        <w:ind w:left="387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33"/>
        </w:tabs>
        <w:ind w:left="603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BE40EA"/>
    <w:multiLevelType w:val="multilevel"/>
    <w:tmpl w:val="24DC6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9"/>
  </w:num>
  <w:num w:numId="3">
    <w:abstractNumId w:val="17"/>
  </w:num>
  <w:num w:numId="4">
    <w:abstractNumId w:val="6"/>
  </w:num>
  <w:num w:numId="5">
    <w:abstractNumId w:val="4"/>
  </w:num>
  <w:num w:numId="6">
    <w:abstractNumId w:val="10"/>
  </w:num>
  <w:num w:numId="7">
    <w:abstractNumId w:val="18"/>
  </w:num>
  <w:num w:numId="8">
    <w:abstractNumId w:val="14"/>
  </w:num>
  <w:num w:numId="9">
    <w:abstractNumId w:val="7"/>
  </w:num>
  <w:num w:numId="10">
    <w:abstractNumId w:val="0"/>
  </w:num>
  <w:num w:numId="11">
    <w:abstractNumId w:val="21"/>
  </w:num>
  <w:num w:numId="12">
    <w:abstractNumId w:val="8"/>
  </w:num>
  <w:num w:numId="13">
    <w:abstractNumId w:val="5"/>
  </w:num>
  <w:num w:numId="14">
    <w:abstractNumId w:val="11"/>
  </w:num>
  <w:num w:numId="15">
    <w:abstractNumId w:val="13"/>
  </w:num>
  <w:num w:numId="16">
    <w:abstractNumId w:val="1"/>
  </w:num>
  <w:num w:numId="17">
    <w:abstractNumId w:val="2"/>
  </w:num>
  <w:num w:numId="18">
    <w:abstractNumId w:val="16"/>
  </w:num>
  <w:num w:numId="19">
    <w:abstractNumId w:val="20"/>
  </w:num>
  <w:num w:numId="20">
    <w:abstractNumId w:val="3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28C0"/>
    <w:rsid w:val="000264D5"/>
    <w:rsid w:val="0003017B"/>
    <w:rsid w:val="000934A2"/>
    <w:rsid w:val="0018720B"/>
    <w:rsid w:val="001B2480"/>
    <w:rsid w:val="001B4246"/>
    <w:rsid w:val="001C1897"/>
    <w:rsid w:val="001C65C9"/>
    <w:rsid w:val="00206855"/>
    <w:rsid w:val="002328C0"/>
    <w:rsid w:val="00255CD4"/>
    <w:rsid w:val="00261722"/>
    <w:rsid w:val="00267966"/>
    <w:rsid w:val="002B4F7C"/>
    <w:rsid w:val="00397F90"/>
    <w:rsid w:val="003A3733"/>
    <w:rsid w:val="003A6B98"/>
    <w:rsid w:val="0049326F"/>
    <w:rsid w:val="004B761A"/>
    <w:rsid w:val="004D232A"/>
    <w:rsid w:val="004E75A3"/>
    <w:rsid w:val="004F5B2B"/>
    <w:rsid w:val="004F768B"/>
    <w:rsid w:val="00574B23"/>
    <w:rsid w:val="005A522C"/>
    <w:rsid w:val="005C5CEE"/>
    <w:rsid w:val="005F4BB5"/>
    <w:rsid w:val="005F564A"/>
    <w:rsid w:val="00604A0E"/>
    <w:rsid w:val="00663F75"/>
    <w:rsid w:val="00723396"/>
    <w:rsid w:val="00885424"/>
    <w:rsid w:val="008E235A"/>
    <w:rsid w:val="00927480"/>
    <w:rsid w:val="00956853"/>
    <w:rsid w:val="00973053"/>
    <w:rsid w:val="009B1609"/>
    <w:rsid w:val="009B3288"/>
    <w:rsid w:val="009C1DD3"/>
    <w:rsid w:val="009C4703"/>
    <w:rsid w:val="009C56F6"/>
    <w:rsid w:val="009D2857"/>
    <w:rsid w:val="009E2C11"/>
    <w:rsid w:val="009F61A7"/>
    <w:rsid w:val="00A36511"/>
    <w:rsid w:val="00A56944"/>
    <w:rsid w:val="00AC20A8"/>
    <w:rsid w:val="00AC755E"/>
    <w:rsid w:val="00AE52BD"/>
    <w:rsid w:val="00B61318"/>
    <w:rsid w:val="00BA4572"/>
    <w:rsid w:val="00C12A31"/>
    <w:rsid w:val="00C16A54"/>
    <w:rsid w:val="00CA45F0"/>
    <w:rsid w:val="00D633B7"/>
    <w:rsid w:val="00E12DA7"/>
    <w:rsid w:val="00E3375F"/>
    <w:rsid w:val="00E53631"/>
    <w:rsid w:val="00E67692"/>
    <w:rsid w:val="00E823BD"/>
    <w:rsid w:val="00E965EA"/>
    <w:rsid w:val="00F04B40"/>
    <w:rsid w:val="00F815A1"/>
    <w:rsid w:val="00FA0617"/>
    <w:rsid w:val="00FE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CAF4E"/>
  <w15:docId w15:val="{3ED56B46-A350-48DD-B0C0-693C2BF9C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75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19C"/>
    <w:pPr>
      <w:ind w:left="720"/>
      <w:contextualSpacing/>
    </w:pPr>
  </w:style>
  <w:style w:type="character" w:customStyle="1" w:styleId="4">
    <w:name w:val="Основной текст (4)_"/>
    <w:basedOn w:val="a0"/>
    <w:link w:val="40"/>
    <w:rsid w:val="00255CD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55CD4"/>
    <w:pPr>
      <w:widowControl w:val="0"/>
      <w:shd w:val="clear" w:color="auto" w:fill="FFFFFF"/>
      <w:spacing w:before="1860" w:after="240" w:line="313" w:lineRule="exact"/>
      <w:jc w:val="right"/>
    </w:pPr>
    <w:rPr>
      <w:rFonts w:ascii="Times New Roman" w:eastAsia="Times New Roman" w:hAnsi="Times New Roman" w:cs="Times New Roman"/>
    </w:rPr>
  </w:style>
  <w:style w:type="character" w:styleId="a4">
    <w:name w:val="Emphasis"/>
    <w:basedOn w:val="a0"/>
    <w:uiPriority w:val="20"/>
    <w:qFormat/>
    <w:rsid w:val="005C5CEE"/>
    <w:rPr>
      <w:i/>
      <w:iCs/>
    </w:rPr>
  </w:style>
  <w:style w:type="character" w:styleId="a5">
    <w:name w:val="Hyperlink"/>
    <w:basedOn w:val="a0"/>
    <w:uiPriority w:val="99"/>
    <w:unhideWhenUsed/>
    <w:rsid w:val="00956853"/>
    <w:rPr>
      <w:color w:val="0000FF"/>
      <w:u w:val="single"/>
    </w:rPr>
  </w:style>
  <w:style w:type="table" w:styleId="a6">
    <w:name w:val="Table Grid"/>
    <w:basedOn w:val="a1"/>
    <w:uiPriority w:val="39"/>
    <w:rsid w:val="00AC2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AC75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4B7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761A"/>
  </w:style>
  <w:style w:type="paragraph" w:styleId="a9">
    <w:name w:val="footer"/>
    <w:basedOn w:val="a"/>
    <w:link w:val="aa"/>
    <w:uiPriority w:val="99"/>
    <w:unhideWhenUsed/>
    <w:rsid w:val="004B7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761A"/>
  </w:style>
  <w:style w:type="character" w:styleId="ab">
    <w:name w:val="Unresolved Mention"/>
    <w:basedOn w:val="a0"/>
    <w:uiPriority w:val="99"/>
    <w:semiHidden/>
    <w:unhideWhenUsed/>
    <w:rsid w:val="009C56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396">
          <w:marLeft w:val="-240"/>
          <w:marRight w:val="-24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1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391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6820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28620">
              <w:blockQuote w:val="1"/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single" w:sz="48" w:space="18" w:color="379100"/>
                <w:bottom w:val="none" w:sz="0" w:space="0" w:color="auto"/>
                <w:right w:val="none" w:sz="0" w:space="0" w:color="auto"/>
              </w:divBdr>
            </w:div>
            <w:div w:id="1811898729">
              <w:blockQuote w:val="1"/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single" w:sz="48" w:space="18" w:color="379100"/>
                <w:bottom w:val="none" w:sz="0" w:space="0" w:color="auto"/>
                <w:right w:val="none" w:sz="0" w:space="0" w:color="auto"/>
              </w:divBdr>
            </w:div>
            <w:div w:id="18627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8987">
                  <w:marLeft w:val="0"/>
                  <w:marRight w:val="48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31831">
                  <w:marLeft w:val="48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047674">
              <w:blockQuote w:val="1"/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single" w:sz="48" w:space="18" w:color="379100"/>
                <w:bottom w:val="none" w:sz="0" w:space="0" w:color="auto"/>
                <w:right w:val="none" w:sz="0" w:space="0" w:color="auto"/>
              </w:divBdr>
            </w:div>
            <w:div w:id="2139956759">
              <w:blockQuote w:val="1"/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single" w:sz="48" w:space="18" w:color="379100"/>
                <w:bottom w:val="none" w:sz="0" w:space="0" w:color="auto"/>
                <w:right w:val="none" w:sz="0" w:space="0" w:color="auto"/>
              </w:divBdr>
            </w:div>
          </w:divsChild>
        </w:div>
        <w:div w:id="1171532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stlavka.ru/kak-vyrastit-mikrozelen-v-domashnih-usloviyah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infourok.ru/go.html?href=http%3A%2F%2Fmicrozelen.ru%2Farticles%2F261991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hyperlink" Target="http://www.calorizator.ru/product/vegetable/micro-herbs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ronflex.com.ua/stati/mikrozelen-i-ee-polz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2015</Words>
  <Characters>11488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*</cp:lastModifiedBy>
  <cp:revision>7</cp:revision>
  <cp:lastPrinted>2023-11-23T05:40:00Z</cp:lastPrinted>
  <dcterms:created xsi:type="dcterms:W3CDTF">2023-11-22T09:48:00Z</dcterms:created>
  <dcterms:modified xsi:type="dcterms:W3CDTF">2023-11-24T09:07:00Z</dcterms:modified>
</cp:coreProperties>
</file>