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97" w:rsidRPr="00F852F8" w:rsidRDefault="00EF4497" w:rsidP="00F77E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4497" w:rsidRPr="00F852F8" w:rsidRDefault="00EF4497" w:rsidP="00EF4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497" w:rsidRPr="00C457D1" w:rsidRDefault="00EF4497" w:rsidP="00EF44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457D1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F4497" w:rsidRPr="00C457D1" w:rsidRDefault="00EF4497" w:rsidP="00EF4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57D1">
        <w:rPr>
          <w:rFonts w:ascii="Times New Roman" w:hAnsi="Times New Roman"/>
          <w:b/>
          <w:sz w:val="24"/>
          <w:szCs w:val="24"/>
        </w:rPr>
        <w:t>Дальнезакорская средняя общеобразовательная школа</w:t>
      </w:r>
    </w:p>
    <w:p w:rsidR="00EF4497" w:rsidRPr="00C90149" w:rsidRDefault="00EF4497" w:rsidP="00EF4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497" w:rsidRPr="00C90149" w:rsidRDefault="00EF4497" w:rsidP="00EF4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497" w:rsidRPr="00C90149" w:rsidRDefault="00EF4497" w:rsidP="00EF4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497" w:rsidRPr="00C90149" w:rsidRDefault="00EF4497" w:rsidP="00EF4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497" w:rsidRPr="00C90149" w:rsidRDefault="00EF4497" w:rsidP="00EF4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497" w:rsidRDefault="00EF4497" w:rsidP="00EF4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497" w:rsidRPr="00414542" w:rsidRDefault="00EF4497" w:rsidP="00EF449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F4497" w:rsidRPr="00B2161E" w:rsidRDefault="00EF4497" w:rsidP="00EF449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B2161E">
        <w:rPr>
          <w:rFonts w:ascii="Times New Roman" w:hAnsi="Times New Roman"/>
          <w:b/>
          <w:i/>
          <w:sz w:val="32"/>
          <w:szCs w:val="32"/>
        </w:rPr>
        <w:t>Методическая разработка  урока</w:t>
      </w:r>
    </w:p>
    <w:p w:rsidR="00B2161E" w:rsidRPr="00B2161E" w:rsidRDefault="00B2161E" w:rsidP="00EF449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B2161E">
        <w:rPr>
          <w:rFonts w:ascii="Times New Roman" w:hAnsi="Times New Roman"/>
          <w:b/>
          <w:i/>
          <w:sz w:val="32"/>
          <w:szCs w:val="32"/>
        </w:rPr>
        <w:t xml:space="preserve">по предмету адаптивная физкультура </w:t>
      </w:r>
    </w:p>
    <w:p w:rsidR="00304B02" w:rsidRDefault="00B2161E" w:rsidP="00EF449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B2161E">
        <w:rPr>
          <w:rFonts w:ascii="Times New Roman" w:hAnsi="Times New Roman"/>
          <w:b/>
          <w:i/>
          <w:sz w:val="32"/>
          <w:szCs w:val="32"/>
        </w:rPr>
        <w:t xml:space="preserve">для </w:t>
      </w:r>
      <w:proofErr w:type="gramStart"/>
      <w:r w:rsidRPr="00B2161E">
        <w:rPr>
          <w:rFonts w:ascii="Times New Roman" w:hAnsi="Times New Roman"/>
          <w:b/>
          <w:i/>
          <w:sz w:val="32"/>
          <w:szCs w:val="32"/>
        </w:rPr>
        <w:t>обучающихся</w:t>
      </w:r>
      <w:proofErr w:type="gramEnd"/>
      <w:r w:rsidRPr="00B2161E">
        <w:rPr>
          <w:rFonts w:ascii="Times New Roman" w:hAnsi="Times New Roman"/>
          <w:b/>
          <w:i/>
          <w:sz w:val="32"/>
          <w:szCs w:val="32"/>
        </w:rPr>
        <w:t xml:space="preserve">  с ОВЗ </w:t>
      </w:r>
      <w:r w:rsidR="00304B02"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B2161E">
        <w:rPr>
          <w:rFonts w:ascii="Times New Roman" w:hAnsi="Times New Roman"/>
          <w:b/>
          <w:i/>
          <w:sz w:val="32"/>
          <w:szCs w:val="32"/>
        </w:rPr>
        <w:t>6  класс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304B02" w:rsidRDefault="00304B02" w:rsidP="00EF449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F4497" w:rsidRPr="00B2161E" w:rsidRDefault="00B2161E" w:rsidP="00EF44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304B02">
        <w:rPr>
          <w:rFonts w:ascii="Times New Roman" w:hAnsi="Times New Roman"/>
          <w:b/>
          <w:i/>
          <w:sz w:val="24"/>
          <w:szCs w:val="24"/>
        </w:rPr>
        <w:t xml:space="preserve"> индивидуальное обучение - </w:t>
      </w:r>
      <w:r>
        <w:rPr>
          <w:rFonts w:ascii="Times New Roman" w:hAnsi="Times New Roman"/>
          <w:b/>
          <w:i/>
          <w:sz w:val="24"/>
          <w:szCs w:val="24"/>
        </w:rPr>
        <w:t>вариант 2)</w:t>
      </w:r>
    </w:p>
    <w:p w:rsidR="00EF4497" w:rsidRPr="00414542" w:rsidRDefault="00EF4497" w:rsidP="00EF449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F4497" w:rsidRPr="00414542" w:rsidRDefault="00EF4497" w:rsidP="00EF449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04B02" w:rsidRDefault="00304B02" w:rsidP="00EF449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4B02" w:rsidRDefault="00304B02" w:rsidP="00EF449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F4497" w:rsidRPr="00643940" w:rsidRDefault="00643940" w:rsidP="00EF449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43940">
        <w:rPr>
          <w:rFonts w:ascii="Times New Roman" w:hAnsi="Times New Roman"/>
          <w:b/>
          <w:i/>
          <w:sz w:val="28"/>
          <w:szCs w:val="28"/>
        </w:rPr>
        <w:t>«Ловля и передача мяча»</w:t>
      </w:r>
    </w:p>
    <w:p w:rsidR="00EF4497" w:rsidRPr="00C90149" w:rsidRDefault="00EF4497" w:rsidP="00EF4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497" w:rsidRPr="00C90149" w:rsidRDefault="00EF4497" w:rsidP="00EF4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497" w:rsidRPr="00C90149" w:rsidRDefault="00EF4497" w:rsidP="00EF4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497" w:rsidRPr="00C90149" w:rsidRDefault="00EF4497" w:rsidP="00EF4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497" w:rsidRPr="00C90149" w:rsidRDefault="00EF4497" w:rsidP="00EF4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61E" w:rsidRDefault="00B2161E" w:rsidP="00EF4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161E" w:rsidRDefault="00B2161E" w:rsidP="00EF4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161E" w:rsidRDefault="00B2161E" w:rsidP="00EF4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161E" w:rsidRDefault="00B2161E" w:rsidP="00EF4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161E" w:rsidRDefault="00B2161E" w:rsidP="00EF4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F4497" w:rsidRPr="00C90149" w:rsidRDefault="00EF4497" w:rsidP="00EF4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90149">
        <w:rPr>
          <w:rFonts w:ascii="Times New Roman" w:eastAsia="Times New Roman" w:hAnsi="Times New Roman"/>
          <w:color w:val="000000"/>
          <w:sz w:val="24"/>
          <w:szCs w:val="24"/>
        </w:rPr>
        <w:t>Подготовил учитель физической культуры:</w:t>
      </w:r>
    </w:p>
    <w:p w:rsidR="00EF4497" w:rsidRPr="00C90149" w:rsidRDefault="00EF4497" w:rsidP="00EF4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90149">
        <w:rPr>
          <w:rFonts w:ascii="Times New Roman" w:eastAsia="Times New Roman" w:hAnsi="Times New Roman"/>
          <w:color w:val="000000"/>
          <w:sz w:val="24"/>
          <w:szCs w:val="24"/>
        </w:rPr>
        <w:t xml:space="preserve"> Сидорова Алла Ивановна.</w:t>
      </w:r>
    </w:p>
    <w:p w:rsidR="00EF4497" w:rsidRPr="00C90149" w:rsidRDefault="00EF4497" w:rsidP="00EF4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90149">
        <w:rPr>
          <w:rFonts w:ascii="Times New Roman" w:eastAsia="Times New Roman" w:hAnsi="Times New Roman"/>
          <w:color w:val="000000"/>
          <w:sz w:val="24"/>
          <w:szCs w:val="24"/>
        </w:rPr>
        <w:t xml:space="preserve">Иркутская область </w:t>
      </w:r>
    </w:p>
    <w:p w:rsidR="00EF4497" w:rsidRPr="00C90149" w:rsidRDefault="00EF4497" w:rsidP="00EF4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90149">
        <w:rPr>
          <w:rFonts w:ascii="Times New Roman" w:eastAsia="Times New Roman" w:hAnsi="Times New Roman"/>
          <w:color w:val="000000"/>
          <w:sz w:val="24"/>
          <w:szCs w:val="24"/>
        </w:rPr>
        <w:t>Жигаловский</w:t>
      </w:r>
      <w:proofErr w:type="spellEnd"/>
      <w:r w:rsidRPr="00C90149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</w:t>
      </w:r>
    </w:p>
    <w:p w:rsidR="00EF4497" w:rsidRPr="00C90149" w:rsidRDefault="00EF4497" w:rsidP="00EF4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90149">
        <w:rPr>
          <w:rFonts w:ascii="Times New Roman" w:eastAsia="Times New Roman" w:hAnsi="Times New Roman"/>
          <w:color w:val="000000"/>
          <w:sz w:val="24"/>
          <w:szCs w:val="24"/>
        </w:rPr>
        <w:t xml:space="preserve">с. Дальняя </w:t>
      </w:r>
      <w:proofErr w:type="spellStart"/>
      <w:r w:rsidRPr="00C90149">
        <w:rPr>
          <w:rFonts w:ascii="Times New Roman" w:eastAsia="Times New Roman" w:hAnsi="Times New Roman"/>
          <w:color w:val="000000"/>
          <w:sz w:val="24"/>
          <w:szCs w:val="24"/>
        </w:rPr>
        <w:t>Закора</w:t>
      </w:r>
      <w:proofErr w:type="spellEnd"/>
    </w:p>
    <w:p w:rsidR="00EF4497" w:rsidRPr="00C90149" w:rsidRDefault="00EF4497" w:rsidP="00EF4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90149">
        <w:rPr>
          <w:rFonts w:ascii="Times New Roman" w:eastAsia="Times New Roman" w:hAnsi="Times New Roman"/>
          <w:color w:val="000000"/>
          <w:sz w:val="24"/>
          <w:szCs w:val="24"/>
        </w:rPr>
        <w:t>ул. Центральная 11 «А»</w:t>
      </w:r>
    </w:p>
    <w:p w:rsidR="00EF4497" w:rsidRDefault="00EF4497" w:rsidP="00EF4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940" w:rsidRDefault="00643940" w:rsidP="00EF4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940" w:rsidRDefault="00643940" w:rsidP="00EF4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940" w:rsidRDefault="00643940" w:rsidP="00EF4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940" w:rsidRDefault="00643940" w:rsidP="00EF4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940" w:rsidRDefault="00643940" w:rsidP="00EF4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940" w:rsidRDefault="00643940" w:rsidP="00EF4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940" w:rsidRDefault="00643940" w:rsidP="00EF4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940" w:rsidRDefault="00643940" w:rsidP="00EF4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3C4E" w:rsidRDefault="00B2161E" w:rsidP="00203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  <w:r w:rsidR="00EF4497" w:rsidRPr="00F601D8">
        <w:rPr>
          <w:rFonts w:ascii="Times New Roman" w:hAnsi="Times New Roman"/>
          <w:b/>
          <w:sz w:val="24"/>
          <w:szCs w:val="24"/>
        </w:rPr>
        <w:t xml:space="preserve"> г.</w:t>
      </w:r>
    </w:p>
    <w:p w:rsidR="00643940" w:rsidRDefault="00EF4497" w:rsidP="00203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C4E">
        <w:rPr>
          <w:rFonts w:ascii="Times New Roman" w:hAnsi="Times New Roman"/>
          <w:b/>
          <w:sz w:val="24"/>
          <w:szCs w:val="24"/>
        </w:rPr>
        <w:t>Тема урока:</w:t>
      </w:r>
      <w:r w:rsidRPr="00203C4E">
        <w:rPr>
          <w:rFonts w:ascii="Times New Roman" w:hAnsi="Times New Roman"/>
          <w:sz w:val="24"/>
          <w:szCs w:val="24"/>
        </w:rPr>
        <w:t xml:space="preserve"> «Ловля и передача мяча»</w:t>
      </w:r>
    </w:p>
    <w:p w:rsidR="00203C4E" w:rsidRPr="00203C4E" w:rsidRDefault="00203C4E" w:rsidP="00203C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61E" w:rsidRPr="00203C4E" w:rsidRDefault="00B2161E" w:rsidP="00643940">
      <w:pPr>
        <w:rPr>
          <w:rFonts w:ascii="Times New Roman" w:hAnsi="Times New Roman"/>
          <w:sz w:val="24"/>
          <w:szCs w:val="24"/>
        </w:rPr>
      </w:pPr>
      <w:r w:rsidRPr="00203C4E">
        <w:rPr>
          <w:rFonts w:ascii="Times New Roman" w:hAnsi="Times New Roman"/>
          <w:b/>
          <w:sz w:val="24"/>
          <w:szCs w:val="24"/>
        </w:rPr>
        <w:t>Цель урока:</w:t>
      </w:r>
      <w:r w:rsidRPr="00203C4E">
        <w:rPr>
          <w:rFonts w:ascii="Times New Roman" w:hAnsi="Times New Roman"/>
          <w:sz w:val="24"/>
          <w:szCs w:val="24"/>
        </w:rPr>
        <w:t xml:space="preserve"> Развивать физические качества </w:t>
      </w:r>
    </w:p>
    <w:p w:rsidR="00643940" w:rsidRPr="00203C4E" w:rsidRDefault="00643940" w:rsidP="00203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C4E">
        <w:rPr>
          <w:rFonts w:ascii="Times New Roman" w:hAnsi="Times New Roman"/>
          <w:b/>
          <w:sz w:val="24"/>
          <w:szCs w:val="24"/>
        </w:rPr>
        <w:t>Задачи урока:</w:t>
      </w:r>
    </w:p>
    <w:p w:rsidR="00EF4497" w:rsidRPr="00203C4E" w:rsidRDefault="00203C4E" w:rsidP="00203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4497" w:rsidRPr="00203C4E">
        <w:rPr>
          <w:rFonts w:ascii="Times New Roman" w:hAnsi="Times New Roman"/>
          <w:sz w:val="24"/>
          <w:szCs w:val="24"/>
        </w:rPr>
        <w:t>Обучать ловле и передаче мяча.</w:t>
      </w:r>
    </w:p>
    <w:p w:rsidR="00AB6CEC" w:rsidRPr="00203C4E" w:rsidRDefault="00203C4E" w:rsidP="00203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6CEC" w:rsidRPr="00203C4E">
        <w:rPr>
          <w:rFonts w:ascii="Times New Roman" w:hAnsi="Times New Roman"/>
          <w:sz w:val="24"/>
          <w:szCs w:val="24"/>
        </w:rPr>
        <w:t>Разучить игру:  «Охота на куропаток».</w:t>
      </w:r>
    </w:p>
    <w:p w:rsidR="00311B21" w:rsidRPr="00203C4E" w:rsidRDefault="00203C4E" w:rsidP="00203C4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311B21" w:rsidRPr="00203C4E">
        <w:rPr>
          <w:color w:val="000000"/>
        </w:rPr>
        <w:t xml:space="preserve">Укреплять физическое здоровье детей через </w:t>
      </w:r>
      <w:proofErr w:type="spellStart"/>
      <w:r w:rsidR="00311B21" w:rsidRPr="00203C4E">
        <w:rPr>
          <w:color w:val="000000"/>
        </w:rPr>
        <w:t>здоровьесберегающую</w:t>
      </w:r>
      <w:proofErr w:type="spellEnd"/>
      <w:r w:rsidR="00311B21" w:rsidRPr="00203C4E">
        <w:rPr>
          <w:color w:val="000000"/>
        </w:rPr>
        <w:t xml:space="preserve"> технологию </w:t>
      </w:r>
      <w:proofErr w:type="spellStart"/>
      <w:r w:rsidR="00311B21" w:rsidRPr="00203C4E">
        <w:rPr>
          <w:color w:val="000000"/>
        </w:rPr>
        <w:t>Су-джок</w:t>
      </w:r>
      <w:proofErr w:type="spellEnd"/>
      <w:r w:rsidR="00311B21" w:rsidRPr="00203C4E">
        <w:rPr>
          <w:color w:val="000000"/>
        </w:rPr>
        <w:t>.</w:t>
      </w:r>
    </w:p>
    <w:p w:rsidR="00311B21" w:rsidRPr="00203C4E" w:rsidRDefault="00203C4E" w:rsidP="00203C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1B21" w:rsidRPr="00203C4E">
        <w:rPr>
          <w:rFonts w:ascii="Times New Roman" w:hAnsi="Times New Roman"/>
          <w:sz w:val="24"/>
          <w:szCs w:val="24"/>
        </w:rPr>
        <w:t>Развивать ловкость, скоростную выносливость</w:t>
      </w:r>
      <w:r w:rsidR="00643940" w:rsidRPr="00203C4E">
        <w:rPr>
          <w:rFonts w:ascii="Times New Roman" w:hAnsi="Times New Roman"/>
          <w:sz w:val="24"/>
          <w:szCs w:val="24"/>
        </w:rPr>
        <w:t>;</w:t>
      </w:r>
    </w:p>
    <w:p w:rsidR="00311B21" w:rsidRPr="00203C4E" w:rsidRDefault="00311B21" w:rsidP="00311B21">
      <w:pPr>
        <w:spacing w:after="0" w:line="240" w:lineRule="auto"/>
        <w:ind w:left="763"/>
        <w:rPr>
          <w:rFonts w:ascii="Times New Roman" w:hAnsi="Times New Roman"/>
          <w:sz w:val="24"/>
          <w:szCs w:val="24"/>
        </w:rPr>
      </w:pPr>
    </w:p>
    <w:p w:rsidR="00EF4497" w:rsidRPr="00203C4E" w:rsidRDefault="00EF4497" w:rsidP="00203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C4E">
        <w:rPr>
          <w:rFonts w:ascii="Times New Roman" w:hAnsi="Times New Roman"/>
          <w:b/>
          <w:sz w:val="24"/>
          <w:szCs w:val="24"/>
        </w:rPr>
        <w:t>Тип урока</w:t>
      </w:r>
      <w:r w:rsidRPr="00203C4E">
        <w:rPr>
          <w:rFonts w:ascii="Times New Roman" w:hAnsi="Times New Roman"/>
          <w:sz w:val="24"/>
          <w:szCs w:val="24"/>
        </w:rPr>
        <w:t>: обучающий</w:t>
      </w:r>
    </w:p>
    <w:p w:rsidR="00EF4497" w:rsidRPr="00203C4E" w:rsidRDefault="00EF4497" w:rsidP="00203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C4E">
        <w:rPr>
          <w:rFonts w:ascii="Times New Roman" w:hAnsi="Times New Roman"/>
          <w:b/>
          <w:sz w:val="24"/>
          <w:szCs w:val="24"/>
        </w:rPr>
        <w:t>Место проведения</w:t>
      </w:r>
      <w:r w:rsidRPr="00203C4E">
        <w:rPr>
          <w:rFonts w:ascii="Times New Roman" w:hAnsi="Times New Roman"/>
          <w:sz w:val="24"/>
          <w:szCs w:val="24"/>
        </w:rPr>
        <w:t>: спортивный зал.</w:t>
      </w:r>
    </w:p>
    <w:p w:rsidR="00EF4497" w:rsidRPr="00203C4E" w:rsidRDefault="00311B21" w:rsidP="00203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C4E">
        <w:rPr>
          <w:rFonts w:ascii="Times New Roman" w:hAnsi="Times New Roman"/>
          <w:b/>
          <w:sz w:val="24"/>
          <w:szCs w:val="24"/>
        </w:rPr>
        <w:t xml:space="preserve">Инвентарь: </w:t>
      </w:r>
      <w:r w:rsidR="00203C4E">
        <w:rPr>
          <w:rFonts w:ascii="Times New Roman" w:hAnsi="Times New Roman"/>
          <w:sz w:val="24"/>
          <w:szCs w:val="24"/>
        </w:rPr>
        <w:t>теннисные мячи</w:t>
      </w:r>
      <w:r w:rsidRPr="00203C4E">
        <w:rPr>
          <w:rFonts w:ascii="Times New Roman" w:hAnsi="Times New Roman"/>
          <w:sz w:val="24"/>
          <w:szCs w:val="24"/>
        </w:rPr>
        <w:t>,</w:t>
      </w:r>
      <w:r w:rsidRPr="00203C4E">
        <w:rPr>
          <w:rFonts w:ascii="Times New Roman" w:hAnsi="Times New Roman"/>
          <w:color w:val="000000"/>
          <w:sz w:val="24"/>
          <w:szCs w:val="24"/>
        </w:rPr>
        <w:t xml:space="preserve"> шарики для выполнения упражнений </w:t>
      </w:r>
      <w:proofErr w:type="spellStart"/>
      <w:r w:rsidRPr="00203C4E">
        <w:rPr>
          <w:rFonts w:ascii="Times New Roman" w:hAnsi="Times New Roman"/>
          <w:color w:val="000000"/>
          <w:sz w:val="24"/>
          <w:szCs w:val="24"/>
        </w:rPr>
        <w:t>Су-джок</w:t>
      </w:r>
      <w:proofErr w:type="spellEnd"/>
      <w:r w:rsidRPr="00203C4E">
        <w:rPr>
          <w:rFonts w:ascii="Times New Roman" w:hAnsi="Times New Roman"/>
          <w:color w:val="000000"/>
          <w:sz w:val="24"/>
          <w:szCs w:val="24"/>
        </w:rPr>
        <w:t>.</w:t>
      </w:r>
    </w:p>
    <w:p w:rsidR="00EF4497" w:rsidRPr="00203C4E" w:rsidRDefault="00EF4497" w:rsidP="00203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C4E">
        <w:rPr>
          <w:rFonts w:ascii="Times New Roman" w:hAnsi="Times New Roman"/>
          <w:b/>
          <w:sz w:val="24"/>
          <w:szCs w:val="24"/>
        </w:rPr>
        <w:t>Техника безопасности</w:t>
      </w:r>
      <w:r w:rsidRPr="00203C4E">
        <w:rPr>
          <w:rFonts w:ascii="Times New Roman" w:hAnsi="Times New Roman"/>
          <w:sz w:val="24"/>
          <w:szCs w:val="24"/>
        </w:rPr>
        <w:t>: напомнить о правилах техники безопасности, о дисциплине на уроке, форма одежды, обувь.</w:t>
      </w:r>
    </w:p>
    <w:p w:rsidR="00EF4497" w:rsidRPr="00203C4E" w:rsidRDefault="00EF4497" w:rsidP="00203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C4E">
        <w:rPr>
          <w:rFonts w:ascii="Times New Roman" w:hAnsi="Times New Roman"/>
          <w:b/>
          <w:sz w:val="24"/>
          <w:szCs w:val="24"/>
        </w:rPr>
        <w:t>Время проведения:</w:t>
      </w:r>
      <w:r w:rsidRPr="00203C4E">
        <w:rPr>
          <w:rFonts w:ascii="Times New Roman" w:hAnsi="Times New Roman"/>
          <w:sz w:val="24"/>
          <w:szCs w:val="24"/>
        </w:rPr>
        <w:t xml:space="preserve"> 11:30 -12:10</w:t>
      </w:r>
    </w:p>
    <w:p w:rsidR="00EF4497" w:rsidRPr="00203C4E" w:rsidRDefault="00EF4497" w:rsidP="00EF4497">
      <w:pPr>
        <w:pStyle w:val="a5"/>
        <w:jc w:val="center"/>
        <w:rPr>
          <w:b/>
          <w:sz w:val="24"/>
          <w:szCs w:val="24"/>
        </w:rPr>
      </w:pPr>
      <w:r w:rsidRPr="00203C4E">
        <w:rPr>
          <w:b/>
          <w:sz w:val="24"/>
          <w:szCs w:val="24"/>
        </w:rPr>
        <w:t>Ход урока</w:t>
      </w:r>
    </w:p>
    <w:p w:rsidR="002A1799" w:rsidRPr="00203C4E" w:rsidRDefault="002A1799" w:rsidP="00EF4497">
      <w:pPr>
        <w:pStyle w:val="a5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3477"/>
        <w:gridCol w:w="1201"/>
        <w:gridCol w:w="5245"/>
      </w:tblGrid>
      <w:tr w:rsidR="005A3ED0" w:rsidRPr="00203C4E" w:rsidTr="005A3ED0">
        <w:tc>
          <w:tcPr>
            <w:tcW w:w="3477" w:type="dxa"/>
          </w:tcPr>
          <w:p w:rsidR="005A3ED0" w:rsidRPr="00203C4E" w:rsidRDefault="005A3ED0" w:rsidP="00203C4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>Содержание</w:t>
            </w:r>
          </w:p>
          <w:p w:rsidR="005A3ED0" w:rsidRPr="00203C4E" w:rsidRDefault="005A3ED0" w:rsidP="00817EF1">
            <w:pPr>
              <w:pStyle w:val="a5"/>
              <w:rPr>
                <w:b/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 xml:space="preserve"> </w:t>
            </w:r>
          </w:p>
          <w:p w:rsidR="005A3ED0" w:rsidRPr="00203C4E" w:rsidRDefault="005A3ED0" w:rsidP="00817EF1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5A3ED0" w:rsidRPr="00203C4E" w:rsidRDefault="005A3ED0" w:rsidP="00817EF1">
            <w:pPr>
              <w:pStyle w:val="a5"/>
              <w:rPr>
                <w:b/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>Дозировка</w:t>
            </w:r>
            <w:r>
              <w:rPr>
                <w:b/>
                <w:sz w:val="24"/>
                <w:szCs w:val="24"/>
              </w:rPr>
              <w:t>, мин</w:t>
            </w:r>
          </w:p>
        </w:tc>
        <w:tc>
          <w:tcPr>
            <w:tcW w:w="5245" w:type="dxa"/>
          </w:tcPr>
          <w:p w:rsidR="005A3ED0" w:rsidRPr="00203C4E" w:rsidRDefault="005A3ED0" w:rsidP="00203C4E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gramStart"/>
            <w:r w:rsidRPr="00203C4E">
              <w:rPr>
                <w:b/>
                <w:sz w:val="24"/>
                <w:szCs w:val="24"/>
              </w:rPr>
              <w:t>Организационно-методическое</w:t>
            </w:r>
            <w:proofErr w:type="gramEnd"/>
            <w:r w:rsidRPr="00203C4E">
              <w:rPr>
                <w:b/>
                <w:sz w:val="24"/>
                <w:szCs w:val="24"/>
              </w:rPr>
              <w:t xml:space="preserve"> указания</w:t>
            </w:r>
          </w:p>
        </w:tc>
      </w:tr>
      <w:tr w:rsidR="005A3ED0" w:rsidRPr="00203C4E" w:rsidTr="005A3ED0">
        <w:tc>
          <w:tcPr>
            <w:tcW w:w="3477" w:type="dxa"/>
          </w:tcPr>
          <w:p w:rsidR="005A3ED0" w:rsidRPr="00203C4E" w:rsidRDefault="005A3ED0" w:rsidP="005A3ED0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 xml:space="preserve"> Вводная часть </w:t>
            </w:r>
          </w:p>
        </w:tc>
        <w:tc>
          <w:tcPr>
            <w:tcW w:w="1201" w:type="dxa"/>
          </w:tcPr>
          <w:p w:rsidR="005A3ED0" w:rsidRPr="00203C4E" w:rsidRDefault="005A3ED0" w:rsidP="00817EF1">
            <w:pPr>
              <w:pStyle w:val="a5"/>
              <w:rPr>
                <w:b/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>11 мин</w:t>
            </w:r>
          </w:p>
        </w:tc>
        <w:tc>
          <w:tcPr>
            <w:tcW w:w="5245" w:type="dxa"/>
          </w:tcPr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</w:tc>
      </w:tr>
      <w:tr w:rsidR="005A3ED0" w:rsidRPr="00203C4E" w:rsidTr="005A3ED0">
        <w:tc>
          <w:tcPr>
            <w:tcW w:w="3477" w:type="dxa"/>
          </w:tcPr>
          <w:p w:rsidR="005A3ED0" w:rsidRPr="00203C4E" w:rsidRDefault="005A3ED0" w:rsidP="00817EF1">
            <w:pPr>
              <w:pStyle w:val="a5"/>
              <w:rPr>
                <w:b/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 xml:space="preserve">1.Построение. </w:t>
            </w:r>
          </w:p>
          <w:p w:rsidR="005A3ED0" w:rsidRPr="00203C4E" w:rsidRDefault="005A3ED0" w:rsidP="00817EF1">
            <w:pPr>
              <w:pStyle w:val="a5"/>
              <w:rPr>
                <w:b/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5A3ED0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 xml:space="preserve"> </w:t>
            </w:r>
            <w:r w:rsidRPr="00203C4E">
              <w:rPr>
                <w:b/>
                <w:sz w:val="24"/>
                <w:szCs w:val="24"/>
              </w:rPr>
              <w:t>2. Ходьба: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1)на носках;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2) на пятках;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b/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>3.</w:t>
            </w:r>
            <w:r w:rsidRPr="00203C4E">
              <w:rPr>
                <w:sz w:val="24"/>
                <w:szCs w:val="24"/>
              </w:rPr>
              <w:t>Специально - беговые упражнения:</w:t>
            </w:r>
            <w:r w:rsidRPr="00203C4E">
              <w:rPr>
                <w:b/>
                <w:sz w:val="24"/>
                <w:szCs w:val="24"/>
              </w:rPr>
              <w:t xml:space="preserve"> 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- с высоким подниманием бедра;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Default="005A3ED0" w:rsidP="00BC5C22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-  бег с захлестыванием голени назад;</w:t>
            </w:r>
          </w:p>
          <w:p w:rsidR="005A3ED0" w:rsidRPr="00203C4E" w:rsidRDefault="005A3ED0" w:rsidP="00BC5C22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BC5C22">
            <w:pPr>
              <w:pStyle w:val="a5"/>
              <w:rPr>
                <w:b/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>4.Бег</w:t>
            </w:r>
          </w:p>
        </w:tc>
        <w:tc>
          <w:tcPr>
            <w:tcW w:w="1201" w:type="dxa"/>
          </w:tcPr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1 мин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643940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64394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03C4E">
              <w:rPr>
                <w:sz w:val="24"/>
                <w:szCs w:val="24"/>
              </w:rPr>
              <w:t xml:space="preserve"> мин </w:t>
            </w:r>
          </w:p>
          <w:p w:rsidR="005A3ED0" w:rsidRPr="00203C4E" w:rsidRDefault="005A3ED0" w:rsidP="00643940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643940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643940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643940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643940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64394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5A3ED0" w:rsidRPr="00203C4E" w:rsidRDefault="005A3ED0" w:rsidP="00643940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643940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643940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643940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643940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643940">
            <w:pPr>
              <w:pStyle w:val="a5"/>
              <w:rPr>
                <w:sz w:val="24"/>
                <w:szCs w:val="24"/>
              </w:rPr>
            </w:pPr>
          </w:p>
          <w:p w:rsidR="005A3ED0" w:rsidRDefault="005A3ED0" w:rsidP="00643940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643940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2 мин</w:t>
            </w:r>
          </w:p>
        </w:tc>
        <w:tc>
          <w:tcPr>
            <w:tcW w:w="5245" w:type="dxa"/>
          </w:tcPr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Приветствие, сообщение задач урока. Дежурный сдает рапорт о готовности класса к уроку, называет отсутствующих.</w:t>
            </w:r>
          </w:p>
          <w:p w:rsidR="005A3ED0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203C4E">
              <w:rPr>
                <w:sz w:val="24"/>
                <w:szCs w:val="24"/>
              </w:rPr>
              <w:t>Руки к плечам, локти развести в стороны.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- Руки за голову, вперед не наклоняться, голову поднять.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Соблюдаем дистанцию 1 м. Руками, согнутыми в локтях, работать вдоль туловища; колено поднимать выше;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 xml:space="preserve"> </w:t>
            </w:r>
          </w:p>
          <w:p w:rsidR="005A3ED0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 xml:space="preserve">Вперед не наклоняться, </w:t>
            </w:r>
            <w:proofErr w:type="spellStart"/>
            <w:r w:rsidRPr="00203C4E">
              <w:rPr>
                <w:sz w:val="24"/>
                <w:szCs w:val="24"/>
              </w:rPr>
              <w:t>захлест</w:t>
            </w:r>
            <w:proofErr w:type="spellEnd"/>
            <w:r w:rsidRPr="00203C4E">
              <w:rPr>
                <w:sz w:val="24"/>
                <w:szCs w:val="24"/>
              </w:rPr>
              <w:t xml:space="preserve"> делать больше.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Default="005A3ED0" w:rsidP="005A3ED0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 xml:space="preserve"> </w:t>
            </w:r>
          </w:p>
          <w:p w:rsidR="005A3ED0" w:rsidRPr="00203C4E" w:rsidRDefault="005A3ED0" w:rsidP="005A3ED0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Каждый бежит, как позволяет ему силы.</w:t>
            </w:r>
          </w:p>
        </w:tc>
      </w:tr>
      <w:tr w:rsidR="005A3ED0" w:rsidRPr="00203C4E" w:rsidTr="005A3ED0">
        <w:tc>
          <w:tcPr>
            <w:tcW w:w="3477" w:type="dxa"/>
          </w:tcPr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>5. Упражнение на дыхание</w:t>
            </w:r>
            <w:r w:rsidRPr="00203C4E">
              <w:rPr>
                <w:sz w:val="24"/>
                <w:szCs w:val="24"/>
              </w:rPr>
              <w:t xml:space="preserve">: 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а) глубокий вдох через нос, медленный выдох через рот;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 xml:space="preserve"> б) глубокий вдох через нос,  быстрый выдох через рот. </w:t>
            </w:r>
          </w:p>
        </w:tc>
        <w:tc>
          <w:tcPr>
            <w:tcW w:w="1201" w:type="dxa"/>
          </w:tcPr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Восстановить дыхание.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Обратить внимание за правильностью выполнения упражнения на дыхание.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</w:tc>
      </w:tr>
      <w:tr w:rsidR="005A3ED0" w:rsidRPr="00203C4E" w:rsidTr="005A3ED0">
        <w:tc>
          <w:tcPr>
            <w:tcW w:w="3477" w:type="dxa"/>
          </w:tcPr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>6.</w:t>
            </w:r>
            <w:r w:rsidRPr="00203C4E">
              <w:rPr>
                <w:sz w:val="24"/>
                <w:szCs w:val="24"/>
              </w:rPr>
              <w:t>ОРУ со скакалкой: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1) и. п.: сложенная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вчетверо скакалка, внизу.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 xml:space="preserve">2) и. п.: сложенная вчетверо скакалка, скакалка вверху. 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3) и.п.: сложенная скакалка вниз</w:t>
            </w:r>
            <w:proofErr w:type="gramStart"/>
            <w:r w:rsidRPr="00203C4E">
              <w:rPr>
                <w:sz w:val="24"/>
                <w:szCs w:val="24"/>
              </w:rPr>
              <w:t>у-</w:t>
            </w:r>
            <w:proofErr w:type="gramEnd"/>
            <w:r w:rsidRPr="00203C4E">
              <w:rPr>
                <w:sz w:val="24"/>
                <w:szCs w:val="24"/>
              </w:rPr>
              <w:t xml:space="preserve"> сзади.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4) и.п.: стойка с согнутыми носками, скакалку держать за концы. Приподнимая поочередно носки и пятки, продеть скакалку через ступни назад и вперед;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5) и.п.: стоя на скакалке, держать ее за концы, руки в стороны.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6) и.п.: стойка ноги вместе, скакалка сзади под левой (правой) ногой, руки в стороны, скакалка натянута.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BC5C22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7)прыжки на двух ногах, вращая скакалку вперед;</w:t>
            </w:r>
          </w:p>
        </w:tc>
        <w:tc>
          <w:tcPr>
            <w:tcW w:w="1201" w:type="dxa"/>
          </w:tcPr>
          <w:p w:rsidR="005A3ED0" w:rsidRPr="00203C4E" w:rsidRDefault="005A3ED0" w:rsidP="00817EF1">
            <w:pPr>
              <w:pStyle w:val="a5"/>
              <w:rPr>
                <w:b/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>6  мин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6-8 раз</w:t>
            </w:r>
          </w:p>
          <w:p w:rsidR="005A3ED0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6-8 раз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6-8 раз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6-8 раз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6-8 раз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6-8 раз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rPr>
                <w:rFonts w:ascii="Times New Roman" w:hAnsi="Times New Roman"/>
                <w:sz w:val="24"/>
                <w:szCs w:val="24"/>
              </w:rPr>
            </w:pPr>
            <w:r w:rsidRPr="00203C4E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 xml:space="preserve">В движении  в колонне по одному ученики берут скакалки со скамейки. </w:t>
            </w:r>
          </w:p>
          <w:p w:rsidR="005A3ED0" w:rsidRPr="00203C4E" w:rsidRDefault="005A3ED0" w:rsidP="005A3E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203C4E">
              <w:rPr>
                <w:sz w:val="24"/>
                <w:szCs w:val="24"/>
              </w:rPr>
              <w:t>Счет: 1- подняться на носки руки вперед; 2- и.п. 3- подняться на носки; 4- и.п.</w:t>
            </w:r>
          </w:p>
          <w:p w:rsidR="005A3ED0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203C4E">
              <w:rPr>
                <w:sz w:val="24"/>
                <w:szCs w:val="24"/>
              </w:rPr>
              <w:t>Счет:1- наклон вправо; 2- и.п.3, 4 – то же влево;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3)Счет: наклон вперед, опустить скакалку до середины голеней; 2,3 – пружинистые наклоны, сгибая руки и притягивая себя за скакалку;4- и.п.</w:t>
            </w:r>
          </w:p>
          <w:p w:rsidR="005A3ED0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 xml:space="preserve"> 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Обратить внимание на осанку: голова приподнята, спина прямая, ноги не сгибать, ноги прямые.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5)</w:t>
            </w:r>
            <w:r>
              <w:rPr>
                <w:sz w:val="24"/>
                <w:szCs w:val="24"/>
              </w:rPr>
              <w:t xml:space="preserve"> </w:t>
            </w:r>
            <w:r w:rsidRPr="00203C4E">
              <w:rPr>
                <w:sz w:val="24"/>
                <w:szCs w:val="24"/>
              </w:rPr>
              <w:t>Счет: 1- присед, руки вперед, натягивая скакалку;</w:t>
            </w:r>
            <w:r w:rsidR="00A31155">
              <w:rPr>
                <w:sz w:val="24"/>
                <w:szCs w:val="24"/>
              </w:rPr>
              <w:t xml:space="preserve"> </w:t>
            </w:r>
            <w:r w:rsidRPr="00203C4E">
              <w:rPr>
                <w:sz w:val="24"/>
                <w:szCs w:val="24"/>
              </w:rPr>
              <w:t>2- и.п.3,4- то же;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6) Счет:1,2 – приподнимая ногу назад и наклоняясь вперед, равновесие на одной ноге; 3,4 – и.п.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BC5C22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7)</w:t>
            </w:r>
            <w:r>
              <w:rPr>
                <w:sz w:val="24"/>
                <w:szCs w:val="24"/>
              </w:rPr>
              <w:t xml:space="preserve"> </w:t>
            </w:r>
            <w:r w:rsidRPr="00203C4E">
              <w:rPr>
                <w:sz w:val="24"/>
                <w:szCs w:val="24"/>
              </w:rPr>
              <w:t>Вращать скакалку кистями, не делать взмахи руками, прыжки на передней части стопы.</w:t>
            </w:r>
          </w:p>
        </w:tc>
      </w:tr>
      <w:tr w:rsidR="005A3ED0" w:rsidRPr="00203C4E" w:rsidTr="005A3ED0">
        <w:tc>
          <w:tcPr>
            <w:tcW w:w="3477" w:type="dxa"/>
          </w:tcPr>
          <w:p w:rsidR="005A3ED0" w:rsidRPr="00203C4E" w:rsidRDefault="005A3ED0" w:rsidP="005A3ED0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 xml:space="preserve"> Основная часть</w:t>
            </w:r>
          </w:p>
        </w:tc>
        <w:tc>
          <w:tcPr>
            <w:tcW w:w="1201" w:type="dxa"/>
          </w:tcPr>
          <w:p w:rsidR="005A3ED0" w:rsidRPr="00203C4E" w:rsidRDefault="005A3ED0" w:rsidP="005C598F">
            <w:pPr>
              <w:pStyle w:val="a5"/>
              <w:rPr>
                <w:b/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>27 мин</w:t>
            </w:r>
          </w:p>
        </w:tc>
        <w:tc>
          <w:tcPr>
            <w:tcW w:w="5245" w:type="dxa"/>
          </w:tcPr>
          <w:p w:rsidR="005A3ED0" w:rsidRPr="00203C4E" w:rsidRDefault="005A3ED0" w:rsidP="005C598F">
            <w:pPr>
              <w:pStyle w:val="a5"/>
              <w:rPr>
                <w:sz w:val="24"/>
                <w:szCs w:val="24"/>
              </w:rPr>
            </w:pPr>
          </w:p>
        </w:tc>
      </w:tr>
      <w:tr w:rsidR="005A3ED0" w:rsidRPr="00203C4E" w:rsidTr="005A3ED0">
        <w:tc>
          <w:tcPr>
            <w:tcW w:w="3477" w:type="dxa"/>
          </w:tcPr>
          <w:p w:rsidR="005A3ED0" w:rsidRPr="00203C4E" w:rsidRDefault="005A3ED0" w:rsidP="00F77ED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03C4E">
              <w:rPr>
                <w:rFonts w:ascii="Times New Roman" w:hAnsi="Times New Roman"/>
                <w:sz w:val="24"/>
                <w:szCs w:val="24"/>
              </w:rPr>
              <w:t>.</w:t>
            </w:r>
            <w:r w:rsidRPr="00203C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Учитель: -</w:t>
            </w: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Как вы думаете, можно без таблеток и уколов быть здоровыми? Как это сделать?</w:t>
            </w:r>
          </w:p>
          <w:p w:rsidR="005A3ED0" w:rsidRPr="00203C4E" w:rsidRDefault="00E914E5" w:rsidP="00F77ED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5A3ED0" w:rsidRPr="00203C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5A3ED0"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Конечно, одеваться по погоде, гулять в любую погоду, обязательно делать зарядку и умываться прохладной водой, закалятся разными способами, чистить зубы, кушать полезные продукты и всегда делать добрые дела, заниматься спортом. </w:t>
            </w:r>
          </w:p>
          <w:p w:rsidR="005A3ED0" w:rsidRPr="00203C4E" w:rsidRDefault="005A3ED0" w:rsidP="00F77EDA">
            <w:pPr>
              <w:pStyle w:val="a5"/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:rsidR="005A3ED0" w:rsidRPr="00203C4E" w:rsidRDefault="005A3ED0" w:rsidP="00025C52">
            <w:pPr>
              <w:pStyle w:val="a5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3C4E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203C4E">
              <w:rPr>
                <w:color w:val="000000"/>
                <w:sz w:val="24"/>
                <w:szCs w:val="24"/>
              </w:rPr>
              <w:t xml:space="preserve"> Ребята, я хочу поделиться с вами ещё одним способом, как оздоровить свой организм без лекарств. Это  использовать массажные мячи « Су - </w:t>
            </w:r>
            <w:proofErr w:type="spellStart"/>
            <w:r w:rsidRPr="00203C4E">
              <w:rPr>
                <w:color w:val="000000"/>
                <w:sz w:val="24"/>
                <w:szCs w:val="24"/>
              </w:rPr>
              <w:t>Джоки</w:t>
            </w:r>
            <w:proofErr w:type="spellEnd"/>
            <w:r w:rsidRPr="00203C4E">
              <w:rPr>
                <w:color w:val="000000"/>
                <w:sz w:val="24"/>
                <w:szCs w:val="24"/>
              </w:rPr>
              <w:t>».</w:t>
            </w:r>
          </w:p>
          <w:p w:rsidR="005A3ED0" w:rsidRPr="00203C4E" w:rsidRDefault="005A3ED0" w:rsidP="00025C52">
            <w:pPr>
              <w:pStyle w:val="a5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5A3ED0" w:rsidRPr="00203C4E" w:rsidRDefault="005A3ED0" w:rsidP="00025C52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Учитель: </w:t>
            </w: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Давайте попробуем поиграть.</w:t>
            </w:r>
          </w:p>
          <w:p w:rsidR="005A3ED0" w:rsidRPr="00203C4E" w:rsidRDefault="005A3ED0" w:rsidP="00C65A9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1.«Поздняя  осень».</w:t>
            </w:r>
          </w:p>
          <w:p w:rsidR="005A3ED0" w:rsidRPr="00203C4E" w:rsidRDefault="005A3ED0" w:rsidP="00C65A9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Солнышко греет уже еле </w:t>
            </w:r>
            <w:proofErr w:type="gramStart"/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–е</w:t>
            </w:r>
            <w:proofErr w:type="gramEnd"/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ле, перелетные птицы на юг улетели,</w:t>
            </w:r>
          </w:p>
          <w:p w:rsidR="005A3ED0" w:rsidRPr="00203C4E" w:rsidRDefault="005A3ED0" w:rsidP="00C65A9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Голы деревья, пустынны поля,</w:t>
            </w:r>
          </w:p>
          <w:p w:rsidR="005A3ED0" w:rsidRPr="00203C4E" w:rsidRDefault="005A3ED0" w:rsidP="00C65A9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Первым снежком принакрылась земля.</w:t>
            </w:r>
          </w:p>
          <w:p w:rsidR="005A3ED0" w:rsidRPr="00203C4E" w:rsidRDefault="005A3ED0" w:rsidP="00C65A9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Река покрывается льдом в ноябре</w:t>
            </w:r>
          </w:p>
          <w:p w:rsidR="005A3ED0" w:rsidRDefault="005A3ED0" w:rsidP="00C65A9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Поздняя осень стоит на дворе.</w:t>
            </w:r>
          </w:p>
          <w:p w:rsidR="00F63FDC" w:rsidRPr="00203C4E" w:rsidRDefault="00F63FDC" w:rsidP="00C65A9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3ED0" w:rsidRDefault="005A3ED0" w:rsidP="00C65A9B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2.« Ягоды».</w:t>
            </w:r>
          </w:p>
          <w:p w:rsidR="005A3ED0" w:rsidRPr="00203C4E" w:rsidRDefault="005A3ED0" w:rsidP="00C65A9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Ягоды – крыжовник, клюква, черника, брусника,</w:t>
            </w:r>
          </w:p>
          <w:p w:rsidR="005A3ED0" w:rsidRPr="00203C4E" w:rsidRDefault="005A3ED0" w:rsidP="00C65A9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Малина, клубника, шиповник, смородина и земляника.</w:t>
            </w:r>
          </w:p>
          <w:p w:rsidR="005A3ED0" w:rsidRPr="00203C4E" w:rsidRDefault="005A3ED0" w:rsidP="00C65A9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3ED0" w:rsidRPr="00203C4E" w:rsidRDefault="005A3ED0" w:rsidP="00C65A9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Запомнил  ягоды </w:t>
            </w:r>
            <w:proofErr w:type="gramStart"/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наконец. Что это значит?</w:t>
            </w:r>
          </w:p>
          <w:p w:rsidR="005A3ED0" w:rsidRPr="00203C4E" w:rsidRDefault="005A3ED0" w:rsidP="00C65A9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3ED0" w:rsidRPr="00203C4E" w:rsidRDefault="005A3ED0" w:rsidP="00C65A9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– молодец!</w:t>
            </w:r>
          </w:p>
          <w:p w:rsidR="005A3ED0" w:rsidRPr="00203C4E" w:rsidRDefault="005A3ED0" w:rsidP="00C65A9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3ED0" w:rsidRPr="00203C4E" w:rsidRDefault="005A3ED0" w:rsidP="00CD0A30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3.« Животные Севера»</w:t>
            </w:r>
          </w:p>
          <w:p w:rsidR="005A3ED0" w:rsidRPr="00203C4E" w:rsidRDefault="005A3ED0" w:rsidP="00CD0A3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Тепы –</w:t>
            </w:r>
            <w:r w:rsidR="00E914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тяпы</w:t>
            </w:r>
            <w:proofErr w:type="spellEnd"/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тепы –</w:t>
            </w:r>
            <w:r w:rsidR="00E914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тяпы</w:t>
            </w:r>
            <w:proofErr w:type="spellEnd"/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5A3ED0" w:rsidRPr="00203C4E" w:rsidRDefault="005A3ED0" w:rsidP="00CD0A3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Это ласты, а не лапы.</w:t>
            </w:r>
          </w:p>
          <w:p w:rsidR="005A3ED0" w:rsidRPr="00203C4E" w:rsidRDefault="005A3ED0" w:rsidP="00CD0A3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тюленей ласты эти</w:t>
            </w:r>
          </w:p>
          <w:p w:rsidR="005A3ED0" w:rsidRPr="00203C4E" w:rsidRDefault="005A3ED0" w:rsidP="00CD0A3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Носят мамы, папы, дети.</w:t>
            </w:r>
          </w:p>
          <w:p w:rsidR="005A3ED0" w:rsidRPr="00203C4E" w:rsidRDefault="005A3ED0" w:rsidP="00CD0A3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3ED0" w:rsidRPr="00203C4E" w:rsidRDefault="005A3ED0" w:rsidP="00CD0A3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4.« Одежда».</w:t>
            </w:r>
          </w:p>
          <w:p w:rsidR="005A3ED0" w:rsidRPr="00203C4E" w:rsidRDefault="005A3ED0" w:rsidP="00CD0A3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Постираю чисто, с толком.</w:t>
            </w:r>
          </w:p>
          <w:p w:rsidR="005A3ED0" w:rsidRPr="00203C4E" w:rsidRDefault="005A3ED0" w:rsidP="00CD0A3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3ED0" w:rsidRPr="00203C4E" w:rsidRDefault="005A3ED0" w:rsidP="00CD0A3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Рубашку, кофту, платье</w:t>
            </w:r>
          </w:p>
          <w:p w:rsidR="005A3ED0" w:rsidRPr="00203C4E" w:rsidRDefault="005A3ED0" w:rsidP="00CD0A3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юбку, сарафан и майку,</w:t>
            </w:r>
          </w:p>
          <w:p w:rsidR="005A3ED0" w:rsidRPr="00203C4E" w:rsidRDefault="005A3ED0" w:rsidP="00CD0A3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ещё футболку, джинсы, </w:t>
            </w:r>
            <w:proofErr w:type="spellStart"/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свитерок</w:t>
            </w:r>
            <w:proofErr w:type="spellEnd"/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и брюки.</w:t>
            </w:r>
          </w:p>
          <w:p w:rsidR="005A3ED0" w:rsidRPr="00203C4E" w:rsidRDefault="005A3ED0" w:rsidP="00CD0A3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Вот устали мои  руки. </w:t>
            </w:r>
          </w:p>
          <w:p w:rsidR="005A3ED0" w:rsidRPr="00203C4E" w:rsidRDefault="005A3ED0" w:rsidP="00CD0A3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3ED0" w:rsidRPr="00203C4E" w:rsidRDefault="005A3ED0" w:rsidP="00C65A9B">
            <w:pPr>
              <w:pStyle w:val="a5"/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>2.  Ловля и передача мяча</w:t>
            </w:r>
          </w:p>
          <w:p w:rsidR="005A3ED0" w:rsidRPr="00203C4E" w:rsidRDefault="005A3ED0" w:rsidP="00C65A9B">
            <w:pPr>
              <w:pStyle w:val="a5"/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A3ED0" w:rsidRPr="00203C4E" w:rsidRDefault="005A3ED0" w:rsidP="00C65A9B">
            <w:pPr>
              <w:pStyle w:val="a5"/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A3ED0" w:rsidRPr="00203C4E" w:rsidRDefault="005A3ED0" w:rsidP="00C65A9B">
            <w:pPr>
              <w:pStyle w:val="a5"/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A3ED0" w:rsidRDefault="005A3ED0" w:rsidP="00C65A9B">
            <w:pPr>
              <w:pStyle w:val="a5"/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  <w:p w:rsidR="005A3ED0" w:rsidRDefault="005A3ED0" w:rsidP="00C65A9B">
            <w:pPr>
              <w:pStyle w:val="a5"/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  <w:p w:rsidR="005A3ED0" w:rsidRDefault="005A3ED0" w:rsidP="00C65A9B">
            <w:pPr>
              <w:pStyle w:val="a5"/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  <w:p w:rsidR="005A3ED0" w:rsidRPr="00203C4E" w:rsidRDefault="005A3ED0" w:rsidP="00C65A9B">
            <w:pPr>
              <w:pStyle w:val="a5"/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>3.Эстафета: «Кто больше выполнит бросков»</w:t>
            </w:r>
          </w:p>
          <w:p w:rsidR="005A3ED0" w:rsidRPr="00203C4E" w:rsidRDefault="005A3ED0" w:rsidP="00C65A9B">
            <w:pPr>
              <w:pStyle w:val="a5"/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A3ED0" w:rsidRPr="00203C4E" w:rsidRDefault="005A3ED0" w:rsidP="00C65A9B">
            <w:pPr>
              <w:pStyle w:val="a5"/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A3ED0" w:rsidRPr="00203C4E" w:rsidRDefault="005A3ED0" w:rsidP="00C65A9B">
            <w:pPr>
              <w:pStyle w:val="a5"/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A3ED0" w:rsidRPr="00203C4E" w:rsidRDefault="005A3ED0" w:rsidP="00C65A9B">
            <w:pPr>
              <w:pStyle w:val="a5"/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A3ED0" w:rsidRPr="00203C4E" w:rsidRDefault="005A3ED0" w:rsidP="00C65A9B">
            <w:pPr>
              <w:pStyle w:val="a5"/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A3ED0" w:rsidRPr="00203C4E" w:rsidRDefault="005A3ED0" w:rsidP="00C65A9B">
            <w:pPr>
              <w:pStyle w:val="a5"/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>4. Подвижные игры: «Охота на куропаток»</w:t>
            </w:r>
          </w:p>
        </w:tc>
        <w:tc>
          <w:tcPr>
            <w:tcW w:w="1201" w:type="dxa"/>
          </w:tcPr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5 мин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E914E5" w:rsidRDefault="00E914E5" w:rsidP="00817EF1">
            <w:pPr>
              <w:pStyle w:val="a5"/>
              <w:rPr>
                <w:sz w:val="24"/>
                <w:szCs w:val="24"/>
              </w:rPr>
            </w:pPr>
          </w:p>
          <w:p w:rsidR="00E914E5" w:rsidRDefault="00E914E5" w:rsidP="00817EF1">
            <w:pPr>
              <w:pStyle w:val="a5"/>
              <w:rPr>
                <w:sz w:val="24"/>
                <w:szCs w:val="24"/>
              </w:rPr>
            </w:pPr>
          </w:p>
          <w:p w:rsidR="00E914E5" w:rsidRDefault="00E914E5" w:rsidP="00817EF1">
            <w:pPr>
              <w:pStyle w:val="a5"/>
              <w:rPr>
                <w:sz w:val="24"/>
                <w:szCs w:val="24"/>
              </w:rPr>
            </w:pPr>
          </w:p>
          <w:p w:rsidR="00E914E5" w:rsidRDefault="00E914E5" w:rsidP="00817EF1">
            <w:pPr>
              <w:pStyle w:val="a5"/>
              <w:rPr>
                <w:sz w:val="24"/>
                <w:szCs w:val="24"/>
              </w:rPr>
            </w:pPr>
          </w:p>
          <w:p w:rsidR="00E914E5" w:rsidRDefault="00E914E5" w:rsidP="00817EF1">
            <w:pPr>
              <w:pStyle w:val="a5"/>
              <w:rPr>
                <w:sz w:val="24"/>
                <w:szCs w:val="24"/>
              </w:rPr>
            </w:pPr>
          </w:p>
          <w:p w:rsidR="00E914E5" w:rsidRDefault="00E914E5" w:rsidP="00817EF1">
            <w:pPr>
              <w:pStyle w:val="a5"/>
              <w:rPr>
                <w:sz w:val="24"/>
                <w:szCs w:val="24"/>
              </w:rPr>
            </w:pPr>
          </w:p>
          <w:p w:rsidR="00E914E5" w:rsidRDefault="00E914E5" w:rsidP="00817EF1">
            <w:pPr>
              <w:pStyle w:val="a5"/>
              <w:rPr>
                <w:sz w:val="24"/>
                <w:szCs w:val="24"/>
              </w:rPr>
            </w:pPr>
          </w:p>
          <w:p w:rsidR="00E914E5" w:rsidRDefault="00E914E5" w:rsidP="00817EF1">
            <w:pPr>
              <w:pStyle w:val="a5"/>
              <w:rPr>
                <w:sz w:val="24"/>
                <w:szCs w:val="24"/>
              </w:rPr>
            </w:pPr>
          </w:p>
          <w:p w:rsidR="00E914E5" w:rsidRDefault="00E914E5" w:rsidP="00817EF1">
            <w:pPr>
              <w:pStyle w:val="a5"/>
              <w:rPr>
                <w:sz w:val="24"/>
                <w:szCs w:val="24"/>
              </w:rPr>
            </w:pPr>
          </w:p>
          <w:p w:rsidR="00E914E5" w:rsidRDefault="00E914E5" w:rsidP="00817EF1">
            <w:pPr>
              <w:pStyle w:val="a5"/>
              <w:rPr>
                <w:sz w:val="24"/>
                <w:szCs w:val="24"/>
              </w:rPr>
            </w:pPr>
          </w:p>
          <w:p w:rsidR="00E914E5" w:rsidRDefault="00E914E5" w:rsidP="00817EF1">
            <w:pPr>
              <w:pStyle w:val="a5"/>
              <w:rPr>
                <w:sz w:val="24"/>
                <w:szCs w:val="24"/>
              </w:rPr>
            </w:pPr>
          </w:p>
          <w:p w:rsidR="00E914E5" w:rsidRDefault="00E914E5" w:rsidP="00817EF1">
            <w:pPr>
              <w:pStyle w:val="a5"/>
              <w:rPr>
                <w:sz w:val="24"/>
                <w:szCs w:val="24"/>
              </w:rPr>
            </w:pPr>
          </w:p>
          <w:p w:rsidR="00E914E5" w:rsidRDefault="00E914E5" w:rsidP="00817EF1">
            <w:pPr>
              <w:pStyle w:val="a5"/>
              <w:rPr>
                <w:sz w:val="24"/>
                <w:szCs w:val="24"/>
              </w:rPr>
            </w:pPr>
          </w:p>
          <w:p w:rsidR="00E914E5" w:rsidRDefault="00E914E5" w:rsidP="00817EF1">
            <w:pPr>
              <w:pStyle w:val="a5"/>
              <w:rPr>
                <w:sz w:val="24"/>
                <w:szCs w:val="24"/>
              </w:rPr>
            </w:pPr>
          </w:p>
          <w:p w:rsidR="00E914E5" w:rsidRDefault="00E914E5" w:rsidP="00817EF1">
            <w:pPr>
              <w:pStyle w:val="a5"/>
              <w:rPr>
                <w:sz w:val="24"/>
                <w:szCs w:val="24"/>
              </w:rPr>
            </w:pPr>
          </w:p>
          <w:p w:rsidR="00E914E5" w:rsidRDefault="00E914E5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3 мин.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5A3ED0">
            <w:pPr>
              <w:pStyle w:val="a5"/>
              <w:rPr>
                <w:b/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>5 мин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b/>
                <w:sz w:val="24"/>
                <w:szCs w:val="24"/>
                <w:lang w:val="en-US"/>
              </w:rPr>
            </w:pPr>
            <w:r w:rsidRPr="00203C4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203C4E">
              <w:rPr>
                <w:b/>
                <w:sz w:val="24"/>
                <w:szCs w:val="24"/>
              </w:rPr>
              <w:t xml:space="preserve"> мин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Default="005A3ED0" w:rsidP="00817EF1">
            <w:pPr>
              <w:pStyle w:val="a5"/>
              <w:rPr>
                <w:b/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b/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>5 мин</w:t>
            </w:r>
          </w:p>
        </w:tc>
        <w:tc>
          <w:tcPr>
            <w:tcW w:w="5245" w:type="dxa"/>
          </w:tcPr>
          <w:p w:rsidR="005A3ED0" w:rsidRPr="00203C4E" w:rsidRDefault="005A3ED0" w:rsidP="00817EF1">
            <w:pPr>
              <w:pStyle w:val="a5"/>
              <w:rPr>
                <w:color w:val="000000"/>
                <w:sz w:val="24"/>
                <w:szCs w:val="24"/>
                <w:highlight w:val="yellow"/>
              </w:rPr>
            </w:pPr>
          </w:p>
          <w:p w:rsidR="005A3ED0" w:rsidRPr="00203C4E" w:rsidRDefault="005A3ED0" w:rsidP="00817EF1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5A3ED0" w:rsidRPr="003A16BB" w:rsidRDefault="00E914E5" w:rsidP="00817EF1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="005A3ED0" w:rsidRPr="003A16BB">
              <w:rPr>
                <w:i/>
                <w:color w:val="000000"/>
                <w:sz w:val="24"/>
                <w:szCs w:val="24"/>
              </w:rPr>
              <w:t xml:space="preserve">Ответы детей. 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F63FDC" w:rsidRDefault="005A3ED0" w:rsidP="00AB690A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F63FDC" w:rsidRDefault="00F63FDC" w:rsidP="00AB690A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F63FDC" w:rsidRDefault="00F63FDC" w:rsidP="00AB690A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F63FDC" w:rsidRDefault="00F63FDC" w:rsidP="00AB690A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E914E5" w:rsidRDefault="00E914E5" w:rsidP="00AB690A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E914E5" w:rsidRDefault="00E914E5" w:rsidP="00AB690A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5A3ED0" w:rsidRPr="00203C4E" w:rsidRDefault="005A3ED0" w:rsidP="00AB690A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(показ модели ладони).</w:t>
            </w:r>
          </w:p>
          <w:p w:rsidR="005A3ED0" w:rsidRPr="00203C4E" w:rsidRDefault="005A3ED0" w:rsidP="00AB690A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5A3ED0" w:rsidRPr="00203C4E" w:rsidRDefault="005A3ED0" w:rsidP="00AB690A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Учитель рассказывает  о массажном шарике « Су </w:t>
            </w:r>
            <w:proofErr w:type="gramStart"/>
            <w:r w:rsidRPr="00203C4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203C4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</w:t>
            </w:r>
            <w:proofErr w:type="gramEnd"/>
            <w:r w:rsidRPr="00203C4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жок</w:t>
            </w:r>
            <w:proofErr w:type="spellEnd"/>
            <w:r w:rsidRPr="00203C4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».</w:t>
            </w:r>
          </w:p>
          <w:p w:rsidR="005A3ED0" w:rsidRPr="00203C4E" w:rsidRDefault="005A3ED0" w:rsidP="00AB69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03C4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5A3ED0" w:rsidRDefault="005A3ED0" w:rsidP="00025C52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63FD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Раздача массажных  мячей.</w:t>
            </w:r>
          </w:p>
          <w:p w:rsidR="00F63FDC" w:rsidRPr="00F63FDC" w:rsidRDefault="00F63FDC" w:rsidP="00025C52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5A3ED0" w:rsidRPr="00203C4E" w:rsidRDefault="005A3ED0" w:rsidP="00025C5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Дети начинают выполнять упражнения  под стишки.</w:t>
            </w:r>
          </w:p>
          <w:p w:rsidR="005A3ED0" w:rsidRPr="00203C4E" w:rsidRDefault="005A3ED0" w:rsidP="00D57FE3">
            <w:pPr>
              <w:pStyle w:val="a5"/>
              <w:rPr>
                <w:i/>
                <w:iCs/>
                <w:color w:val="000000"/>
                <w:sz w:val="24"/>
                <w:szCs w:val="24"/>
              </w:rPr>
            </w:pPr>
            <w:r w:rsidRPr="00203C4E">
              <w:rPr>
                <w:i/>
                <w:iCs/>
                <w:color w:val="000000"/>
                <w:sz w:val="24"/>
                <w:szCs w:val="24"/>
              </w:rPr>
              <w:t>1.Дети катают Су –</w:t>
            </w:r>
            <w:r w:rsidR="00E914E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C4E">
              <w:rPr>
                <w:i/>
                <w:iCs/>
                <w:color w:val="000000"/>
                <w:sz w:val="24"/>
                <w:szCs w:val="24"/>
              </w:rPr>
              <w:t>Джок</w:t>
            </w:r>
            <w:proofErr w:type="spellEnd"/>
            <w:r w:rsidRPr="00203C4E">
              <w:rPr>
                <w:i/>
                <w:iCs/>
                <w:color w:val="000000"/>
                <w:sz w:val="24"/>
                <w:szCs w:val="24"/>
              </w:rPr>
              <w:t xml:space="preserve"> между ладонями.</w:t>
            </w:r>
          </w:p>
          <w:p w:rsidR="005A3ED0" w:rsidRPr="00203C4E" w:rsidRDefault="005A3ED0" w:rsidP="00D57FE3">
            <w:pPr>
              <w:pStyle w:val="a5"/>
              <w:rPr>
                <w:i/>
                <w:iCs/>
                <w:color w:val="000000"/>
                <w:sz w:val="24"/>
                <w:szCs w:val="24"/>
              </w:rPr>
            </w:pPr>
          </w:p>
          <w:p w:rsidR="005A3ED0" w:rsidRPr="00203C4E" w:rsidRDefault="005A3ED0" w:rsidP="00D57FE3">
            <w:pPr>
              <w:pStyle w:val="a5"/>
              <w:rPr>
                <w:i/>
                <w:iCs/>
                <w:color w:val="000000"/>
                <w:sz w:val="24"/>
                <w:szCs w:val="24"/>
              </w:rPr>
            </w:pPr>
          </w:p>
          <w:p w:rsidR="005A3ED0" w:rsidRPr="00203C4E" w:rsidRDefault="005A3ED0" w:rsidP="00D57FE3">
            <w:pPr>
              <w:pStyle w:val="a5"/>
              <w:rPr>
                <w:i/>
                <w:iCs/>
                <w:color w:val="000000"/>
                <w:sz w:val="24"/>
                <w:szCs w:val="24"/>
              </w:rPr>
            </w:pPr>
          </w:p>
          <w:p w:rsidR="005A3ED0" w:rsidRPr="00203C4E" w:rsidRDefault="005A3ED0" w:rsidP="00D57FE3">
            <w:pPr>
              <w:pStyle w:val="a5"/>
              <w:rPr>
                <w:i/>
                <w:iCs/>
                <w:color w:val="000000"/>
                <w:sz w:val="24"/>
                <w:szCs w:val="24"/>
              </w:rPr>
            </w:pPr>
          </w:p>
          <w:p w:rsidR="005A3ED0" w:rsidRPr="00203C4E" w:rsidRDefault="005A3ED0" w:rsidP="00D57FE3">
            <w:pPr>
              <w:pStyle w:val="a5"/>
              <w:rPr>
                <w:i/>
                <w:iCs/>
                <w:color w:val="000000"/>
                <w:sz w:val="24"/>
                <w:szCs w:val="24"/>
              </w:rPr>
            </w:pPr>
          </w:p>
          <w:p w:rsidR="005A3ED0" w:rsidRPr="00203C4E" w:rsidRDefault="005A3ED0" w:rsidP="00D57FE3">
            <w:pPr>
              <w:pStyle w:val="a5"/>
              <w:rPr>
                <w:i/>
                <w:iCs/>
                <w:color w:val="000000"/>
                <w:sz w:val="24"/>
                <w:szCs w:val="24"/>
              </w:rPr>
            </w:pPr>
          </w:p>
          <w:p w:rsidR="005A3ED0" w:rsidRPr="00203C4E" w:rsidRDefault="005A3ED0" w:rsidP="00D57FE3">
            <w:pPr>
              <w:pStyle w:val="a5"/>
              <w:rPr>
                <w:i/>
                <w:iCs/>
                <w:color w:val="000000"/>
                <w:sz w:val="24"/>
                <w:szCs w:val="24"/>
              </w:rPr>
            </w:pPr>
          </w:p>
          <w:p w:rsidR="005A3ED0" w:rsidRPr="00203C4E" w:rsidRDefault="005A3ED0" w:rsidP="00D57FE3">
            <w:pPr>
              <w:pStyle w:val="a5"/>
              <w:rPr>
                <w:i/>
                <w:iCs/>
                <w:color w:val="000000"/>
                <w:sz w:val="24"/>
                <w:szCs w:val="24"/>
              </w:rPr>
            </w:pPr>
          </w:p>
          <w:p w:rsidR="005A3ED0" w:rsidRPr="00203C4E" w:rsidRDefault="005A3ED0" w:rsidP="00D57FE3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3C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</w:t>
            </w:r>
            <w:r w:rsidRPr="00203C4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–Поочередно одевают колечко на пальчики, начиная </w:t>
            </w:r>
            <w:proofErr w:type="gramStart"/>
            <w:r w:rsidRPr="00203C4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</w:p>
          <w:p w:rsidR="005A3ED0" w:rsidRPr="00203C4E" w:rsidRDefault="005A3ED0" w:rsidP="00D57F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мизинца правой руки.</w:t>
            </w:r>
          </w:p>
          <w:p w:rsidR="005A3ED0" w:rsidRPr="00203C4E" w:rsidRDefault="005A3ED0" w:rsidP="00D57FE3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D57F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 Поднимают плечи, удивляются.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D57FE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203C4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Большой палец вытягивают вперед.</w:t>
            </w:r>
            <w:r w:rsidRPr="00203C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F63FDC" w:rsidRDefault="00F63FDC" w:rsidP="00D57FE3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F63FDC" w:rsidRDefault="00F63FDC" w:rsidP="00D57FE3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E914E5" w:rsidRDefault="00E914E5" w:rsidP="00D57FE3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E914E5" w:rsidRDefault="00E914E5" w:rsidP="00D57FE3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5A3ED0" w:rsidRPr="00203C4E" w:rsidRDefault="005A3ED0" w:rsidP="00D57FE3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3. - Дети катают Су </w:t>
            </w:r>
            <w:proofErr w:type="gramStart"/>
            <w:r w:rsidRPr="00203C4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–</w:t>
            </w:r>
            <w:proofErr w:type="spellStart"/>
            <w:r w:rsidRPr="00203C4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</w:t>
            </w:r>
            <w:proofErr w:type="gramEnd"/>
            <w:r w:rsidRPr="00203C4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жок</w:t>
            </w:r>
            <w:proofErr w:type="spellEnd"/>
            <w:r w:rsidRPr="00203C4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между ладонями.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F63FDC" w:rsidRDefault="00F63FDC" w:rsidP="00817EF1">
            <w:pPr>
              <w:pStyle w:val="a5"/>
              <w:rPr>
                <w:i/>
                <w:iCs/>
                <w:color w:val="000000"/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i/>
                <w:iCs/>
                <w:color w:val="000000"/>
                <w:sz w:val="24"/>
                <w:szCs w:val="24"/>
              </w:rPr>
              <w:t>4. - Дети делают движения кулачками, имитирующие стирку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D57F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- Поочередно одевают колечко на пальчики, начиная </w:t>
            </w:r>
            <w:proofErr w:type="gramStart"/>
            <w:r w:rsidRPr="00203C4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</w:p>
          <w:p w:rsidR="005A3ED0" w:rsidRPr="00203C4E" w:rsidRDefault="005A3ED0" w:rsidP="00D57F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C4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мизинца правой руки.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i/>
                <w:iCs/>
                <w:color w:val="000000"/>
                <w:sz w:val="24"/>
                <w:szCs w:val="24"/>
              </w:rPr>
              <w:t>- Встряхивают обе руки.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F63FDC" w:rsidP="00817E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A3ED0" w:rsidRPr="00203C4E">
              <w:rPr>
                <w:sz w:val="24"/>
                <w:szCs w:val="24"/>
              </w:rPr>
              <w:t>Учащиеся  становятся</w:t>
            </w:r>
            <w:r w:rsidR="005A3ED0">
              <w:rPr>
                <w:sz w:val="24"/>
                <w:szCs w:val="24"/>
              </w:rPr>
              <w:t xml:space="preserve"> на расстоянии </w:t>
            </w:r>
            <w:r w:rsidR="005A3ED0" w:rsidRPr="00203C4E">
              <w:rPr>
                <w:sz w:val="24"/>
                <w:szCs w:val="24"/>
              </w:rPr>
              <w:t>6  м друг от друга. Если после передачи мяч пойман, то игрок, его поймавший, делает  шаг назад. Если  мяч потерян – шаг вперед. Обратить  внимание  на положение рук и ног (разноименные руки сложить  «ковшиком» при ловле)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Default="00E914E5" w:rsidP="00817EF1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A3ED0" w:rsidRPr="00203C4E">
              <w:rPr>
                <w:sz w:val="24"/>
                <w:szCs w:val="24"/>
              </w:rPr>
              <w:t>Учащиеся становятся на расстоянии 9-12 м друг от друга. В течени</w:t>
            </w:r>
            <w:proofErr w:type="gramStart"/>
            <w:r w:rsidR="005A3ED0" w:rsidRPr="00203C4E">
              <w:rPr>
                <w:sz w:val="24"/>
                <w:szCs w:val="24"/>
              </w:rPr>
              <w:t>и</w:t>
            </w:r>
            <w:proofErr w:type="gramEnd"/>
            <w:r w:rsidR="005A3ED0" w:rsidRPr="00203C4E">
              <w:rPr>
                <w:sz w:val="24"/>
                <w:szCs w:val="24"/>
              </w:rPr>
              <w:t xml:space="preserve"> 30 секунд выполняют передачу мяча  и ловлю, при этом  каждая пара считает количество выполненных передач. Начинают и заканчивают  эстафету по сигналу. Подвести итог.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  <w:lang w:val="en-US"/>
              </w:rPr>
            </w:pPr>
          </w:p>
          <w:p w:rsidR="005A3ED0" w:rsidRPr="00F63FDC" w:rsidRDefault="005A3ED0" w:rsidP="00F63FDC">
            <w:pPr>
              <w:pStyle w:val="a5"/>
              <w:rPr>
                <w:i/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 xml:space="preserve">    Класс делиться на две команды – «охотников» и </w:t>
            </w:r>
            <w:r w:rsidR="00E914E5">
              <w:rPr>
                <w:sz w:val="24"/>
                <w:szCs w:val="24"/>
              </w:rPr>
              <w:t>«</w:t>
            </w:r>
            <w:r w:rsidRPr="00203C4E">
              <w:rPr>
                <w:sz w:val="24"/>
                <w:szCs w:val="24"/>
              </w:rPr>
              <w:t xml:space="preserve">куропаток». У охотников один мяч </w:t>
            </w:r>
            <w:r w:rsidR="00E914E5">
              <w:rPr>
                <w:sz w:val="24"/>
                <w:szCs w:val="24"/>
              </w:rPr>
              <w:t>теннисный</w:t>
            </w:r>
            <w:r w:rsidRPr="00203C4E">
              <w:rPr>
                <w:sz w:val="24"/>
                <w:szCs w:val="24"/>
              </w:rPr>
              <w:t>, которым они стараются осалить «куропаток»</w:t>
            </w:r>
            <w:r w:rsidR="00E914E5">
              <w:rPr>
                <w:sz w:val="24"/>
                <w:szCs w:val="24"/>
              </w:rPr>
              <w:t>. На площадке от 20+20м до 40+</w:t>
            </w:r>
            <w:r w:rsidRPr="00203C4E">
              <w:rPr>
                <w:sz w:val="24"/>
                <w:szCs w:val="24"/>
              </w:rPr>
              <w:t xml:space="preserve">40 м все перемещаются свободно </w:t>
            </w:r>
            <w:r w:rsidR="00E914E5">
              <w:rPr>
                <w:sz w:val="24"/>
                <w:szCs w:val="24"/>
              </w:rPr>
              <w:t xml:space="preserve">кроме </w:t>
            </w:r>
            <w:r w:rsidRPr="00203C4E">
              <w:rPr>
                <w:sz w:val="24"/>
                <w:szCs w:val="24"/>
              </w:rPr>
              <w:t>«охотников»,</w:t>
            </w:r>
            <w:r w:rsidR="00E914E5">
              <w:rPr>
                <w:sz w:val="24"/>
                <w:szCs w:val="24"/>
              </w:rPr>
              <w:t xml:space="preserve"> </w:t>
            </w:r>
            <w:r w:rsidRPr="00203C4E">
              <w:rPr>
                <w:sz w:val="24"/>
                <w:szCs w:val="24"/>
              </w:rPr>
              <w:t>владеющих мячом.  Правила  игры:  «Охотник»  с мячом может делать не более одного шага.    Мяч, улетевший с площадки, можно донести только до линии (площадки). « Куропатка», коснувшаяся мяча, считается осаленной и выбывает из игры</w:t>
            </w:r>
            <w:r w:rsidR="00E914E5">
              <w:rPr>
                <w:sz w:val="24"/>
                <w:szCs w:val="24"/>
              </w:rPr>
              <w:t xml:space="preserve"> (</w:t>
            </w:r>
            <w:r w:rsidRPr="00203C4E">
              <w:rPr>
                <w:sz w:val="24"/>
                <w:szCs w:val="24"/>
              </w:rPr>
              <w:t>подходит к учителю).</w:t>
            </w:r>
            <w:r>
              <w:rPr>
                <w:sz w:val="24"/>
                <w:szCs w:val="24"/>
              </w:rPr>
              <w:t xml:space="preserve"> </w:t>
            </w:r>
            <w:r w:rsidRPr="00203C4E">
              <w:rPr>
                <w:sz w:val="24"/>
                <w:szCs w:val="24"/>
              </w:rPr>
              <w:t>Через 3-5 мин команды меняются местами. Выигрывает команда, сумевшая (выбить) осалить наибольшее количество « куропаток» или осалившая всех соперников за меньшее количество времени</w:t>
            </w:r>
            <w:r w:rsidR="00F63FDC">
              <w:rPr>
                <w:sz w:val="24"/>
                <w:szCs w:val="24"/>
              </w:rPr>
              <w:t xml:space="preserve"> (</w:t>
            </w:r>
            <w:r w:rsidR="00F63FDC" w:rsidRPr="00F63FDC">
              <w:rPr>
                <w:i/>
                <w:sz w:val="24"/>
                <w:szCs w:val="24"/>
              </w:rPr>
              <w:t>анализ разученной игры</w:t>
            </w:r>
            <w:r w:rsidR="00F63FDC">
              <w:rPr>
                <w:i/>
                <w:sz w:val="24"/>
                <w:szCs w:val="24"/>
              </w:rPr>
              <w:t>).</w:t>
            </w:r>
          </w:p>
        </w:tc>
      </w:tr>
      <w:tr w:rsidR="005A3ED0" w:rsidRPr="00203C4E" w:rsidTr="005A3ED0">
        <w:tc>
          <w:tcPr>
            <w:tcW w:w="3477" w:type="dxa"/>
          </w:tcPr>
          <w:p w:rsidR="005A3ED0" w:rsidRPr="00203C4E" w:rsidRDefault="005A3ED0" w:rsidP="005A3ED0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 xml:space="preserve"> Заключительная</w:t>
            </w:r>
          </w:p>
        </w:tc>
        <w:tc>
          <w:tcPr>
            <w:tcW w:w="1201" w:type="dxa"/>
          </w:tcPr>
          <w:p w:rsidR="005A3ED0" w:rsidRPr="00203C4E" w:rsidRDefault="005A3ED0" w:rsidP="005A3ED0">
            <w:pPr>
              <w:pStyle w:val="a5"/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мин</w:t>
            </w:r>
          </w:p>
        </w:tc>
        <w:tc>
          <w:tcPr>
            <w:tcW w:w="5245" w:type="dxa"/>
          </w:tcPr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</w:tc>
      </w:tr>
      <w:tr w:rsidR="005A3ED0" w:rsidRPr="00203C4E" w:rsidTr="005A3ED0">
        <w:tc>
          <w:tcPr>
            <w:tcW w:w="3477" w:type="dxa"/>
          </w:tcPr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>1.</w:t>
            </w:r>
            <w:r w:rsidR="00F63FDC">
              <w:rPr>
                <w:sz w:val="24"/>
                <w:szCs w:val="24"/>
              </w:rPr>
              <w:t xml:space="preserve">  </w:t>
            </w:r>
            <w:r w:rsidRPr="00203C4E">
              <w:rPr>
                <w:sz w:val="24"/>
                <w:szCs w:val="24"/>
              </w:rPr>
              <w:t>Построение. Подведение итогов урока</w:t>
            </w:r>
          </w:p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  <w:p w:rsidR="005A3ED0" w:rsidRPr="00203C4E" w:rsidRDefault="005A3ED0" w:rsidP="00D57FE3">
            <w:pPr>
              <w:pStyle w:val="a5"/>
              <w:rPr>
                <w:sz w:val="24"/>
                <w:szCs w:val="24"/>
              </w:rPr>
            </w:pPr>
            <w:r w:rsidRPr="00203C4E">
              <w:rPr>
                <w:b/>
                <w:sz w:val="24"/>
                <w:szCs w:val="24"/>
              </w:rPr>
              <w:t>2.</w:t>
            </w:r>
            <w:r w:rsidRPr="00203C4E">
              <w:rPr>
                <w:sz w:val="24"/>
                <w:szCs w:val="24"/>
              </w:rPr>
              <w:t xml:space="preserve"> Уборка инвентаря.</w:t>
            </w:r>
          </w:p>
        </w:tc>
        <w:tc>
          <w:tcPr>
            <w:tcW w:w="1201" w:type="dxa"/>
          </w:tcPr>
          <w:p w:rsidR="005A3ED0" w:rsidRPr="00203C4E" w:rsidRDefault="005A3ED0" w:rsidP="00817E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A3ED0" w:rsidRDefault="00F63FDC" w:rsidP="00817E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3ED0">
              <w:rPr>
                <w:sz w:val="24"/>
                <w:szCs w:val="24"/>
              </w:rPr>
              <w:t>- Что понравилось на уроке?</w:t>
            </w:r>
          </w:p>
          <w:p w:rsidR="005A3ED0" w:rsidRDefault="005A3ED0" w:rsidP="00817E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Что было трудным, сложным на уроке? </w:t>
            </w:r>
          </w:p>
          <w:p w:rsidR="005A3ED0" w:rsidRPr="00203C4E" w:rsidRDefault="00F63FDC" w:rsidP="00817E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3ED0" w:rsidRPr="00203C4E">
              <w:rPr>
                <w:sz w:val="24"/>
                <w:szCs w:val="24"/>
              </w:rPr>
              <w:t xml:space="preserve">Отметить лучших учеников. Дать рекомендации </w:t>
            </w:r>
            <w:proofErr w:type="gramStart"/>
            <w:r w:rsidR="005A3ED0" w:rsidRPr="00203C4E">
              <w:rPr>
                <w:sz w:val="24"/>
                <w:szCs w:val="24"/>
              </w:rPr>
              <w:t>отстающим</w:t>
            </w:r>
            <w:proofErr w:type="gramEnd"/>
            <w:r w:rsidR="005A3ED0" w:rsidRPr="00203C4E">
              <w:rPr>
                <w:sz w:val="24"/>
                <w:szCs w:val="24"/>
              </w:rPr>
              <w:t>.</w:t>
            </w:r>
          </w:p>
        </w:tc>
      </w:tr>
    </w:tbl>
    <w:p w:rsidR="008503D7" w:rsidRPr="007141FF" w:rsidRDefault="008503D7" w:rsidP="002D16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sectPr w:rsidR="008503D7" w:rsidRPr="007141FF" w:rsidSect="00C7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95D"/>
    <w:multiLevelType w:val="hybridMultilevel"/>
    <w:tmpl w:val="FCD0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D3190"/>
    <w:multiLevelType w:val="hybridMultilevel"/>
    <w:tmpl w:val="46E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15E8B"/>
    <w:multiLevelType w:val="hybridMultilevel"/>
    <w:tmpl w:val="9ECEBA6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5B64BBD"/>
    <w:multiLevelType w:val="hybridMultilevel"/>
    <w:tmpl w:val="E45AEF92"/>
    <w:lvl w:ilvl="0" w:tplc="A78C38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718F8"/>
    <w:multiLevelType w:val="hybridMultilevel"/>
    <w:tmpl w:val="34261A6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62A73FE"/>
    <w:multiLevelType w:val="hybridMultilevel"/>
    <w:tmpl w:val="B068F9CC"/>
    <w:lvl w:ilvl="0" w:tplc="1EE47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530FB"/>
    <w:multiLevelType w:val="hybridMultilevel"/>
    <w:tmpl w:val="4B902E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D012F"/>
    <w:multiLevelType w:val="hybridMultilevel"/>
    <w:tmpl w:val="2B584CF2"/>
    <w:lvl w:ilvl="0" w:tplc="D214D0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A65794"/>
    <w:multiLevelType w:val="hybridMultilevel"/>
    <w:tmpl w:val="9DD45A6C"/>
    <w:lvl w:ilvl="0" w:tplc="106415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C5022"/>
    <w:multiLevelType w:val="hybridMultilevel"/>
    <w:tmpl w:val="980456D0"/>
    <w:lvl w:ilvl="0" w:tplc="DB282D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735390"/>
    <w:multiLevelType w:val="hybridMultilevel"/>
    <w:tmpl w:val="0ADC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F09D2"/>
    <w:multiLevelType w:val="hybridMultilevel"/>
    <w:tmpl w:val="D050498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79515A68"/>
    <w:multiLevelType w:val="hybridMultilevel"/>
    <w:tmpl w:val="F2428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C0D"/>
    <w:rsid w:val="000119C0"/>
    <w:rsid w:val="00025C52"/>
    <w:rsid w:val="000E2313"/>
    <w:rsid w:val="00122C0D"/>
    <w:rsid w:val="00130720"/>
    <w:rsid w:val="00131E50"/>
    <w:rsid w:val="00163ACE"/>
    <w:rsid w:val="0016787C"/>
    <w:rsid w:val="00203C4E"/>
    <w:rsid w:val="00226585"/>
    <w:rsid w:val="00230B2B"/>
    <w:rsid w:val="002A1799"/>
    <w:rsid w:val="002D16BF"/>
    <w:rsid w:val="00304B02"/>
    <w:rsid w:val="00311B21"/>
    <w:rsid w:val="003A16BB"/>
    <w:rsid w:val="003E1C8D"/>
    <w:rsid w:val="00434515"/>
    <w:rsid w:val="00441E36"/>
    <w:rsid w:val="0048016A"/>
    <w:rsid w:val="004B4449"/>
    <w:rsid w:val="004D71DE"/>
    <w:rsid w:val="004E4556"/>
    <w:rsid w:val="004F373E"/>
    <w:rsid w:val="004F6E9A"/>
    <w:rsid w:val="00503DB8"/>
    <w:rsid w:val="0051289B"/>
    <w:rsid w:val="005A3ED0"/>
    <w:rsid w:val="00643940"/>
    <w:rsid w:val="00693CC5"/>
    <w:rsid w:val="007A1A08"/>
    <w:rsid w:val="007A52BB"/>
    <w:rsid w:val="008058C0"/>
    <w:rsid w:val="008503D7"/>
    <w:rsid w:val="00850D78"/>
    <w:rsid w:val="00866E35"/>
    <w:rsid w:val="00910725"/>
    <w:rsid w:val="00914E5F"/>
    <w:rsid w:val="009E7A7E"/>
    <w:rsid w:val="00A31155"/>
    <w:rsid w:val="00AB690A"/>
    <w:rsid w:val="00AB6CEC"/>
    <w:rsid w:val="00B2161E"/>
    <w:rsid w:val="00BC5C22"/>
    <w:rsid w:val="00C65A9B"/>
    <w:rsid w:val="00C77171"/>
    <w:rsid w:val="00CD0A30"/>
    <w:rsid w:val="00D57FE3"/>
    <w:rsid w:val="00D8331B"/>
    <w:rsid w:val="00DC0B15"/>
    <w:rsid w:val="00DF7EC9"/>
    <w:rsid w:val="00E37D84"/>
    <w:rsid w:val="00E914E5"/>
    <w:rsid w:val="00EE6E7E"/>
    <w:rsid w:val="00EF4497"/>
    <w:rsid w:val="00F63FDC"/>
    <w:rsid w:val="00F7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0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0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6BF"/>
    <w:pPr>
      <w:ind w:left="720"/>
      <w:contextualSpacing/>
    </w:pPr>
  </w:style>
  <w:style w:type="character" w:customStyle="1" w:styleId="c1">
    <w:name w:val="c1"/>
    <w:basedOn w:val="a0"/>
    <w:rsid w:val="002D16BF"/>
  </w:style>
  <w:style w:type="paragraph" w:customStyle="1" w:styleId="c0">
    <w:name w:val="c0"/>
    <w:basedOn w:val="a"/>
    <w:rsid w:val="002D1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D1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D1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D16BF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6BF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b/>
      <w:bCs/>
      <w:i/>
      <w:iCs/>
      <w:sz w:val="28"/>
      <w:szCs w:val="28"/>
    </w:rPr>
  </w:style>
  <w:style w:type="character" w:styleId="a6">
    <w:name w:val="Emphasis"/>
    <w:basedOn w:val="a0"/>
    <w:uiPriority w:val="20"/>
    <w:qFormat/>
    <w:rsid w:val="002D16BF"/>
    <w:rPr>
      <w:i/>
      <w:iCs/>
    </w:rPr>
  </w:style>
  <w:style w:type="character" w:styleId="a7">
    <w:name w:val="Strong"/>
    <w:basedOn w:val="a0"/>
    <w:uiPriority w:val="22"/>
    <w:qFormat/>
    <w:rsid w:val="002D16BF"/>
    <w:rPr>
      <w:b/>
      <w:bCs/>
    </w:rPr>
  </w:style>
  <w:style w:type="paragraph" w:customStyle="1" w:styleId="c2">
    <w:name w:val="c2"/>
    <w:basedOn w:val="a"/>
    <w:rsid w:val="002D1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D1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2D16B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1">
    <w:name w:val="Основной текст Знак1"/>
    <w:basedOn w:val="a0"/>
    <w:link w:val="aa"/>
    <w:uiPriority w:val="99"/>
    <w:rsid w:val="002D16B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a">
    <w:name w:val="Body Text"/>
    <w:basedOn w:val="a"/>
    <w:link w:val="11"/>
    <w:uiPriority w:val="99"/>
    <w:rsid w:val="002D16BF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2D16BF"/>
    <w:rPr>
      <w:rFonts w:ascii="Calibri" w:eastAsia="Calibri" w:hAnsi="Calibri" w:cs="Times New Roman"/>
    </w:rPr>
  </w:style>
  <w:style w:type="character" w:customStyle="1" w:styleId="c5">
    <w:name w:val="c5"/>
    <w:basedOn w:val="a0"/>
    <w:rsid w:val="002D16BF"/>
  </w:style>
  <w:style w:type="paragraph" w:customStyle="1" w:styleId="c16">
    <w:name w:val="c16"/>
    <w:basedOn w:val="a"/>
    <w:rsid w:val="002D1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0E2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0E2313"/>
  </w:style>
  <w:style w:type="paragraph" w:customStyle="1" w:styleId="c23">
    <w:name w:val="c23"/>
    <w:basedOn w:val="a"/>
    <w:rsid w:val="000E2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0E2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0E2313"/>
  </w:style>
  <w:style w:type="character" w:customStyle="1" w:styleId="c6">
    <w:name w:val="c6"/>
    <w:basedOn w:val="a0"/>
    <w:rsid w:val="000E2313"/>
  </w:style>
  <w:style w:type="paragraph" w:customStyle="1" w:styleId="c8">
    <w:name w:val="c8"/>
    <w:basedOn w:val="a"/>
    <w:rsid w:val="000E2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0E2313"/>
  </w:style>
  <w:style w:type="character" w:customStyle="1" w:styleId="c31">
    <w:name w:val="c31"/>
    <w:basedOn w:val="a0"/>
    <w:rsid w:val="000E2313"/>
  </w:style>
  <w:style w:type="character" w:customStyle="1" w:styleId="c30">
    <w:name w:val="c30"/>
    <w:basedOn w:val="a0"/>
    <w:rsid w:val="000E2313"/>
  </w:style>
  <w:style w:type="character" w:customStyle="1" w:styleId="c18">
    <w:name w:val="c18"/>
    <w:basedOn w:val="a0"/>
    <w:rsid w:val="000E2313"/>
  </w:style>
  <w:style w:type="character" w:customStyle="1" w:styleId="c4">
    <w:name w:val="c4"/>
    <w:basedOn w:val="a0"/>
    <w:rsid w:val="000E2313"/>
  </w:style>
  <w:style w:type="character" w:customStyle="1" w:styleId="c9">
    <w:name w:val="c9"/>
    <w:basedOn w:val="a0"/>
    <w:rsid w:val="000E2313"/>
  </w:style>
  <w:style w:type="character" w:customStyle="1" w:styleId="c21">
    <w:name w:val="c21"/>
    <w:basedOn w:val="a0"/>
    <w:rsid w:val="000E2313"/>
  </w:style>
  <w:style w:type="character" w:customStyle="1" w:styleId="c17">
    <w:name w:val="c17"/>
    <w:basedOn w:val="a0"/>
    <w:rsid w:val="000E2313"/>
  </w:style>
  <w:style w:type="character" w:customStyle="1" w:styleId="10">
    <w:name w:val="Заголовок 1 Знак"/>
    <w:basedOn w:val="a0"/>
    <w:link w:val="1"/>
    <w:uiPriority w:val="9"/>
    <w:rsid w:val="00850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0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6876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899708562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133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dcterms:created xsi:type="dcterms:W3CDTF">2023-12-21T12:23:00Z</dcterms:created>
  <dcterms:modified xsi:type="dcterms:W3CDTF">2024-01-26T06:09:00Z</dcterms:modified>
</cp:coreProperties>
</file>