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997E5" w14:textId="1CEA9BDD" w:rsidR="00031D9D" w:rsidRDefault="00F170C2" w:rsidP="00C84E9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70C2">
        <w:rPr>
          <w:rFonts w:ascii="Times New Roman" w:hAnsi="Times New Roman" w:cs="Times New Roman"/>
          <w:b/>
          <w:bCs/>
          <w:sz w:val="24"/>
          <w:szCs w:val="24"/>
        </w:rPr>
        <w:t>Тема:</w:t>
      </w:r>
      <w:r w:rsidRPr="00F170C2">
        <w:rPr>
          <w:rFonts w:ascii="Times New Roman" w:hAnsi="Times New Roman" w:cs="Times New Roman"/>
          <w:sz w:val="24"/>
          <w:szCs w:val="24"/>
        </w:rPr>
        <w:t xml:space="preserve"> Решение текстовых задач на </w:t>
      </w:r>
      <w:r w:rsidR="00867C7D">
        <w:rPr>
          <w:rFonts w:ascii="Times New Roman" w:hAnsi="Times New Roman" w:cs="Times New Roman"/>
          <w:sz w:val="24"/>
          <w:szCs w:val="24"/>
        </w:rPr>
        <w:t xml:space="preserve">умножение и деление </w:t>
      </w:r>
    </w:p>
    <w:p w14:paraId="56AA6927" w14:textId="53A82C06" w:rsidR="00F170C2" w:rsidRDefault="00F170C2" w:rsidP="00C84E9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9D2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70C2">
        <w:rPr>
          <w:rFonts w:ascii="Times New Roman" w:hAnsi="Times New Roman" w:cs="Times New Roman"/>
          <w:sz w:val="24"/>
          <w:szCs w:val="24"/>
        </w:rPr>
        <w:t xml:space="preserve">научить учащихся применять </w:t>
      </w:r>
      <w:r w:rsidR="00867C7D">
        <w:rPr>
          <w:rFonts w:ascii="Times New Roman" w:hAnsi="Times New Roman" w:cs="Times New Roman"/>
          <w:sz w:val="24"/>
          <w:szCs w:val="24"/>
        </w:rPr>
        <w:t>умножение и деление</w:t>
      </w:r>
      <w:r w:rsidRPr="00F170C2">
        <w:rPr>
          <w:rFonts w:ascii="Times New Roman" w:hAnsi="Times New Roman" w:cs="Times New Roman"/>
          <w:sz w:val="24"/>
          <w:szCs w:val="24"/>
        </w:rPr>
        <w:t xml:space="preserve"> для решения практических текстовых задач, связанных с аспектами агропромышленного комплекса. Развить умение анализировать условия задачи, выбирать адекватные математические методы и интерпретировать полученные результаты в контексте реальной деятельности.</w:t>
      </w:r>
    </w:p>
    <w:p w14:paraId="27DD18E3" w14:textId="77777777" w:rsidR="00BA09D2" w:rsidRPr="00BA09D2" w:rsidRDefault="00BA09D2" w:rsidP="00C84E9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09D2">
        <w:rPr>
          <w:rFonts w:ascii="Times New Roman" w:hAnsi="Times New Roman" w:cs="Times New Roman"/>
          <w:b/>
          <w:bCs/>
          <w:sz w:val="24"/>
          <w:szCs w:val="24"/>
        </w:rPr>
        <w:t xml:space="preserve">Задачи: </w:t>
      </w:r>
    </w:p>
    <w:p w14:paraId="7EAE9AFB" w14:textId="7B6B66E0" w:rsidR="00BA09D2" w:rsidRPr="00BA09D2" w:rsidRDefault="00BA09D2" w:rsidP="00C84E92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9D2">
        <w:rPr>
          <w:rFonts w:ascii="Times New Roman" w:hAnsi="Times New Roman" w:cs="Times New Roman"/>
          <w:sz w:val="24"/>
          <w:szCs w:val="24"/>
        </w:rPr>
        <w:t xml:space="preserve">Анализ условий текстовых задач из сферы </w:t>
      </w:r>
      <w:r>
        <w:rPr>
          <w:rFonts w:ascii="Times New Roman" w:hAnsi="Times New Roman" w:cs="Times New Roman"/>
          <w:sz w:val="24"/>
          <w:szCs w:val="24"/>
        </w:rPr>
        <w:t>агробизнеса;</w:t>
      </w:r>
    </w:p>
    <w:p w14:paraId="0B7C7D08" w14:textId="3E8C23F8" w:rsidR="00BA09D2" w:rsidRPr="00BA09D2" w:rsidRDefault="00BA09D2" w:rsidP="00C84E92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9D2">
        <w:rPr>
          <w:rFonts w:ascii="Times New Roman" w:hAnsi="Times New Roman" w:cs="Times New Roman"/>
          <w:sz w:val="24"/>
          <w:szCs w:val="24"/>
        </w:rPr>
        <w:t>Выбор оптимального способа решения задачи с использованием изученных арифметических действий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1D55A79" w14:textId="18898A8A" w:rsidR="00BA09D2" w:rsidRPr="00BA09D2" w:rsidRDefault="00BA09D2" w:rsidP="00C84E92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9D2">
        <w:rPr>
          <w:rFonts w:ascii="Times New Roman" w:hAnsi="Times New Roman" w:cs="Times New Roman"/>
          <w:sz w:val="24"/>
          <w:szCs w:val="24"/>
        </w:rPr>
        <w:t>Выполнение вычислений и запись ответа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0FCA122" w14:textId="50658182" w:rsidR="00BA09D2" w:rsidRDefault="00BA09D2" w:rsidP="00C84E92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9D2">
        <w:rPr>
          <w:rFonts w:ascii="Times New Roman" w:hAnsi="Times New Roman" w:cs="Times New Roman"/>
          <w:sz w:val="24"/>
          <w:szCs w:val="24"/>
        </w:rPr>
        <w:t>Интерпретация полученных результатов в контексте производственных процессов агро</w:t>
      </w:r>
      <w:r>
        <w:rPr>
          <w:rFonts w:ascii="Times New Roman" w:hAnsi="Times New Roman" w:cs="Times New Roman"/>
          <w:sz w:val="24"/>
          <w:szCs w:val="24"/>
        </w:rPr>
        <w:t>бизнеса;</w:t>
      </w:r>
    </w:p>
    <w:p w14:paraId="0EE387F0" w14:textId="29D81F50" w:rsidR="00BA09D2" w:rsidRDefault="00BA09D2" w:rsidP="00C84E9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09D2">
        <w:rPr>
          <w:rFonts w:ascii="Times New Roman" w:hAnsi="Times New Roman" w:cs="Times New Roman"/>
          <w:b/>
          <w:bCs/>
          <w:sz w:val="24"/>
          <w:szCs w:val="24"/>
        </w:rPr>
        <w:t xml:space="preserve">Планируемые результаты: </w:t>
      </w:r>
    </w:p>
    <w:p w14:paraId="64D5978B" w14:textId="27744213" w:rsidR="00BA09D2" w:rsidRPr="00BA09D2" w:rsidRDefault="00BA09D2" w:rsidP="00C84E92">
      <w:pPr>
        <w:pStyle w:val="a3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9D2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Предметные: </w:t>
      </w:r>
      <w:r w:rsidRPr="00BA09D2">
        <w:rPr>
          <w:rFonts w:ascii="Times New Roman" w:hAnsi="Times New Roman" w:cs="Times New Roman"/>
          <w:sz w:val="24"/>
          <w:szCs w:val="24"/>
        </w:rPr>
        <w:t>Учащиеся смогут самостоятельно решать задачи на умножение и деление, применяя их к расчету урожайности, затрачиваемых ресурсов</w:t>
      </w:r>
      <w:r w:rsidR="006D768D">
        <w:rPr>
          <w:rFonts w:ascii="Times New Roman" w:hAnsi="Times New Roman" w:cs="Times New Roman"/>
          <w:sz w:val="24"/>
          <w:szCs w:val="24"/>
        </w:rPr>
        <w:t xml:space="preserve"> </w:t>
      </w:r>
      <w:r w:rsidRPr="00BA09D2">
        <w:rPr>
          <w:rFonts w:ascii="Times New Roman" w:hAnsi="Times New Roman" w:cs="Times New Roman"/>
          <w:sz w:val="24"/>
          <w:szCs w:val="24"/>
        </w:rPr>
        <w:t>и других показателей, актуальных для агропро</w:t>
      </w:r>
      <w:r>
        <w:rPr>
          <w:rFonts w:ascii="Times New Roman" w:hAnsi="Times New Roman" w:cs="Times New Roman"/>
          <w:sz w:val="24"/>
          <w:szCs w:val="24"/>
        </w:rPr>
        <w:t>бизнеса</w:t>
      </w:r>
      <w:r w:rsidRPr="00BA09D2">
        <w:rPr>
          <w:rFonts w:ascii="Times New Roman" w:hAnsi="Times New Roman" w:cs="Times New Roman"/>
          <w:sz w:val="24"/>
          <w:szCs w:val="24"/>
        </w:rPr>
        <w:t>. Овладеют навыками проверки правильности полученных ответов.</w:t>
      </w:r>
    </w:p>
    <w:p w14:paraId="71239A57" w14:textId="51C2472E" w:rsidR="00BA09D2" w:rsidRPr="00BA09D2" w:rsidRDefault="00BA09D2" w:rsidP="00C84E92">
      <w:pPr>
        <w:pStyle w:val="a3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9D2">
        <w:rPr>
          <w:rFonts w:ascii="Times New Roman" w:hAnsi="Times New Roman" w:cs="Times New Roman"/>
          <w:b/>
          <w:bCs/>
          <w:sz w:val="24"/>
          <w:szCs w:val="24"/>
        </w:rPr>
        <w:t>Метапредметные:</w:t>
      </w:r>
      <w:r w:rsidRPr="00BA09D2">
        <w:rPr>
          <w:rFonts w:ascii="Times New Roman" w:hAnsi="Times New Roman" w:cs="Times New Roman"/>
          <w:sz w:val="24"/>
          <w:szCs w:val="24"/>
        </w:rPr>
        <w:t xml:space="preserve"> Учащиеся научатся анализировать информацию, строить логические цепочки рассуждений, выбирать наиболее эффективные способы решения поставленных задач, а также осуществлять самоконтроль и самооценку своей деятельности в процессе решения математических задач.</w:t>
      </w:r>
    </w:p>
    <w:p w14:paraId="7DE4FC8E" w14:textId="325347D1" w:rsidR="00BA09D2" w:rsidRPr="00BA09D2" w:rsidRDefault="00BA09D2" w:rsidP="00C84E92">
      <w:pPr>
        <w:pStyle w:val="a3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9D2">
        <w:rPr>
          <w:rFonts w:ascii="Times New Roman" w:hAnsi="Times New Roman" w:cs="Times New Roman"/>
          <w:b/>
          <w:bCs/>
          <w:sz w:val="24"/>
          <w:szCs w:val="24"/>
        </w:rPr>
        <w:t>Личностные:</w:t>
      </w:r>
      <w:r w:rsidRPr="00BA09D2">
        <w:rPr>
          <w:rFonts w:ascii="Times New Roman" w:hAnsi="Times New Roman" w:cs="Times New Roman"/>
          <w:sz w:val="24"/>
          <w:szCs w:val="24"/>
        </w:rPr>
        <w:t xml:space="preserve"> Формирование понимания значимости математических знаний для будущей профессиональной деятельности, в том числе в сфере сельского хозяйства, развитие аккуратности, точности в вычислениях и ответственного отношения к учебному процессу.</w:t>
      </w:r>
    </w:p>
    <w:p w14:paraId="54B9C4A7" w14:textId="0EBE13F2" w:rsidR="00BA09D2" w:rsidRPr="00C84E92" w:rsidRDefault="00BA09D2" w:rsidP="00C84E92">
      <w:pPr>
        <w:pStyle w:val="a3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4E92">
        <w:rPr>
          <w:rFonts w:ascii="Times New Roman" w:hAnsi="Times New Roman" w:cs="Times New Roman"/>
          <w:b/>
          <w:bCs/>
          <w:sz w:val="24"/>
          <w:szCs w:val="24"/>
        </w:rPr>
        <w:t>Коммуникативные:</w:t>
      </w:r>
      <w:r w:rsidRPr="00C84E92">
        <w:rPr>
          <w:rFonts w:ascii="Times New Roman" w:hAnsi="Times New Roman" w:cs="Times New Roman"/>
          <w:sz w:val="24"/>
          <w:szCs w:val="24"/>
        </w:rPr>
        <w:t xml:space="preserve"> Учащиеся будут развивать навыки сотрудничества при решении задач в парах или группах, учиться слушать и понимать точку зрения партнера, аргументированно отстаивать свое мнение и совместно находить оптимальные решения.</w:t>
      </w:r>
    </w:p>
    <w:p w14:paraId="75BA1840" w14:textId="08E5BF9D" w:rsidR="00BA09D2" w:rsidRPr="00C84E92" w:rsidRDefault="00BA09D2" w:rsidP="00C84E92">
      <w:pPr>
        <w:pStyle w:val="a3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4E92">
        <w:rPr>
          <w:rFonts w:ascii="Times New Roman" w:hAnsi="Times New Roman" w:cs="Times New Roman"/>
          <w:b/>
          <w:bCs/>
          <w:sz w:val="24"/>
          <w:szCs w:val="24"/>
        </w:rPr>
        <w:t>Рефлексивные:</w:t>
      </w:r>
      <w:r w:rsidRPr="00C84E92">
        <w:rPr>
          <w:rFonts w:ascii="Times New Roman" w:hAnsi="Times New Roman" w:cs="Times New Roman"/>
          <w:sz w:val="24"/>
          <w:szCs w:val="24"/>
        </w:rPr>
        <w:t xml:space="preserve"> Учащиеся смогут оценивать собственные достижения в решении задач, определять трудности, с которыми столкнулись, и намечать пути их преодоления, а также анализировать успешность примененных стратегий решения, делая выводы для дальнейшего обучения.</w:t>
      </w:r>
    </w:p>
    <w:p w14:paraId="7F414A6E" w14:textId="56402AF8" w:rsidR="00BA09D2" w:rsidRPr="00C84E92" w:rsidRDefault="00BA09D2" w:rsidP="00C84E92">
      <w:pPr>
        <w:pStyle w:val="a3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4E92">
        <w:rPr>
          <w:rFonts w:ascii="Times New Roman" w:hAnsi="Times New Roman" w:cs="Times New Roman"/>
          <w:b/>
          <w:bCs/>
          <w:sz w:val="24"/>
          <w:szCs w:val="24"/>
        </w:rPr>
        <w:t>Мотивационные:</w:t>
      </w:r>
      <w:r w:rsidRPr="00C84E92">
        <w:rPr>
          <w:rFonts w:ascii="Times New Roman" w:hAnsi="Times New Roman" w:cs="Times New Roman"/>
          <w:sz w:val="24"/>
          <w:szCs w:val="24"/>
        </w:rPr>
        <w:t xml:space="preserve"> Повышение интереса к изучению математики через демонстрацию ее практической значимости в одной из ключевых отраслей экономики – агропромышленном комплексе, что стимулирует желание глубже изучать предмет и применять полученные знания.</w:t>
      </w:r>
    </w:p>
    <w:p w14:paraId="06D14F7B" w14:textId="5A06418A" w:rsidR="00BA09D2" w:rsidRDefault="005F1702" w:rsidP="00C84E9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1702">
        <w:rPr>
          <w:rFonts w:ascii="Times New Roman" w:hAnsi="Times New Roman" w:cs="Times New Roman"/>
          <w:b/>
          <w:bCs/>
          <w:sz w:val="24"/>
          <w:szCs w:val="24"/>
        </w:rPr>
        <w:t>Презентация: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1009BC">
          <w:rPr>
            <w:rStyle w:val="a9"/>
            <w:rFonts w:ascii="Times New Roman" w:hAnsi="Times New Roman" w:cs="Times New Roman"/>
            <w:sz w:val="24"/>
            <w:szCs w:val="24"/>
          </w:rPr>
          <w:t>https://cloud.mail.ru/public/odq8</w:t>
        </w:r>
        <w:r w:rsidRPr="001009BC">
          <w:rPr>
            <w:rStyle w:val="a9"/>
            <w:rFonts w:ascii="Times New Roman" w:hAnsi="Times New Roman" w:cs="Times New Roman"/>
            <w:sz w:val="24"/>
            <w:szCs w:val="24"/>
          </w:rPr>
          <w:t>/</w:t>
        </w:r>
        <w:r w:rsidRPr="001009BC">
          <w:rPr>
            <w:rStyle w:val="a9"/>
            <w:rFonts w:ascii="Times New Roman" w:hAnsi="Times New Roman" w:cs="Times New Roman"/>
            <w:sz w:val="24"/>
            <w:szCs w:val="24"/>
          </w:rPr>
          <w:t>pNpkoJNQW</w:t>
        </w:r>
      </w:hyperlink>
    </w:p>
    <w:p w14:paraId="309A20C9" w14:textId="77777777" w:rsidR="005F1702" w:rsidRPr="00BA09D2" w:rsidRDefault="005F1702" w:rsidP="00C84E9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CC485E" w14:textId="55A267AF" w:rsidR="00BA09D2" w:rsidRDefault="00C84E92" w:rsidP="00C84E92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4E92">
        <w:rPr>
          <w:rFonts w:ascii="Times New Roman" w:hAnsi="Times New Roman" w:cs="Times New Roman"/>
          <w:b/>
          <w:bCs/>
          <w:sz w:val="24"/>
          <w:szCs w:val="24"/>
        </w:rPr>
        <w:t xml:space="preserve">Ход урока </w:t>
      </w:r>
    </w:p>
    <w:p w14:paraId="5270938B" w14:textId="125EB4A7" w:rsidR="00C84E92" w:rsidRDefault="00C84E92" w:rsidP="00C84E9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Мотивационный момент </w:t>
      </w:r>
    </w:p>
    <w:p w14:paraId="705233F6" w14:textId="77777777" w:rsidR="0053382B" w:rsidRDefault="0053382B" w:rsidP="0053382B">
      <w:pPr>
        <w:pStyle w:val="a8"/>
        <w:spacing w:before="0" w:beforeAutospacing="0" w:after="0" w:afterAutospacing="0"/>
        <w:ind w:firstLine="709"/>
        <w:jc w:val="both"/>
      </w:pPr>
      <w:r>
        <w:t>Здравствуйте, дорогие ребята!</w:t>
      </w:r>
    </w:p>
    <w:p w14:paraId="1CA05942" w14:textId="68402C1C" w:rsidR="0053382B" w:rsidRDefault="000608FB" w:rsidP="0053382B">
      <w:pPr>
        <w:pStyle w:val="a8"/>
        <w:spacing w:before="0" w:beforeAutospacing="0" w:after="0" w:afterAutospacing="0"/>
        <w:ind w:firstLine="709"/>
        <w:jc w:val="both"/>
      </w:pPr>
      <w:r>
        <w:t>Математика – это наука</w:t>
      </w:r>
      <w:r w:rsidR="0053382B">
        <w:t xml:space="preserve"> полна</w:t>
      </w:r>
      <w:r>
        <w:t>я</w:t>
      </w:r>
      <w:r w:rsidR="0053382B">
        <w:t xml:space="preserve"> загадок, тайн и открытий, и наша задача — разгадать их вместе.</w:t>
      </w:r>
    </w:p>
    <w:p w14:paraId="6412C897" w14:textId="32F3E16E" w:rsidR="0053382B" w:rsidRDefault="0053382B" w:rsidP="0053382B">
      <w:pPr>
        <w:pStyle w:val="a8"/>
        <w:spacing w:before="0" w:beforeAutospacing="0" w:after="0" w:afterAutospacing="0"/>
        <w:ind w:firstLine="709"/>
        <w:jc w:val="both"/>
      </w:pPr>
      <w:r>
        <w:t xml:space="preserve">Пусть каждый урок станет ступенькой к новым знаниям, а каждая задача — маленьким </w:t>
      </w:r>
      <w:r w:rsidR="00EF2B9C">
        <w:t>открытием</w:t>
      </w:r>
      <w:r>
        <w:t>. Я верю, что у каждого из вас есть талант к математике, и мы обязательно откроем его.</w:t>
      </w:r>
    </w:p>
    <w:p w14:paraId="49790358" w14:textId="0C6BDB9D" w:rsidR="005F1702" w:rsidRPr="005F1702" w:rsidRDefault="0053382B" w:rsidP="005F1702">
      <w:pPr>
        <w:pStyle w:val="a8"/>
        <w:spacing w:before="0" w:beforeAutospacing="0" w:after="0" w:afterAutospacing="0"/>
        <w:ind w:firstLine="709"/>
        <w:jc w:val="both"/>
        <w:rPr>
          <w:rStyle w:val="a9"/>
          <w:b/>
          <w:bCs/>
          <w:color w:val="auto"/>
          <w:u w:val="none"/>
        </w:rPr>
      </w:pPr>
      <w:r>
        <w:lastRenderedPageBreak/>
        <w:t xml:space="preserve">Приготовьте тетради и ручки, ведь впереди нас ждут интересные задания, яркие открытия и радость от правильных решений. Давайте начнем наше занятие с улыбки и хорошего настроения! А что бы оно было еще лучше, предлагаю вам посмотреть отрывок из мультфильма Простоквашино «Овощной великан» </w:t>
      </w:r>
      <w:r w:rsidR="00613C8B">
        <w:t xml:space="preserve">- </w:t>
      </w:r>
      <w:hyperlink r:id="rId8" w:history="1">
        <w:r w:rsidR="00613C8B" w:rsidRPr="00926611">
          <w:rPr>
            <w:rStyle w:val="a9"/>
          </w:rPr>
          <w:t>https://cloud.mail.ru/public/fAW9/vZifDxtBT</w:t>
        </w:r>
      </w:hyperlink>
      <w:r w:rsidR="005F1702">
        <w:rPr>
          <w:rStyle w:val="a9"/>
        </w:rPr>
        <w:t xml:space="preserve">  </w:t>
      </w:r>
      <w:r w:rsidR="005F1702" w:rsidRPr="005F1702">
        <w:rPr>
          <w:rStyle w:val="a9"/>
          <w:b/>
          <w:bCs/>
          <w:color w:val="auto"/>
          <w:u w:val="none"/>
        </w:rPr>
        <w:t>(Слайд 1)</w:t>
      </w:r>
    </w:p>
    <w:p w14:paraId="3CE8183B" w14:textId="02C73C8A" w:rsidR="005F1702" w:rsidRPr="005F1702" w:rsidRDefault="001C6359" w:rsidP="005F1702">
      <w:pPr>
        <w:pStyle w:val="a8"/>
        <w:spacing w:before="0" w:beforeAutospacing="0" w:after="0" w:afterAutospacing="0"/>
        <w:ind w:firstLine="709"/>
        <w:jc w:val="both"/>
        <w:rPr>
          <w:rStyle w:val="a9"/>
          <w:b/>
          <w:bCs/>
          <w:color w:val="auto"/>
          <w:u w:val="none"/>
        </w:rPr>
      </w:pPr>
      <w:r w:rsidRPr="001C6359">
        <w:rPr>
          <w:rStyle w:val="a9"/>
          <w:b/>
          <w:bCs/>
          <w:color w:val="auto"/>
          <w:u w:val="none"/>
        </w:rPr>
        <w:t xml:space="preserve">2. </w:t>
      </w:r>
      <w:proofErr w:type="gramStart"/>
      <w:r w:rsidRPr="001C6359">
        <w:rPr>
          <w:rStyle w:val="a9"/>
          <w:b/>
          <w:bCs/>
          <w:color w:val="auto"/>
          <w:u w:val="none"/>
        </w:rPr>
        <w:t xml:space="preserve">Целеполагание </w:t>
      </w:r>
      <w:r w:rsidR="005F1702">
        <w:rPr>
          <w:rStyle w:val="a9"/>
          <w:b/>
          <w:bCs/>
          <w:color w:val="auto"/>
          <w:u w:val="none"/>
        </w:rPr>
        <w:t xml:space="preserve"> </w:t>
      </w:r>
      <w:r w:rsidR="005F1702" w:rsidRPr="005F1702">
        <w:rPr>
          <w:rStyle w:val="a9"/>
          <w:b/>
          <w:bCs/>
          <w:color w:val="auto"/>
          <w:u w:val="none"/>
        </w:rPr>
        <w:t>(</w:t>
      </w:r>
      <w:proofErr w:type="gramEnd"/>
      <w:r w:rsidR="005F1702" w:rsidRPr="005F1702">
        <w:rPr>
          <w:rStyle w:val="a9"/>
          <w:b/>
          <w:bCs/>
          <w:color w:val="auto"/>
          <w:u w:val="none"/>
        </w:rPr>
        <w:t xml:space="preserve">Слайд </w:t>
      </w:r>
      <w:r w:rsidR="005F1702">
        <w:rPr>
          <w:rStyle w:val="a9"/>
          <w:b/>
          <w:bCs/>
          <w:color w:val="auto"/>
          <w:u w:val="none"/>
        </w:rPr>
        <w:t>2 -4</w:t>
      </w:r>
      <w:r w:rsidR="005F1702" w:rsidRPr="005F1702">
        <w:rPr>
          <w:rStyle w:val="a9"/>
          <w:b/>
          <w:bCs/>
          <w:color w:val="auto"/>
          <w:u w:val="none"/>
        </w:rPr>
        <w:t>)</w:t>
      </w:r>
    </w:p>
    <w:p w14:paraId="444BE9D0" w14:textId="4E215535" w:rsidR="00613C8B" w:rsidRDefault="00613C8B" w:rsidP="0053382B">
      <w:pPr>
        <w:pStyle w:val="a8"/>
        <w:spacing w:before="0" w:beforeAutospacing="0" w:after="0" w:afterAutospacing="0"/>
        <w:ind w:firstLine="709"/>
        <w:jc w:val="both"/>
      </w:pPr>
      <w:r>
        <w:t xml:space="preserve">- Ребята, как вы думаете, как увеличить урожай овощей? (ответы учащихся) </w:t>
      </w:r>
    </w:p>
    <w:p w14:paraId="5E93DED1" w14:textId="0F5F9E01" w:rsidR="0093761C" w:rsidRDefault="00613C8B" w:rsidP="0093761C">
      <w:pPr>
        <w:pStyle w:val="a8"/>
        <w:spacing w:before="0" w:beforeAutospacing="0" w:after="0" w:afterAutospacing="0"/>
        <w:ind w:firstLine="709"/>
        <w:jc w:val="both"/>
      </w:pPr>
      <w:r>
        <w:t xml:space="preserve">- А </w:t>
      </w:r>
      <w:r w:rsidR="0093761C">
        <w:t xml:space="preserve">людям какой профессии вы бы </w:t>
      </w:r>
      <w:r>
        <w:t xml:space="preserve">посоветовали </w:t>
      </w:r>
      <w:r w:rsidR="0093761C">
        <w:t>обратиться Матроскину? (Ответы учащихся. Если ребята ответят без затруднений переходим к следующему этапу урока, если не удастся получить правильный ответ, работа с карточкой.)</w:t>
      </w:r>
    </w:p>
    <w:p w14:paraId="05597068" w14:textId="10B5CE97" w:rsidR="0093761C" w:rsidRDefault="0093761C" w:rsidP="0053382B">
      <w:pPr>
        <w:pStyle w:val="a8"/>
        <w:spacing w:before="0" w:beforeAutospacing="0" w:after="0" w:afterAutospacing="0"/>
        <w:ind w:firstLine="709"/>
        <w:jc w:val="both"/>
      </w:pPr>
      <w:r>
        <w:t xml:space="preserve">- Что бы узнать, кто </w:t>
      </w:r>
      <w:r w:rsidR="00E812C8">
        <w:t xml:space="preserve">может </w:t>
      </w:r>
      <w:r>
        <w:t>помо</w:t>
      </w:r>
      <w:r w:rsidR="00E812C8">
        <w:t>чь</w:t>
      </w:r>
      <w:r>
        <w:t xml:space="preserve"> Матроскину увеличить урожай, вам необходимо решить примеры и соотнести значения полученных выражений с буквами) </w:t>
      </w:r>
    </w:p>
    <w:p w14:paraId="6643410A" w14:textId="3D2316C4" w:rsidR="0093761C" w:rsidRDefault="0093761C" w:rsidP="0053382B">
      <w:pPr>
        <w:pStyle w:val="a8"/>
        <w:spacing w:before="0" w:beforeAutospacing="0" w:after="0" w:afterAutospacing="0"/>
        <w:ind w:firstLine="709"/>
        <w:jc w:val="both"/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415"/>
        <w:gridCol w:w="1416"/>
        <w:gridCol w:w="1416"/>
        <w:gridCol w:w="1416"/>
        <w:gridCol w:w="1416"/>
        <w:gridCol w:w="1416"/>
        <w:gridCol w:w="1416"/>
      </w:tblGrid>
      <w:tr w:rsidR="0093761C" w14:paraId="3F575AB9" w14:textId="77777777" w:rsidTr="0093761C">
        <w:tc>
          <w:tcPr>
            <w:tcW w:w="1415" w:type="dxa"/>
          </w:tcPr>
          <w:p w14:paraId="345D45BB" w14:textId="77777777" w:rsidR="0093761C" w:rsidRDefault="0093761C" w:rsidP="0093761C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1416" w:type="dxa"/>
          </w:tcPr>
          <w:p w14:paraId="7948F471" w14:textId="77777777" w:rsidR="0093761C" w:rsidRDefault="0093761C" w:rsidP="0093761C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1416" w:type="dxa"/>
          </w:tcPr>
          <w:p w14:paraId="7ED68743" w14:textId="77777777" w:rsidR="0093761C" w:rsidRDefault="0093761C" w:rsidP="0093761C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1416" w:type="dxa"/>
          </w:tcPr>
          <w:p w14:paraId="07100B0E" w14:textId="77777777" w:rsidR="0093761C" w:rsidRDefault="0093761C" w:rsidP="0093761C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1416" w:type="dxa"/>
          </w:tcPr>
          <w:p w14:paraId="0D84D95A" w14:textId="77777777" w:rsidR="0093761C" w:rsidRDefault="0093761C" w:rsidP="0093761C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1416" w:type="dxa"/>
          </w:tcPr>
          <w:p w14:paraId="3C930D30" w14:textId="77777777" w:rsidR="0093761C" w:rsidRDefault="0093761C" w:rsidP="0093761C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1416" w:type="dxa"/>
          </w:tcPr>
          <w:p w14:paraId="706DCCD1" w14:textId="77777777" w:rsidR="0093761C" w:rsidRDefault="0093761C" w:rsidP="0093761C">
            <w:pPr>
              <w:pStyle w:val="a8"/>
              <w:spacing w:before="0" w:beforeAutospacing="0" w:after="0" w:afterAutospacing="0"/>
              <w:jc w:val="center"/>
            </w:pPr>
          </w:p>
        </w:tc>
      </w:tr>
      <w:tr w:rsidR="0093761C" w14:paraId="2B6F618B" w14:textId="77777777" w:rsidTr="0093761C">
        <w:tc>
          <w:tcPr>
            <w:tcW w:w="1415" w:type="dxa"/>
          </w:tcPr>
          <w:p w14:paraId="15403B29" w14:textId="5F7B4FCE" w:rsidR="0093761C" w:rsidRDefault="0093761C" w:rsidP="0093761C">
            <w:pPr>
              <w:pStyle w:val="a8"/>
              <w:spacing w:before="0" w:beforeAutospacing="0" w:after="0" w:afterAutospacing="0"/>
              <w:jc w:val="center"/>
            </w:pPr>
            <w:r>
              <w:t>45</w:t>
            </w:r>
          </w:p>
        </w:tc>
        <w:tc>
          <w:tcPr>
            <w:tcW w:w="1416" w:type="dxa"/>
          </w:tcPr>
          <w:p w14:paraId="5C2A401A" w14:textId="6A90911A" w:rsidR="0093761C" w:rsidRDefault="0093761C" w:rsidP="0093761C">
            <w:pPr>
              <w:pStyle w:val="a8"/>
              <w:spacing w:before="0" w:beforeAutospacing="0" w:after="0" w:afterAutospacing="0"/>
              <w:jc w:val="center"/>
            </w:pPr>
            <w:r>
              <w:t>63</w:t>
            </w:r>
          </w:p>
        </w:tc>
        <w:tc>
          <w:tcPr>
            <w:tcW w:w="1416" w:type="dxa"/>
          </w:tcPr>
          <w:p w14:paraId="5BEA05BA" w14:textId="05F89173" w:rsidR="0093761C" w:rsidRDefault="0093761C" w:rsidP="0093761C">
            <w:pPr>
              <w:pStyle w:val="a8"/>
              <w:spacing w:before="0" w:beforeAutospacing="0" w:after="0" w:afterAutospacing="0"/>
              <w:jc w:val="center"/>
            </w:pPr>
            <w:r>
              <w:t>12</w:t>
            </w:r>
          </w:p>
        </w:tc>
        <w:tc>
          <w:tcPr>
            <w:tcW w:w="1416" w:type="dxa"/>
          </w:tcPr>
          <w:p w14:paraId="3BEA9A12" w14:textId="2BF0955C" w:rsidR="0093761C" w:rsidRDefault="0093761C" w:rsidP="0093761C">
            <w:pPr>
              <w:pStyle w:val="a8"/>
              <w:spacing w:before="0" w:beforeAutospacing="0" w:after="0" w:afterAutospacing="0"/>
              <w:jc w:val="center"/>
            </w:pPr>
            <w:r>
              <w:t>9</w:t>
            </w:r>
          </w:p>
        </w:tc>
        <w:tc>
          <w:tcPr>
            <w:tcW w:w="1416" w:type="dxa"/>
          </w:tcPr>
          <w:p w14:paraId="322574CA" w14:textId="314C2AF8" w:rsidR="0093761C" w:rsidRDefault="0093761C" w:rsidP="0093761C">
            <w:pPr>
              <w:pStyle w:val="a8"/>
              <w:spacing w:before="0" w:beforeAutospacing="0" w:after="0" w:afterAutospacing="0"/>
              <w:jc w:val="center"/>
            </w:pPr>
            <w:r>
              <w:t>27</w:t>
            </w:r>
          </w:p>
        </w:tc>
        <w:tc>
          <w:tcPr>
            <w:tcW w:w="1416" w:type="dxa"/>
          </w:tcPr>
          <w:p w14:paraId="61FE3176" w14:textId="2D74A0D1" w:rsidR="0093761C" w:rsidRDefault="0093761C" w:rsidP="0093761C">
            <w:pPr>
              <w:pStyle w:val="a8"/>
              <w:spacing w:before="0" w:beforeAutospacing="0" w:after="0" w:afterAutospacing="0"/>
              <w:jc w:val="center"/>
            </w:pPr>
            <w:r>
              <w:t>36</w:t>
            </w:r>
          </w:p>
        </w:tc>
        <w:tc>
          <w:tcPr>
            <w:tcW w:w="1416" w:type="dxa"/>
          </w:tcPr>
          <w:p w14:paraId="6FBC7207" w14:textId="33970C62" w:rsidR="0093761C" w:rsidRDefault="0093761C" w:rsidP="0093761C">
            <w:pPr>
              <w:pStyle w:val="a8"/>
              <w:spacing w:before="0" w:beforeAutospacing="0" w:after="0" w:afterAutospacing="0"/>
              <w:jc w:val="center"/>
            </w:pPr>
            <w:r>
              <w:t>20</w:t>
            </w:r>
          </w:p>
        </w:tc>
      </w:tr>
    </w:tbl>
    <w:p w14:paraId="062D39E5" w14:textId="77777777" w:rsidR="0093761C" w:rsidRDefault="0093761C" w:rsidP="0053382B">
      <w:pPr>
        <w:pStyle w:val="a8"/>
        <w:spacing w:before="0" w:beforeAutospacing="0" w:after="0" w:afterAutospacing="0"/>
        <w:ind w:firstLine="709"/>
        <w:jc w:val="both"/>
      </w:pPr>
    </w:p>
    <w:p w14:paraId="56452FC0" w14:textId="0B38ED7D" w:rsidR="00920885" w:rsidRPr="0093761C" w:rsidRDefault="0093761C" w:rsidP="009208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61C">
        <w:rPr>
          <w:rFonts w:ascii="Times New Roman" w:hAnsi="Times New Roman" w:cs="Times New Roman"/>
          <w:sz w:val="24"/>
          <w:szCs w:val="24"/>
        </w:rPr>
        <w:t xml:space="preserve">О – 3*3= </w:t>
      </w:r>
    </w:p>
    <w:p w14:paraId="21FB7EF9" w14:textId="3ECC3419" w:rsidR="0093761C" w:rsidRPr="0093761C" w:rsidRDefault="0093761C" w:rsidP="009208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61C">
        <w:rPr>
          <w:rFonts w:ascii="Times New Roman" w:hAnsi="Times New Roman" w:cs="Times New Roman"/>
          <w:sz w:val="24"/>
          <w:szCs w:val="24"/>
        </w:rPr>
        <w:t xml:space="preserve">М – 4*5 = </w:t>
      </w:r>
    </w:p>
    <w:p w14:paraId="3AF77787" w14:textId="09EF2092" w:rsidR="0093761C" w:rsidRPr="0093761C" w:rsidRDefault="0093761C" w:rsidP="009208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61C">
        <w:rPr>
          <w:rFonts w:ascii="Times New Roman" w:hAnsi="Times New Roman" w:cs="Times New Roman"/>
          <w:sz w:val="24"/>
          <w:szCs w:val="24"/>
        </w:rPr>
        <w:t xml:space="preserve">Н – 3*9 = </w:t>
      </w:r>
    </w:p>
    <w:p w14:paraId="35C12B3A" w14:textId="52435585" w:rsidR="0093761C" w:rsidRPr="0093761C" w:rsidRDefault="0093761C" w:rsidP="009208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61C">
        <w:rPr>
          <w:rFonts w:ascii="Times New Roman" w:hAnsi="Times New Roman" w:cs="Times New Roman"/>
          <w:sz w:val="24"/>
          <w:szCs w:val="24"/>
        </w:rPr>
        <w:t xml:space="preserve">А – 5*9 = </w:t>
      </w:r>
    </w:p>
    <w:p w14:paraId="7C34AD46" w14:textId="5BBEB1E7" w:rsidR="0093761C" w:rsidRPr="0093761C" w:rsidRDefault="0093761C" w:rsidP="009208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61C">
        <w:rPr>
          <w:rFonts w:ascii="Times New Roman" w:hAnsi="Times New Roman" w:cs="Times New Roman"/>
          <w:sz w:val="24"/>
          <w:szCs w:val="24"/>
        </w:rPr>
        <w:t xml:space="preserve">О – 6*6 = </w:t>
      </w:r>
    </w:p>
    <w:p w14:paraId="3DBBC668" w14:textId="402E4ADA" w:rsidR="0093761C" w:rsidRPr="0093761C" w:rsidRDefault="0093761C" w:rsidP="009208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61C">
        <w:rPr>
          <w:rFonts w:ascii="Times New Roman" w:hAnsi="Times New Roman" w:cs="Times New Roman"/>
          <w:sz w:val="24"/>
          <w:szCs w:val="24"/>
        </w:rPr>
        <w:t xml:space="preserve">Г- 7*9 = </w:t>
      </w:r>
    </w:p>
    <w:p w14:paraId="4AFA6037" w14:textId="46CC297E" w:rsidR="0093761C" w:rsidRPr="0093761C" w:rsidRDefault="0093761C" w:rsidP="009208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61C">
        <w:rPr>
          <w:rFonts w:ascii="Times New Roman" w:hAnsi="Times New Roman" w:cs="Times New Roman"/>
          <w:sz w:val="24"/>
          <w:szCs w:val="24"/>
        </w:rPr>
        <w:t xml:space="preserve">Р- 4*3 = </w:t>
      </w:r>
    </w:p>
    <w:p w14:paraId="45FE86FD" w14:textId="508D79EA" w:rsidR="00B204B6" w:rsidRDefault="0093761C" w:rsidP="008F10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61C">
        <w:rPr>
          <w:rFonts w:ascii="Times New Roman" w:hAnsi="Times New Roman" w:cs="Times New Roman"/>
          <w:sz w:val="24"/>
          <w:szCs w:val="24"/>
        </w:rPr>
        <w:t xml:space="preserve">- Ребята, какое слово у вас получилось? </w:t>
      </w:r>
      <w:r>
        <w:rPr>
          <w:rFonts w:ascii="Times New Roman" w:hAnsi="Times New Roman" w:cs="Times New Roman"/>
          <w:sz w:val="24"/>
          <w:szCs w:val="24"/>
        </w:rPr>
        <w:t>(Ответы учащихся</w:t>
      </w:r>
      <w:r w:rsidR="00B204B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4EC57E8D" w14:textId="5BEA3DB7" w:rsidR="0093761C" w:rsidRDefault="0093761C" w:rsidP="008F10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204B6">
        <w:rPr>
          <w:rFonts w:ascii="Times New Roman" w:hAnsi="Times New Roman" w:cs="Times New Roman"/>
          <w:sz w:val="24"/>
          <w:szCs w:val="24"/>
        </w:rPr>
        <w:t xml:space="preserve">Чем же занимаются агрономы? </w:t>
      </w:r>
      <w:r w:rsidR="006D768D">
        <w:rPr>
          <w:rFonts w:ascii="Times New Roman" w:hAnsi="Times New Roman" w:cs="Times New Roman"/>
          <w:sz w:val="24"/>
          <w:szCs w:val="24"/>
        </w:rPr>
        <w:t xml:space="preserve">(Ответы учащихся) </w:t>
      </w:r>
      <w:r w:rsidR="00B204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E9B442" w14:textId="0D62FC3E" w:rsidR="005F1702" w:rsidRPr="005F1702" w:rsidRDefault="006D768D" w:rsidP="005F1702">
      <w:pPr>
        <w:pStyle w:val="a8"/>
        <w:spacing w:before="0" w:beforeAutospacing="0" w:after="0" w:afterAutospacing="0"/>
        <w:ind w:firstLine="709"/>
        <w:jc w:val="both"/>
        <w:rPr>
          <w:rStyle w:val="a9"/>
          <w:b/>
          <w:bCs/>
          <w:color w:val="auto"/>
          <w:u w:val="none"/>
        </w:rPr>
      </w:pPr>
      <w:r w:rsidRPr="006D768D">
        <w:rPr>
          <w:rStyle w:val="ac"/>
          <w:color w:val="333333"/>
          <w:shd w:val="clear" w:color="auto" w:fill="FFFFFF"/>
        </w:rPr>
        <w:t>Агроном</w:t>
      </w:r>
      <w:r w:rsidRPr="006D768D">
        <w:rPr>
          <w:color w:val="333333"/>
          <w:shd w:val="clear" w:color="auto" w:fill="FFFFFF"/>
        </w:rPr>
        <w:t> — специалист в области сельского хозяйства, который занимается выращиванием растений, улучшением урожайности и защитой культур от болезней и вредителей. Его основная задача — обеспечить высокую урожайность и качество сельхозпродукции при минимальных затратах и соблюдении экологических требований.</w:t>
      </w:r>
      <w:r>
        <w:rPr>
          <w:color w:val="333333"/>
          <w:shd w:val="clear" w:color="auto" w:fill="FFFFFF"/>
        </w:rPr>
        <w:t xml:space="preserve"> </w:t>
      </w:r>
      <w:r w:rsidR="005F1702" w:rsidRPr="005F1702">
        <w:rPr>
          <w:rStyle w:val="a9"/>
          <w:b/>
          <w:bCs/>
          <w:color w:val="auto"/>
          <w:u w:val="none"/>
        </w:rPr>
        <w:t xml:space="preserve">(Слайд </w:t>
      </w:r>
      <w:r w:rsidR="005F1702">
        <w:rPr>
          <w:rStyle w:val="a9"/>
          <w:b/>
          <w:bCs/>
          <w:color w:val="auto"/>
          <w:u w:val="none"/>
        </w:rPr>
        <w:t>5</w:t>
      </w:r>
      <w:r w:rsidR="005F1702" w:rsidRPr="005F1702">
        <w:rPr>
          <w:rStyle w:val="a9"/>
          <w:b/>
          <w:bCs/>
          <w:color w:val="auto"/>
          <w:u w:val="none"/>
        </w:rPr>
        <w:t>)</w:t>
      </w:r>
    </w:p>
    <w:p w14:paraId="50C885A9" w14:textId="5CB549FA" w:rsidR="0093761C" w:rsidRPr="006D768D" w:rsidRDefault="0093761C" w:rsidP="008F10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1CDDA0" w14:textId="77777777" w:rsidR="00E812C8" w:rsidRDefault="008F10DA" w:rsidP="008F10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8FB">
        <w:rPr>
          <w:rFonts w:ascii="Times New Roman" w:hAnsi="Times New Roman" w:cs="Times New Roman"/>
          <w:sz w:val="24"/>
          <w:szCs w:val="24"/>
        </w:rPr>
        <w:t xml:space="preserve">- </w:t>
      </w:r>
      <w:r w:rsidR="001C6359" w:rsidRPr="000608FB">
        <w:rPr>
          <w:rFonts w:ascii="Times New Roman" w:hAnsi="Times New Roman" w:cs="Times New Roman"/>
          <w:sz w:val="24"/>
          <w:szCs w:val="24"/>
        </w:rPr>
        <w:t>Как вы думаете, что мы сегодня будем делать на уроке? (Ответы учащихся, подведение к теме и цели урока)</w:t>
      </w:r>
    </w:p>
    <w:p w14:paraId="2543D2D7" w14:textId="393FF8FC" w:rsidR="00012A94" w:rsidRDefault="00E812C8" w:rsidP="00E812C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Научиться решать задачи;</w:t>
      </w:r>
    </w:p>
    <w:p w14:paraId="663FA354" w14:textId="52CAD1B3" w:rsidR="00E812C8" w:rsidRDefault="00E812C8" w:rsidP="00E812C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Узнать о сельскохозяйственных профессиях;</w:t>
      </w:r>
    </w:p>
    <w:p w14:paraId="49DB9BAA" w14:textId="77777777" w:rsidR="00E812C8" w:rsidRPr="00E812C8" w:rsidRDefault="00E812C8" w:rsidP="00E812C8">
      <w:pPr>
        <w:spacing w:after="0" w:line="240" w:lineRule="auto"/>
        <w:ind w:left="423"/>
        <w:jc w:val="both"/>
        <w:rPr>
          <w:rFonts w:ascii="Times New Roman" w:hAnsi="Times New Roman" w:cs="Times New Roman"/>
          <w:sz w:val="24"/>
          <w:szCs w:val="24"/>
        </w:rPr>
      </w:pPr>
    </w:p>
    <w:p w14:paraId="44A872C0" w14:textId="52539121" w:rsidR="001C6359" w:rsidRPr="00E812C8" w:rsidRDefault="001C6359" w:rsidP="00E812C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12C8">
        <w:rPr>
          <w:rFonts w:ascii="Times New Roman" w:hAnsi="Times New Roman" w:cs="Times New Roman"/>
          <w:b/>
          <w:bCs/>
          <w:sz w:val="24"/>
          <w:szCs w:val="24"/>
        </w:rPr>
        <w:t xml:space="preserve">Решение задач </w:t>
      </w:r>
    </w:p>
    <w:p w14:paraId="4F7F3F50" w14:textId="5FA2417D" w:rsidR="005F1702" w:rsidRPr="005F1702" w:rsidRDefault="00E812C8" w:rsidP="005F1702">
      <w:pPr>
        <w:pStyle w:val="a8"/>
        <w:spacing w:before="0" w:beforeAutospacing="0" w:after="0" w:afterAutospacing="0"/>
        <w:ind w:firstLine="709"/>
        <w:jc w:val="both"/>
        <w:rPr>
          <w:rStyle w:val="a9"/>
          <w:b/>
          <w:bCs/>
          <w:color w:val="auto"/>
          <w:u w:val="none"/>
        </w:rPr>
      </w:pPr>
      <w:r w:rsidRPr="00E812C8">
        <w:t>-</w:t>
      </w:r>
      <w:r>
        <w:t xml:space="preserve"> Д</w:t>
      </w:r>
      <w:r w:rsidRPr="00E812C8">
        <w:t xml:space="preserve">авайте посмотрим, какие аграрные отрасли существуют в нашей стране и области. </w:t>
      </w:r>
      <w:hyperlink r:id="rId9" w:history="1">
        <w:r w:rsidRPr="00E812C8">
          <w:rPr>
            <w:rStyle w:val="a9"/>
          </w:rPr>
          <w:t>https://cloud.mail.ru/public/9fkR/pmB5UwM4G</w:t>
        </w:r>
      </w:hyperlink>
      <w:r w:rsidR="005F1702">
        <w:rPr>
          <w:rStyle w:val="a9"/>
        </w:rPr>
        <w:t xml:space="preserve"> </w:t>
      </w:r>
      <w:r w:rsidR="005F1702" w:rsidRPr="005F1702">
        <w:rPr>
          <w:rStyle w:val="a9"/>
          <w:b/>
          <w:bCs/>
          <w:color w:val="auto"/>
          <w:u w:val="none"/>
        </w:rPr>
        <w:t xml:space="preserve">(Слайд </w:t>
      </w:r>
      <w:r w:rsidR="005F1702">
        <w:rPr>
          <w:rStyle w:val="a9"/>
          <w:b/>
          <w:bCs/>
          <w:color w:val="auto"/>
          <w:u w:val="none"/>
        </w:rPr>
        <w:t>6</w:t>
      </w:r>
      <w:r w:rsidR="005F1702" w:rsidRPr="005F1702">
        <w:rPr>
          <w:rStyle w:val="a9"/>
          <w:b/>
          <w:bCs/>
          <w:color w:val="auto"/>
          <w:u w:val="none"/>
        </w:rPr>
        <w:t>)</w:t>
      </w:r>
    </w:p>
    <w:p w14:paraId="7741D212" w14:textId="5FACACB6" w:rsidR="00E812C8" w:rsidRPr="00E812C8" w:rsidRDefault="00E812C8" w:rsidP="00E812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B7317F" w14:textId="68C814D2" w:rsidR="005F1702" w:rsidRPr="005F1702" w:rsidRDefault="00E812C8" w:rsidP="005F1702">
      <w:pPr>
        <w:pStyle w:val="a8"/>
        <w:spacing w:before="0" w:beforeAutospacing="0" w:after="0" w:afterAutospacing="0"/>
        <w:ind w:firstLine="709"/>
        <w:jc w:val="both"/>
        <w:rPr>
          <w:rStyle w:val="a9"/>
          <w:b/>
          <w:bCs/>
          <w:color w:val="auto"/>
          <w:u w:val="none"/>
        </w:rPr>
      </w:pPr>
      <w:r w:rsidRPr="00E812C8">
        <w:t xml:space="preserve">- Ребята, а можем ли мы себя назвать «Маленькими» агрономами?  (обсуждение вопроса, показ слайдов о работе детей на пришкольном участке). </w:t>
      </w:r>
      <w:r w:rsidR="005F1702" w:rsidRPr="005F1702">
        <w:rPr>
          <w:rStyle w:val="a9"/>
          <w:b/>
          <w:bCs/>
          <w:color w:val="auto"/>
          <w:u w:val="none"/>
        </w:rPr>
        <w:t xml:space="preserve">(Слайд </w:t>
      </w:r>
      <w:r w:rsidR="005F1702">
        <w:rPr>
          <w:rStyle w:val="a9"/>
          <w:b/>
          <w:bCs/>
          <w:color w:val="auto"/>
          <w:u w:val="none"/>
        </w:rPr>
        <w:t>7</w:t>
      </w:r>
      <w:r w:rsidR="005F1702" w:rsidRPr="005F1702">
        <w:rPr>
          <w:rStyle w:val="a9"/>
          <w:b/>
          <w:bCs/>
          <w:color w:val="auto"/>
          <w:u w:val="none"/>
        </w:rPr>
        <w:t>)</w:t>
      </w:r>
    </w:p>
    <w:p w14:paraId="3324F27A" w14:textId="04F2D438" w:rsidR="00E812C8" w:rsidRPr="00E812C8" w:rsidRDefault="00E812C8" w:rsidP="00E812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770890" w14:textId="77777777" w:rsidR="00E812C8" w:rsidRPr="00E812C8" w:rsidRDefault="00E812C8" w:rsidP="00E812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2C8">
        <w:rPr>
          <w:rFonts w:ascii="Times New Roman" w:hAnsi="Times New Roman" w:cs="Times New Roman"/>
          <w:sz w:val="24"/>
          <w:szCs w:val="24"/>
        </w:rPr>
        <w:t>- Скажите, нужны математические знания для работы агронома? (ответы обучающихся)</w:t>
      </w:r>
    </w:p>
    <w:p w14:paraId="109058C7" w14:textId="77777777" w:rsidR="00E812C8" w:rsidRPr="00E812C8" w:rsidRDefault="00E812C8" w:rsidP="00E812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2C8">
        <w:rPr>
          <w:rFonts w:ascii="Times New Roman" w:hAnsi="Times New Roman" w:cs="Times New Roman"/>
          <w:sz w:val="24"/>
          <w:szCs w:val="24"/>
        </w:rPr>
        <w:t xml:space="preserve">- Действительно, чтобы улучшить урожайность агроному необходимо рассчитать, какое количество удобрений необходимо внести, </w:t>
      </w:r>
      <w:r w:rsidRPr="00E812C8">
        <w:rPr>
          <w:rStyle w:val="ac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рассчитать площади посевов</w:t>
      </w:r>
      <w:r w:rsidRPr="00E812C8">
        <w:rPr>
          <w:rFonts w:ascii="Times New Roman" w:hAnsi="Times New Roman" w:cs="Times New Roman"/>
          <w:sz w:val="24"/>
          <w:szCs w:val="24"/>
        </w:rPr>
        <w:t xml:space="preserve">, </w:t>
      </w:r>
      <w:r w:rsidRPr="00E812C8">
        <w:rPr>
          <w:rStyle w:val="ac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учёт затрат, определение оптимальной плотности посадки. </w:t>
      </w:r>
    </w:p>
    <w:p w14:paraId="64274A20" w14:textId="77777777" w:rsidR="00E812C8" w:rsidRPr="00E812C8" w:rsidRDefault="00E812C8" w:rsidP="00E812C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25E573" w14:textId="2CC52816" w:rsidR="004F2D75" w:rsidRPr="004F2D75" w:rsidRDefault="004F2D75" w:rsidP="004F2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D75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E812C8">
        <w:rPr>
          <w:rFonts w:ascii="Times New Roman" w:hAnsi="Times New Roman" w:cs="Times New Roman"/>
          <w:sz w:val="24"/>
          <w:szCs w:val="24"/>
        </w:rPr>
        <w:t>П</w:t>
      </w:r>
      <w:r w:rsidRPr="004F2D75">
        <w:rPr>
          <w:rFonts w:ascii="Times New Roman" w:hAnsi="Times New Roman" w:cs="Times New Roman"/>
          <w:sz w:val="24"/>
          <w:szCs w:val="24"/>
        </w:rPr>
        <w:t>еред вами на столе карточк</w:t>
      </w:r>
      <w:r w:rsidR="004E0E60">
        <w:rPr>
          <w:rFonts w:ascii="Times New Roman" w:hAnsi="Times New Roman" w:cs="Times New Roman"/>
          <w:sz w:val="24"/>
          <w:szCs w:val="24"/>
        </w:rPr>
        <w:t>и</w:t>
      </w:r>
      <w:r w:rsidRPr="004F2D75">
        <w:rPr>
          <w:rFonts w:ascii="Times New Roman" w:hAnsi="Times New Roman" w:cs="Times New Roman"/>
          <w:sz w:val="24"/>
          <w:szCs w:val="24"/>
        </w:rPr>
        <w:t xml:space="preserve"> с задач</w:t>
      </w:r>
      <w:r w:rsidR="004E0E60">
        <w:rPr>
          <w:rFonts w:ascii="Times New Roman" w:hAnsi="Times New Roman" w:cs="Times New Roman"/>
          <w:sz w:val="24"/>
          <w:szCs w:val="24"/>
        </w:rPr>
        <w:t>ами. П</w:t>
      </w:r>
      <w:r w:rsidRPr="004F2D75">
        <w:rPr>
          <w:rFonts w:ascii="Times New Roman" w:hAnsi="Times New Roman" w:cs="Times New Roman"/>
          <w:sz w:val="24"/>
          <w:szCs w:val="24"/>
        </w:rPr>
        <w:t>рочитайте внимательно условие задачи</w:t>
      </w:r>
      <w:r w:rsidR="004E0E60">
        <w:rPr>
          <w:rFonts w:ascii="Times New Roman" w:hAnsi="Times New Roman" w:cs="Times New Roman"/>
          <w:sz w:val="24"/>
          <w:szCs w:val="24"/>
        </w:rPr>
        <w:t xml:space="preserve"> «Осенний король»</w:t>
      </w:r>
      <w:r w:rsidRPr="004F2D7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ED3AB68" w14:textId="7D8842BB" w:rsidR="005F1702" w:rsidRPr="005F1702" w:rsidRDefault="005F1702" w:rsidP="005F1702">
      <w:pPr>
        <w:pStyle w:val="a8"/>
        <w:spacing w:before="0" w:beforeAutospacing="0" w:after="0" w:afterAutospacing="0"/>
        <w:ind w:firstLine="709"/>
        <w:jc w:val="both"/>
        <w:rPr>
          <w:rStyle w:val="a9"/>
          <w:b/>
          <w:bCs/>
          <w:color w:val="auto"/>
          <w:u w:val="none"/>
        </w:rPr>
      </w:pPr>
      <w:r w:rsidRPr="005F1702">
        <w:rPr>
          <w:rStyle w:val="a9"/>
          <w:b/>
          <w:bCs/>
          <w:color w:val="auto"/>
          <w:u w:val="none"/>
        </w:rPr>
        <w:t xml:space="preserve">(Слайд </w:t>
      </w:r>
      <w:r>
        <w:rPr>
          <w:rStyle w:val="a9"/>
          <w:b/>
          <w:bCs/>
          <w:color w:val="auto"/>
          <w:u w:val="none"/>
        </w:rPr>
        <w:t>8</w:t>
      </w:r>
      <w:r w:rsidRPr="005F1702">
        <w:rPr>
          <w:rStyle w:val="a9"/>
          <w:b/>
          <w:bCs/>
          <w:color w:val="auto"/>
          <w:u w:val="none"/>
        </w:rPr>
        <w:t>)</w:t>
      </w:r>
    </w:p>
    <w:p w14:paraId="4F39F59C" w14:textId="0184B6D6" w:rsidR="00DA33ED" w:rsidRDefault="004E0E60" w:rsidP="00012A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№ 1. ОСЕННИЙ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КОРОЛЬ</w:t>
      </w:r>
      <w:r w:rsidR="005F17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E0E60">
        <w:rPr>
          <w:rFonts w:ascii="Times New Roman" w:hAnsi="Times New Roman" w:cs="Times New Roman"/>
          <w:sz w:val="24"/>
          <w:szCs w:val="24"/>
        </w:rPr>
        <w:t>Представьте</w:t>
      </w:r>
      <w:proofErr w:type="gramEnd"/>
      <w:r w:rsidR="004F2D75" w:rsidRPr="00234CBA">
        <w:rPr>
          <w:rFonts w:ascii="Times New Roman" w:hAnsi="Times New Roman" w:cs="Times New Roman"/>
          <w:sz w:val="24"/>
          <w:szCs w:val="24"/>
        </w:rPr>
        <w:t xml:space="preserve"> себе, что вы пришли в магазин семян и вам</w:t>
      </w:r>
      <w:r w:rsidR="004F2D75">
        <w:rPr>
          <w:rFonts w:ascii="Times New Roman" w:hAnsi="Times New Roman" w:cs="Times New Roman"/>
          <w:sz w:val="24"/>
          <w:szCs w:val="24"/>
        </w:rPr>
        <w:t xml:space="preserve"> необходимо купить морковь для своего огорода. Перед вами огромный выбор, но по совету консультанта вы сделали свой выбор в пользу сорта </w:t>
      </w:r>
      <w:r w:rsidR="00DA33ED">
        <w:rPr>
          <w:rFonts w:ascii="Times New Roman" w:hAnsi="Times New Roman" w:cs="Times New Roman"/>
          <w:sz w:val="24"/>
          <w:szCs w:val="24"/>
        </w:rPr>
        <w:t xml:space="preserve">«Осенний король». Выбранные вами семена продаются в наборах - 1 пачка, 2 пачки, 3 пачки. </w:t>
      </w:r>
      <w:r w:rsidR="00E830D7">
        <w:rPr>
          <w:rFonts w:ascii="Times New Roman" w:hAnsi="Times New Roman" w:cs="Times New Roman"/>
          <w:sz w:val="24"/>
          <w:szCs w:val="24"/>
        </w:rPr>
        <w:t xml:space="preserve">Срок годности семян до июня 2028 года. </w:t>
      </w:r>
    </w:p>
    <w:p w14:paraId="7F56B4E9" w14:textId="0C93EDD8" w:rsidR="00E830D7" w:rsidRDefault="00E830D7" w:rsidP="00012A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Рассмотрите внимательно таблицу с ценами на каждый набор;</w:t>
      </w:r>
    </w:p>
    <w:p w14:paraId="2218227B" w14:textId="2ED786DB" w:rsidR="00E830D7" w:rsidRDefault="00E830D7" w:rsidP="00012A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Обсудите с соседом по парте, какой набор лучше всего купить;</w:t>
      </w:r>
    </w:p>
    <w:p w14:paraId="1D5D56A1" w14:textId="509D8D04" w:rsidR="00E830D7" w:rsidRDefault="00E830D7" w:rsidP="00012A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Запишите в тетрадь решение задачи;</w:t>
      </w:r>
    </w:p>
    <w:p w14:paraId="2A9E71C7" w14:textId="5E3C7BB3" w:rsidR="00E830D7" w:rsidRDefault="00E830D7" w:rsidP="00012A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Объясните одноклассникам, почему вы сделали такой выбор;</w:t>
      </w:r>
    </w:p>
    <w:p w14:paraId="088EDF22" w14:textId="7661DA21" w:rsidR="00E830D7" w:rsidRDefault="00E830D7" w:rsidP="00012A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303"/>
        <w:gridCol w:w="3304"/>
        <w:gridCol w:w="3304"/>
      </w:tblGrid>
      <w:tr w:rsidR="00DA33ED" w14:paraId="18C4E9CE" w14:textId="77777777" w:rsidTr="00DA33ED">
        <w:tc>
          <w:tcPr>
            <w:tcW w:w="3303" w:type="dxa"/>
          </w:tcPr>
          <w:p w14:paraId="14712BDF" w14:textId="6041E0E1" w:rsidR="00DA33ED" w:rsidRDefault="00DA33ED" w:rsidP="00DA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EC19BEE" wp14:editId="4AE343CF">
                  <wp:extent cx="880773" cy="1660906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185" cy="1678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4" w:type="dxa"/>
          </w:tcPr>
          <w:p w14:paraId="54ACC26F" w14:textId="20E9CF87" w:rsidR="00DA33ED" w:rsidRDefault="00DA33ED" w:rsidP="00012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4CB4170" wp14:editId="6E1BF99A">
                  <wp:extent cx="1271336" cy="1702849"/>
                  <wp:effectExtent l="0" t="0" r="508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432" cy="1717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4" w:type="dxa"/>
          </w:tcPr>
          <w:p w14:paraId="02ABED8D" w14:textId="400F9533" w:rsidR="00DA33ED" w:rsidRDefault="00DA33ED" w:rsidP="00012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4423C09" wp14:editId="134F7056">
                  <wp:extent cx="1600036" cy="1847969"/>
                  <wp:effectExtent l="0" t="0" r="63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838" cy="1859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33ED" w14:paraId="5262A014" w14:textId="77777777" w:rsidTr="00DA33ED">
        <w:tc>
          <w:tcPr>
            <w:tcW w:w="3303" w:type="dxa"/>
          </w:tcPr>
          <w:p w14:paraId="554A446D" w14:textId="5C2D11CE" w:rsidR="00DA33ED" w:rsidRDefault="00DA33ED" w:rsidP="00DA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Цена: 45 рублей</w:t>
            </w:r>
          </w:p>
        </w:tc>
        <w:tc>
          <w:tcPr>
            <w:tcW w:w="3304" w:type="dxa"/>
          </w:tcPr>
          <w:p w14:paraId="1D2FEA1C" w14:textId="47456CC9" w:rsidR="00DA33ED" w:rsidRDefault="00DA33ED" w:rsidP="00DA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Цена: 86 рублей </w:t>
            </w:r>
          </w:p>
        </w:tc>
        <w:tc>
          <w:tcPr>
            <w:tcW w:w="3304" w:type="dxa"/>
          </w:tcPr>
          <w:p w14:paraId="5234E5D9" w14:textId="394A8DF8" w:rsidR="00DA33ED" w:rsidRDefault="00DA33ED" w:rsidP="00DA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Цена: </w:t>
            </w:r>
            <w:r w:rsidR="00E830D7">
              <w:rPr>
                <w:rFonts w:ascii="Times New Roman" w:hAnsi="Times New Roman" w:cs="Times New Roman"/>
                <w:sz w:val="24"/>
                <w:szCs w:val="24"/>
              </w:rPr>
              <w:t xml:space="preserve">120 рублей. </w:t>
            </w:r>
          </w:p>
        </w:tc>
      </w:tr>
    </w:tbl>
    <w:p w14:paraId="28D11918" w14:textId="16622BE0" w:rsidR="00012A94" w:rsidRDefault="00012A94" w:rsidP="00012A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D4B660" w14:textId="3A47A1CF" w:rsidR="00DA33ED" w:rsidRDefault="00E830D7" w:rsidP="00012A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ходе выполнения задания, учитель помогает учащимся наводящими вопросами). </w:t>
      </w:r>
    </w:p>
    <w:p w14:paraId="69175A17" w14:textId="6EC77132" w:rsidR="00E830D7" w:rsidRPr="00867C7D" w:rsidRDefault="00E830D7" w:rsidP="00012A94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7C7D">
        <w:rPr>
          <w:rFonts w:ascii="Times New Roman" w:hAnsi="Times New Roman" w:cs="Times New Roman"/>
          <w:b/>
          <w:bCs/>
          <w:sz w:val="24"/>
          <w:szCs w:val="24"/>
        </w:rPr>
        <w:t>Решение:</w:t>
      </w:r>
    </w:p>
    <w:p w14:paraId="744E7EC7" w14:textId="3D32B182" w:rsidR="00E830D7" w:rsidRDefault="00E830D7" w:rsidP="00E830D7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0D7">
        <w:rPr>
          <w:rFonts w:ascii="Times New Roman" w:hAnsi="Times New Roman" w:cs="Times New Roman"/>
          <w:sz w:val="24"/>
          <w:szCs w:val="24"/>
        </w:rPr>
        <w:t>Цена 1 пакета 45 р.</w:t>
      </w:r>
    </w:p>
    <w:p w14:paraId="5CD09F84" w14:textId="7C361F77" w:rsidR="00E830D7" w:rsidRDefault="00E830D7" w:rsidP="00E830D7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Цена одного пакета из второго набора </w:t>
      </w:r>
      <w:proofErr w:type="gramStart"/>
      <w:r>
        <w:rPr>
          <w:rFonts w:ascii="Times New Roman" w:hAnsi="Times New Roman" w:cs="Times New Roman"/>
          <w:sz w:val="24"/>
          <w:szCs w:val="24"/>
        </w:rPr>
        <w:t>86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 = 43 р. </w:t>
      </w:r>
    </w:p>
    <w:p w14:paraId="4362204D" w14:textId="27F4D0FA" w:rsidR="00E830D7" w:rsidRDefault="00E830D7" w:rsidP="00E830D7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Цена одного пакета из третьего набора </w:t>
      </w:r>
      <w:proofErr w:type="gramStart"/>
      <w:r>
        <w:rPr>
          <w:rFonts w:ascii="Times New Roman" w:hAnsi="Times New Roman" w:cs="Times New Roman"/>
          <w:sz w:val="24"/>
          <w:szCs w:val="24"/>
        </w:rPr>
        <w:t>120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 = 40 р. </w:t>
      </w:r>
    </w:p>
    <w:p w14:paraId="7601DF02" w14:textId="285DEBE1" w:rsidR="00E830D7" w:rsidRDefault="00E830D7" w:rsidP="00E830D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Вывод: выгоднее всего приобрести набор из трех пачек. </w:t>
      </w:r>
    </w:p>
    <w:p w14:paraId="5F62CDF4" w14:textId="77777777" w:rsidR="00B46DDB" w:rsidRDefault="00234CBA" w:rsidP="00B46D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решения задачи, выслушиваются предложения и выводы всех желающих ответить. </w:t>
      </w:r>
    </w:p>
    <w:p w14:paraId="00AE3901" w14:textId="7BDCDBFC" w:rsidR="00B46DDB" w:rsidRPr="006D768D" w:rsidRDefault="00B46DDB" w:rsidP="00B46D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c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</w:t>
      </w:r>
      <w:r w:rsidRPr="00B46DDB">
        <w:rPr>
          <w:rStyle w:val="ac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  <w:t xml:space="preserve">Мы свами сказали, что </w:t>
      </w:r>
      <w:r>
        <w:rPr>
          <w:rStyle w:val="ac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  <w:t xml:space="preserve">основная задача </w:t>
      </w:r>
      <w:r w:rsidRPr="00B46DDB">
        <w:rPr>
          <w:rStyle w:val="ac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  <w:t>агроном</w:t>
      </w:r>
      <w:r>
        <w:rPr>
          <w:rStyle w:val="ac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  <w:t>а</w:t>
      </w:r>
      <w:r>
        <w:rPr>
          <w:rStyle w:val="ac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6D76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обеспечить высокую урожайность и качество сельхозпродукции </w:t>
      </w:r>
      <w:r w:rsidRPr="00B46DD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при минимальных затратах</w:t>
      </w:r>
      <w:r w:rsidRPr="006D76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 соблюдении экологических требований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и теперь в этом убедились. </w:t>
      </w:r>
    </w:p>
    <w:p w14:paraId="2577E566" w14:textId="36CD86BF" w:rsidR="004E0E60" w:rsidRDefault="004E0E60" w:rsidP="00E830D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578A9C" w14:textId="37F2EFF1" w:rsidR="004E0E60" w:rsidRPr="00B46DDB" w:rsidRDefault="00B46DDB" w:rsidP="00B46DDB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6DDB">
        <w:rPr>
          <w:rFonts w:ascii="Times New Roman" w:hAnsi="Times New Roman" w:cs="Times New Roman"/>
          <w:b/>
          <w:bCs/>
          <w:sz w:val="24"/>
          <w:szCs w:val="24"/>
        </w:rPr>
        <w:t xml:space="preserve">Динамическая пауза </w:t>
      </w:r>
    </w:p>
    <w:p w14:paraId="738AF360" w14:textId="03B9F49C" w:rsidR="005F1702" w:rsidRPr="005F1702" w:rsidRDefault="00B46DDB" w:rsidP="005F1702">
      <w:pPr>
        <w:pStyle w:val="a8"/>
        <w:spacing w:before="0" w:beforeAutospacing="0" w:after="0" w:afterAutospacing="0"/>
        <w:ind w:firstLine="709"/>
        <w:jc w:val="both"/>
        <w:rPr>
          <w:rStyle w:val="a9"/>
          <w:b/>
          <w:bCs/>
          <w:color w:val="auto"/>
          <w:u w:val="none"/>
        </w:rPr>
      </w:pPr>
      <w:r w:rsidRPr="00B46DDB">
        <w:t>- Предлагаю вам немного отдохнуть и провести веселую физ</w:t>
      </w:r>
      <w:r>
        <w:t xml:space="preserve">культ минутку </w:t>
      </w:r>
      <w:hyperlink r:id="rId13" w:history="1">
        <w:r w:rsidR="00393835" w:rsidRPr="001009BC">
          <w:rPr>
            <w:rStyle w:val="a9"/>
          </w:rPr>
          <w:t>https://cloud.mail.ru/public/8jhp/3eHFWhwJD</w:t>
        </w:r>
      </w:hyperlink>
      <w:r w:rsidR="005F1702">
        <w:t xml:space="preserve"> </w:t>
      </w:r>
      <w:r w:rsidR="005F1702" w:rsidRPr="005F1702">
        <w:rPr>
          <w:rStyle w:val="a9"/>
          <w:b/>
          <w:bCs/>
          <w:color w:val="auto"/>
          <w:u w:val="none"/>
        </w:rPr>
        <w:t xml:space="preserve">(Слайд </w:t>
      </w:r>
      <w:r w:rsidR="005F1702">
        <w:rPr>
          <w:rStyle w:val="a9"/>
          <w:b/>
          <w:bCs/>
          <w:color w:val="auto"/>
          <w:u w:val="none"/>
        </w:rPr>
        <w:t>9</w:t>
      </w:r>
      <w:r w:rsidR="005F1702" w:rsidRPr="005F1702">
        <w:rPr>
          <w:rStyle w:val="a9"/>
          <w:b/>
          <w:bCs/>
          <w:color w:val="auto"/>
          <w:u w:val="none"/>
        </w:rPr>
        <w:t>)</w:t>
      </w:r>
    </w:p>
    <w:p w14:paraId="62300647" w14:textId="34A7B0D2" w:rsidR="00393835" w:rsidRDefault="00393835" w:rsidP="00393835">
      <w:pPr>
        <w:spacing w:line="240" w:lineRule="auto"/>
        <w:ind w:left="360"/>
        <w:jc w:val="both"/>
      </w:pPr>
    </w:p>
    <w:p w14:paraId="4C1007E0" w14:textId="3AF19D65" w:rsidR="00B46DDB" w:rsidRPr="00EF2B9C" w:rsidRDefault="00B46DDB" w:rsidP="00393835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F2B9C">
        <w:rPr>
          <w:rFonts w:ascii="Times New Roman" w:hAnsi="Times New Roman" w:cs="Times New Roman"/>
          <w:b/>
          <w:bCs/>
          <w:sz w:val="24"/>
          <w:szCs w:val="24"/>
        </w:rPr>
        <w:t xml:space="preserve">Решение задач </w:t>
      </w:r>
    </w:p>
    <w:p w14:paraId="16FC3C71" w14:textId="6478B501" w:rsidR="005F1702" w:rsidRPr="005F1702" w:rsidRDefault="00B46DDB" w:rsidP="005F1702">
      <w:pPr>
        <w:pStyle w:val="a8"/>
        <w:spacing w:before="0" w:beforeAutospacing="0" w:after="0" w:afterAutospacing="0"/>
        <w:ind w:firstLine="709"/>
        <w:jc w:val="both"/>
        <w:rPr>
          <w:rStyle w:val="a9"/>
          <w:b/>
          <w:bCs/>
          <w:color w:val="auto"/>
          <w:u w:val="none"/>
        </w:rPr>
      </w:pPr>
      <w:r>
        <w:t>- Предлагаю вам решить следующую задачу</w:t>
      </w:r>
      <w:r w:rsidR="005F1702">
        <w:t xml:space="preserve"> </w:t>
      </w:r>
      <w:r w:rsidR="005F1702" w:rsidRPr="005F1702">
        <w:rPr>
          <w:rStyle w:val="a9"/>
          <w:b/>
          <w:bCs/>
          <w:color w:val="auto"/>
          <w:u w:val="none"/>
        </w:rPr>
        <w:t>(Слайд 1</w:t>
      </w:r>
      <w:r w:rsidR="005F1702">
        <w:rPr>
          <w:rStyle w:val="a9"/>
          <w:b/>
          <w:bCs/>
          <w:color w:val="auto"/>
          <w:u w:val="none"/>
        </w:rPr>
        <w:t>0</w:t>
      </w:r>
      <w:r w:rsidR="005F1702" w:rsidRPr="005F1702">
        <w:rPr>
          <w:rStyle w:val="a9"/>
          <w:b/>
          <w:bCs/>
          <w:color w:val="auto"/>
          <w:u w:val="none"/>
        </w:rPr>
        <w:t>)</w:t>
      </w:r>
    </w:p>
    <w:p w14:paraId="48DA772B" w14:textId="65A77678" w:rsidR="004E0E60" w:rsidRDefault="004E0E60" w:rsidP="00E830D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EF5360" w14:textId="44A05EA7" w:rsidR="004E0E60" w:rsidRDefault="001E2A86" w:rsidP="00E830D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36FB1383" wp14:editId="6CA10FB2">
            <wp:simplePos x="0" y="0"/>
            <wp:positionH relativeFrom="margin">
              <wp:posOffset>4098798</wp:posOffset>
            </wp:positionH>
            <wp:positionV relativeFrom="margin">
              <wp:posOffset>96368</wp:posOffset>
            </wp:positionV>
            <wp:extent cx="2442210" cy="1430020"/>
            <wp:effectExtent l="0" t="0" r="0" b="0"/>
            <wp:wrapSquare wrapText="bothSides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210" cy="1430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6769B">
        <w:rPr>
          <w:rFonts w:ascii="Times New Roman" w:hAnsi="Times New Roman" w:cs="Times New Roman"/>
          <w:b/>
          <w:bCs/>
          <w:sz w:val="24"/>
          <w:szCs w:val="24"/>
        </w:rPr>
        <w:t xml:space="preserve">№ 2 </w:t>
      </w:r>
      <w:r w:rsidR="004E0E60" w:rsidRPr="00234CBA">
        <w:rPr>
          <w:rFonts w:ascii="Times New Roman" w:hAnsi="Times New Roman" w:cs="Times New Roman"/>
          <w:b/>
          <w:bCs/>
          <w:sz w:val="24"/>
          <w:szCs w:val="24"/>
        </w:rPr>
        <w:t>ОТ СЕМЕЧКА К УРОЖАЮ</w:t>
      </w:r>
      <w:r w:rsidR="00B46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46DDB">
        <w:rPr>
          <w:rFonts w:ascii="Times New Roman" w:hAnsi="Times New Roman" w:cs="Times New Roman"/>
          <w:sz w:val="24"/>
          <w:szCs w:val="24"/>
        </w:rPr>
        <w:t>П</w:t>
      </w:r>
      <w:r w:rsidR="00B46DDB" w:rsidRPr="00B46DDB">
        <w:rPr>
          <w:rFonts w:ascii="Times New Roman" w:hAnsi="Times New Roman" w:cs="Times New Roman"/>
          <w:sz w:val="24"/>
          <w:szCs w:val="24"/>
        </w:rPr>
        <w:t xml:space="preserve">осле покупки семян </w:t>
      </w:r>
      <w:r w:rsidR="00CE18D7">
        <w:rPr>
          <w:rFonts w:ascii="Times New Roman" w:hAnsi="Times New Roman" w:cs="Times New Roman"/>
          <w:sz w:val="24"/>
          <w:szCs w:val="24"/>
        </w:rPr>
        <w:t xml:space="preserve">консультант сказал </w:t>
      </w:r>
      <w:r w:rsidR="00B46DDB" w:rsidRPr="00B46DDB">
        <w:rPr>
          <w:rFonts w:ascii="Times New Roman" w:hAnsi="Times New Roman" w:cs="Times New Roman"/>
          <w:sz w:val="24"/>
          <w:szCs w:val="24"/>
        </w:rPr>
        <w:t>в</w:t>
      </w:r>
      <w:r w:rsidR="00B46DDB">
        <w:rPr>
          <w:rFonts w:ascii="Times New Roman" w:hAnsi="Times New Roman" w:cs="Times New Roman"/>
          <w:sz w:val="24"/>
          <w:szCs w:val="24"/>
        </w:rPr>
        <w:t>ам</w:t>
      </w:r>
      <w:r w:rsidR="00CE18D7">
        <w:rPr>
          <w:rFonts w:ascii="Times New Roman" w:hAnsi="Times New Roman" w:cs="Times New Roman"/>
          <w:sz w:val="24"/>
          <w:szCs w:val="24"/>
        </w:rPr>
        <w:t>, что при ручном посеве</w:t>
      </w:r>
      <w:r w:rsidR="00393835">
        <w:rPr>
          <w:rFonts w:ascii="Times New Roman" w:hAnsi="Times New Roman" w:cs="Times New Roman"/>
          <w:sz w:val="24"/>
          <w:szCs w:val="24"/>
        </w:rPr>
        <w:t xml:space="preserve"> моркови</w:t>
      </w:r>
      <w:r w:rsidR="00CE18D7">
        <w:rPr>
          <w:rFonts w:ascii="Times New Roman" w:hAnsi="Times New Roman" w:cs="Times New Roman"/>
          <w:sz w:val="24"/>
          <w:szCs w:val="24"/>
        </w:rPr>
        <w:t xml:space="preserve"> на 1м</w:t>
      </w:r>
      <w:r w:rsidR="00CE18D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294D60">
        <w:rPr>
          <w:rFonts w:ascii="Times New Roman" w:hAnsi="Times New Roman" w:cs="Times New Roman"/>
          <w:sz w:val="24"/>
          <w:szCs w:val="24"/>
        </w:rPr>
        <w:t xml:space="preserve"> земли </w:t>
      </w:r>
      <w:r w:rsidR="00CE18D7">
        <w:rPr>
          <w:rFonts w:ascii="Times New Roman" w:hAnsi="Times New Roman" w:cs="Times New Roman"/>
          <w:sz w:val="24"/>
          <w:szCs w:val="24"/>
        </w:rPr>
        <w:t xml:space="preserve">высеивают 3 г семян. </w:t>
      </w:r>
      <w:r w:rsidR="00B46DDB">
        <w:rPr>
          <w:rFonts w:ascii="Times New Roman" w:hAnsi="Times New Roman" w:cs="Times New Roman"/>
          <w:sz w:val="24"/>
          <w:szCs w:val="24"/>
        </w:rPr>
        <w:t xml:space="preserve"> </w:t>
      </w:r>
      <w:r w:rsidR="00CE18D7">
        <w:rPr>
          <w:rFonts w:ascii="Times New Roman" w:hAnsi="Times New Roman" w:cs="Times New Roman"/>
          <w:sz w:val="24"/>
          <w:szCs w:val="24"/>
        </w:rPr>
        <w:t xml:space="preserve">Определите на какую площадь вам хватит три пакетика семян весом 2 г. </w:t>
      </w:r>
      <w:r w:rsidR="009002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6646ED" w14:textId="1BD7FD07" w:rsidR="00CE18D7" w:rsidRDefault="00CE18D7" w:rsidP="00E830D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Обсудите с соседом по парте способ решения задачи;</w:t>
      </w:r>
    </w:p>
    <w:p w14:paraId="52782A04" w14:textId="123B6B9F" w:rsidR="00CE18D7" w:rsidRDefault="00CE18D7" w:rsidP="00E830D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Запишите решение в тетрадь;</w:t>
      </w:r>
    </w:p>
    <w:p w14:paraId="7849AF6D" w14:textId="5710B9CB" w:rsidR="00CE18D7" w:rsidRDefault="00CE18D7" w:rsidP="00E830D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Представьте свое решение классу. </w:t>
      </w:r>
    </w:p>
    <w:p w14:paraId="0937F404" w14:textId="0F5B972B" w:rsidR="00CE18D7" w:rsidRPr="00867C7D" w:rsidRDefault="00CE18D7" w:rsidP="00E830D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7C7D">
        <w:rPr>
          <w:rFonts w:ascii="Times New Roman" w:hAnsi="Times New Roman" w:cs="Times New Roman"/>
          <w:b/>
          <w:bCs/>
          <w:sz w:val="24"/>
          <w:szCs w:val="24"/>
        </w:rPr>
        <w:t xml:space="preserve">Решение: </w:t>
      </w:r>
    </w:p>
    <w:p w14:paraId="382600D2" w14:textId="752590F8" w:rsidR="00CE18D7" w:rsidRDefault="00CE18D7" w:rsidP="00CE18D7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* 3 = 6 г. семян есть в наличии. </w:t>
      </w:r>
    </w:p>
    <w:p w14:paraId="0800277F" w14:textId="3C585132" w:rsidR="00CE18D7" w:rsidRDefault="00CE18D7" w:rsidP="00CE18D7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6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 = 2 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 xml:space="preserve">площадь участка, на которую можно засеять. </w:t>
      </w:r>
    </w:p>
    <w:p w14:paraId="73E84158" w14:textId="72532127" w:rsidR="00CE18D7" w:rsidRDefault="00CE18D7" w:rsidP="00CE18D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8D7">
        <w:rPr>
          <w:rFonts w:ascii="Times New Roman" w:hAnsi="Times New Roman" w:cs="Times New Roman"/>
          <w:sz w:val="24"/>
          <w:szCs w:val="24"/>
        </w:rPr>
        <w:t xml:space="preserve">Вывод: </w:t>
      </w:r>
      <w:r>
        <w:rPr>
          <w:rFonts w:ascii="Times New Roman" w:hAnsi="Times New Roman" w:cs="Times New Roman"/>
          <w:sz w:val="24"/>
          <w:szCs w:val="24"/>
        </w:rPr>
        <w:t>2 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площадь участка, на которую можно засеять</w:t>
      </w:r>
    </w:p>
    <w:p w14:paraId="28567B92" w14:textId="515C8D26" w:rsidR="00CE18D7" w:rsidRPr="00CE18D7" w:rsidRDefault="00CE18D7" w:rsidP="00CE18D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8D7">
        <w:rPr>
          <w:rFonts w:ascii="Times New Roman" w:hAnsi="Times New Roman" w:cs="Times New Roman"/>
          <w:sz w:val="24"/>
          <w:szCs w:val="24"/>
        </w:rPr>
        <w:t xml:space="preserve">После решения задачи, выслушиваются предложения и выводы всех желающих ответить. </w:t>
      </w:r>
    </w:p>
    <w:p w14:paraId="7D052040" w14:textId="168342A5" w:rsidR="0036769B" w:rsidRPr="005F1702" w:rsidRDefault="0036769B" w:rsidP="005F1702">
      <w:pPr>
        <w:pStyle w:val="a8"/>
        <w:spacing w:before="0" w:beforeAutospacing="0" w:after="0" w:afterAutospacing="0"/>
        <w:ind w:firstLine="709"/>
        <w:jc w:val="both"/>
        <w:rPr>
          <w:b/>
          <w:bCs/>
        </w:rPr>
      </w:pPr>
      <w:r>
        <w:t xml:space="preserve">- В этом году, у меня очень хороший урожай моркови, и для меня это очень много, даже если я часть ее переработала. Что бы вы мне предложили сделать с лишней морковью? (Ответы учащихся, подвести к тому, что излишки моркови мы можем реализовать населению) </w:t>
      </w:r>
      <w:r w:rsidR="005F1702" w:rsidRPr="005F1702">
        <w:rPr>
          <w:rStyle w:val="a9"/>
          <w:b/>
          <w:bCs/>
          <w:color w:val="auto"/>
          <w:u w:val="none"/>
        </w:rPr>
        <w:t>(Слайд 1</w:t>
      </w:r>
      <w:r w:rsidR="005F1702">
        <w:rPr>
          <w:rStyle w:val="a9"/>
          <w:b/>
          <w:bCs/>
          <w:color w:val="auto"/>
          <w:u w:val="none"/>
        </w:rPr>
        <w:t>1</w:t>
      </w:r>
      <w:r w:rsidR="005F1702" w:rsidRPr="005F1702">
        <w:rPr>
          <w:rStyle w:val="a9"/>
          <w:b/>
          <w:bCs/>
          <w:color w:val="auto"/>
          <w:u w:val="none"/>
        </w:rPr>
        <w:t>)</w:t>
      </w:r>
    </w:p>
    <w:p w14:paraId="718DF957" w14:textId="2A94111E" w:rsidR="00234CBA" w:rsidRDefault="00234CBA" w:rsidP="00E830D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Скажите, замечали вы на прилавках наших магазинов свежую морковь? (ответы учащихся)</w:t>
      </w:r>
    </w:p>
    <w:p w14:paraId="7A020E09" w14:textId="7E55DB1C" w:rsidR="00234CBA" w:rsidRDefault="00234CBA" w:rsidP="00E830D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Кто может сказать примерную стоимость моркови? (ответы учащихся) </w:t>
      </w:r>
    </w:p>
    <w:p w14:paraId="0216504D" w14:textId="1A2C403F" w:rsidR="005F1702" w:rsidRPr="005F1702" w:rsidRDefault="00867C7D" w:rsidP="005F1702">
      <w:pPr>
        <w:pStyle w:val="a8"/>
        <w:spacing w:before="0" w:beforeAutospacing="0" w:after="0" w:afterAutospacing="0"/>
        <w:ind w:firstLine="709"/>
        <w:jc w:val="both"/>
        <w:rPr>
          <w:rStyle w:val="a9"/>
          <w:b/>
          <w:bCs/>
          <w:color w:val="auto"/>
          <w:u w:val="none"/>
        </w:rPr>
      </w:pPr>
      <w:r>
        <w:t xml:space="preserve">- Средняя цена моркови в наших магазинах 80-85 рублей. </w:t>
      </w:r>
      <w:r w:rsidR="005F1702" w:rsidRPr="005F1702">
        <w:rPr>
          <w:rStyle w:val="a9"/>
          <w:b/>
          <w:bCs/>
          <w:color w:val="auto"/>
          <w:u w:val="none"/>
        </w:rPr>
        <w:t>(Слайд 1</w:t>
      </w:r>
      <w:r w:rsidR="005F1702">
        <w:rPr>
          <w:rStyle w:val="a9"/>
          <w:b/>
          <w:bCs/>
          <w:color w:val="auto"/>
          <w:u w:val="none"/>
        </w:rPr>
        <w:t>2</w:t>
      </w:r>
      <w:r w:rsidR="005F1702" w:rsidRPr="005F1702">
        <w:rPr>
          <w:rStyle w:val="a9"/>
          <w:b/>
          <w:bCs/>
          <w:color w:val="auto"/>
          <w:u w:val="none"/>
        </w:rPr>
        <w:t>)</w:t>
      </w:r>
    </w:p>
    <w:p w14:paraId="1CCCF578" w14:textId="0589BFB3" w:rsidR="00867C7D" w:rsidRDefault="00867C7D" w:rsidP="00E830D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EFEC56" w14:textId="50FC7FB1" w:rsidR="0036769B" w:rsidRPr="005F1702" w:rsidRDefault="005F1702" w:rsidP="005F1702">
      <w:pPr>
        <w:pStyle w:val="a8"/>
        <w:spacing w:before="0" w:beforeAutospacing="0" w:after="0" w:afterAutospacing="0"/>
        <w:jc w:val="both"/>
        <w:rPr>
          <w:b/>
          <w:bCs/>
        </w:rPr>
      </w:pPr>
      <w:r w:rsidRPr="005F1702">
        <w:rPr>
          <w:rStyle w:val="a9"/>
          <w:b/>
          <w:bCs/>
          <w:color w:val="auto"/>
          <w:u w:val="none"/>
        </w:rPr>
        <w:t>(Слайд 1</w:t>
      </w:r>
      <w:r>
        <w:rPr>
          <w:rStyle w:val="a9"/>
          <w:b/>
          <w:bCs/>
          <w:color w:val="auto"/>
          <w:u w:val="none"/>
        </w:rPr>
        <w:t>3</w:t>
      </w:r>
      <w:r w:rsidRPr="005F1702">
        <w:rPr>
          <w:rStyle w:val="a9"/>
          <w:b/>
          <w:bCs/>
          <w:color w:val="auto"/>
          <w:u w:val="none"/>
        </w:rPr>
        <w:t>)</w:t>
      </w:r>
    </w:p>
    <w:p w14:paraId="5612344A" w14:textId="0D61879D" w:rsidR="0036769B" w:rsidRDefault="001E2A86" w:rsidP="00E830D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187816F" wp14:editId="35ED3A4E">
            <wp:simplePos x="0" y="0"/>
            <wp:positionH relativeFrom="margin">
              <wp:posOffset>4331335</wp:posOffset>
            </wp:positionH>
            <wp:positionV relativeFrom="margin">
              <wp:posOffset>4685665</wp:posOffset>
            </wp:positionV>
            <wp:extent cx="1953260" cy="1832610"/>
            <wp:effectExtent l="0" t="0" r="889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432"/>
                    <a:stretch/>
                  </pic:blipFill>
                  <pic:spPr bwMode="auto">
                    <a:xfrm>
                      <a:off x="0" y="0"/>
                      <a:ext cx="1953260" cy="183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769B">
        <w:rPr>
          <w:rFonts w:ascii="Times New Roman" w:hAnsi="Times New Roman" w:cs="Times New Roman"/>
          <w:sz w:val="24"/>
          <w:szCs w:val="24"/>
        </w:rPr>
        <w:t xml:space="preserve">№ 3 </w:t>
      </w:r>
      <w:r w:rsidR="0036769B" w:rsidRPr="0036769B">
        <w:rPr>
          <w:rFonts w:ascii="Times New Roman" w:hAnsi="Times New Roman" w:cs="Times New Roman"/>
          <w:b/>
          <w:bCs/>
          <w:sz w:val="24"/>
          <w:szCs w:val="24"/>
        </w:rPr>
        <w:t xml:space="preserve">БОГАТЫЙ </w:t>
      </w:r>
      <w:r w:rsidR="005F1702" w:rsidRPr="0036769B">
        <w:rPr>
          <w:rFonts w:ascii="Times New Roman" w:hAnsi="Times New Roman" w:cs="Times New Roman"/>
          <w:b/>
          <w:bCs/>
          <w:sz w:val="24"/>
          <w:szCs w:val="24"/>
        </w:rPr>
        <w:t>УРОЖАЙ</w:t>
      </w:r>
      <w:r w:rsidR="005F17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F1702">
        <w:rPr>
          <w:rFonts w:ascii="Times New Roman" w:hAnsi="Times New Roman" w:cs="Times New Roman"/>
          <w:sz w:val="24"/>
          <w:szCs w:val="24"/>
        </w:rPr>
        <w:t>После</w:t>
      </w:r>
      <w:r w:rsidR="00294D60">
        <w:rPr>
          <w:rFonts w:ascii="Times New Roman" w:hAnsi="Times New Roman" w:cs="Times New Roman"/>
          <w:sz w:val="24"/>
          <w:szCs w:val="24"/>
        </w:rPr>
        <w:t xml:space="preserve"> сбора урожая моркови, выяснилось, что у меня её очень много, и я решила излишки продать, разложив её в пакеты по 3 кг. каждый. Всего у меня получилось 16 пакетов. Сколько я заработаю денег, если 1 кг моркови стоит 82 р. </w:t>
      </w:r>
    </w:p>
    <w:p w14:paraId="4AB7D88E" w14:textId="044B3D1B" w:rsidR="00294D60" w:rsidRDefault="00294D60" w:rsidP="00294D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Обсудите с соседом по парте способ решения задачи;</w:t>
      </w:r>
    </w:p>
    <w:p w14:paraId="09FBA0B2" w14:textId="29A67E6E" w:rsidR="00294D60" w:rsidRDefault="00294D60" w:rsidP="00294D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Запишите решение в тетрадь;</w:t>
      </w:r>
    </w:p>
    <w:p w14:paraId="15508FBA" w14:textId="408C7A5B" w:rsidR="00294D60" w:rsidRDefault="00294D60" w:rsidP="00294D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Представьте свое решение классу. </w:t>
      </w:r>
    </w:p>
    <w:p w14:paraId="3C20A071" w14:textId="6CF8D2E1" w:rsidR="00294D60" w:rsidRPr="00EF2B9C" w:rsidRDefault="00294D60" w:rsidP="00E830D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2B9C">
        <w:rPr>
          <w:rFonts w:ascii="Times New Roman" w:hAnsi="Times New Roman" w:cs="Times New Roman"/>
          <w:b/>
          <w:bCs/>
          <w:sz w:val="24"/>
          <w:szCs w:val="24"/>
        </w:rPr>
        <w:t xml:space="preserve">Решение: </w:t>
      </w:r>
    </w:p>
    <w:p w14:paraId="6AB19649" w14:textId="641A3923" w:rsidR="00294D60" w:rsidRDefault="00294D60" w:rsidP="00E830D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способ. </w:t>
      </w:r>
    </w:p>
    <w:p w14:paraId="5D0EE05C" w14:textId="7BD19EF8" w:rsidR="00294D60" w:rsidRDefault="00294D60" w:rsidP="00E830D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3*82 = 246 р. один пакет</w:t>
      </w:r>
    </w:p>
    <w:p w14:paraId="3FFF95CB" w14:textId="7EC3BC12" w:rsidR="00294D60" w:rsidRDefault="00294D60" w:rsidP="00E830D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246 * 16 = 3936 р. – выручка от продажи моркови. </w:t>
      </w:r>
    </w:p>
    <w:p w14:paraId="444722AC" w14:textId="0577F470" w:rsidR="00294D60" w:rsidRDefault="00294D60" w:rsidP="00EF2B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способ</w:t>
      </w:r>
    </w:p>
    <w:p w14:paraId="65E91273" w14:textId="733B1788" w:rsidR="00EF2B9C" w:rsidRDefault="00EF2B9C" w:rsidP="00EF2B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3*16 = 48 кг. моркови всего</w:t>
      </w:r>
    </w:p>
    <w:p w14:paraId="3D02AC0D" w14:textId="72740A87" w:rsidR="00EF2B9C" w:rsidRDefault="00EF2B9C" w:rsidP="00EF2B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48*82 = 3936 р. – выручка от продажи. </w:t>
      </w:r>
    </w:p>
    <w:p w14:paraId="4A5526AA" w14:textId="7258D842" w:rsidR="00EF2B9C" w:rsidRDefault="00EF2B9C" w:rsidP="00EF2B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8D7">
        <w:rPr>
          <w:rFonts w:ascii="Times New Roman" w:hAnsi="Times New Roman" w:cs="Times New Roman"/>
          <w:sz w:val="24"/>
          <w:szCs w:val="24"/>
        </w:rPr>
        <w:t xml:space="preserve">После решения задачи, выслушиваются предложения и выводы всех желающих ответить. </w:t>
      </w:r>
    </w:p>
    <w:p w14:paraId="3F7AE47A" w14:textId="3FD27080" w:rsidR="005F1702" w:rsidRPr="005F1702" w:rsidRDefault="00EF2B9C" w:rsidP="005F1702">
      <w:pPr>
        <w:pStyle w:val="a8"/>
        <w:spacing w:before="0" w:beforeAutospacing="0" w:after="0" w:afterAutospacing="0"/>
        <w:ind w:firstLine="709"/>
        <w:jc w:val="both"/>
        <w:rPr>
          <w:rStyle w:val="a9"/>
          <w:b/>
          <w:bCs/>
          <w:color w:val="auto"/>
          <w:u w:val="none"/>
        </w:rPr>
      </w:pPr>
      <w:r>
        <w:t xml:space="preserve">- </w:t>
      </w:r>
      <w:r w:rsidR="0031318C">
        <w:t>Мы с вами живем в сельской местности и у нас у каждого есть огород и р</w:t>
      </w:r>
      <w:r w:rsidR="007236AB">
        <w:t xml:space="preserve">аботая на огороде, мы не только обеспечиваем себя качественными овощами на всю зиму, но и можем </w:t>
      </w:r>
      <w:r w:rsidR="007236AB">
        <w:lastRenderedPageBreak/>
        <w:t>заработать деньги</w:t>
      </w:r>
      <w:r w:rsidR="0031318C">
        <w:t xml:space="preserve">, но что бы получить хороший урожай необходимо грамотно к этому подойти, не зря </w:t>
      </w:r>
      <w:r w:rsidR="0031318C" w:rsidRPr="0031318C">
        <w:t xml:space="preserve">говорят: </w:t>
      </w:r>
      <w:r w:rsidR="0031318C" w:rsidRPr="0031318C">
        <w:rPr>
          <w:shd w:val="clear" w:color="auto" w:fill="FFFFFF"/>
        </w:rPr>
        <w:t>«Слушай агронома — будет хлеб и солома»</w:t>
      </w:r>
      <w:r w:rsidR="0031318C">
        <w:rPr>
          <w:shd w:val="clear" w:color="auto" w:fill="FFFFFF"/>
        </w:rPr>
        <w:t xml:space="preserve">. </w:t>
      </w:r>
      <w:r w:rsidR="005F1702" w:rsidRPr="005F1702">
        <w:rPr>
          <w:rStyle w:val="a9"/>
          <w:b/>
          <w:bCs/>
          <w:color w:val="auto"/>
          <w:u w:val="none"/>
        </w:rPr>
        <w:t>(Слайд 1</w:t>
      </w:r>
      <w:r w:rsidR="005F1702">
        <w:rPr>
          <w:rStyle w:val="a9"/>
          <w:b/>
          <w:bCs/>
          <w:color w:val="auto"/>
          <w:u w:val="none"/>
        </w:rPr>
        <w:t>4</w:t>
      </w:r>
      <w:r w:rsidR="005F1702" w:rsidRPr="005F1702">
        <w:rPr>
          <w:rStyle w:val="a9"/>
          <w:b/>
          <w:bCs/>
          <w:color w:val="auto"/>
          <w:u w:val="none"/>
        </w:rPr>
        <w:t>)</w:t>
      </w:r>
    </w:p>
    <w:p w14:paraId="676D067D" w14:textId="689BE5F9" w:rsidR="007236AB" w:rsidRDefault="007236AB" w:rsidP="00EF2B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F96630" w14:textId="3808A208" w:rsidR="00EF2B9C" w:rsidRPr="0031318C" w:rsidRDefault="00EF2B9C" w:rsidP="00EF2B9C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2B9C">
        <w:rPr>
          <w:rFonts w:ascii="Times New Roman" w:hAnsi="Times New Roman" w:cs="Times New Roman"/>
          <w:b/>
          <w:bCs/>
          <w:sz w:val="24"/>
          <w:szCs w:val="24"/>
        </w:rPr>
        <w:t>Подведение итогов урока</w:t>
      </w:r>
    </w:p>
    <w:p w14:paraId="31021DD8" w14:textId="77777777" w:rsidR="00E812C8" w:rsidRPr="00597FDA" w:rsidRDefault="00E812C8" w:rsidP="00E812C8">
      <w:pPr>
        <w:pStyle w:val="a8"/>
        <w:shd w:val="clear" w:color="auto" w:fill="FFFFFF"/>
        <w:spacing w:before="0" w:beforeAutospacing="0" w:after="0" w:afterAutospacing="0" w:line="360" w:lineRule="auto"/>
      </w:pPr>
      <w:r w:rsidRPr="00597FDA">
        <w:t>-Ребята, скажите, какую цель мы ставили в начале урока.</w:t>
      </w:r>
    </w:p>
    <w:p w14:paraId="393FC1D5" w14:textId="5FF81E61" w:rsidR="00E812C8" w:rsidRDefault="00E812C8" w:rsidP="005F1702">
      <w:pPr>
        <w:pStyle w:val="a8"/>
        <w:spacing w:before="0" w:beforeAutospacing="0" w:after="0" w:afterAutospacing="0"/>
        <w:ind w:firstLine="709"/>
        <w:jc w:val="both"/>
        <w:rPr>
          <w:rStyle w:val="a9"/>
          <w:b/>
          <w:bCs/>
          <w:color w:val="auto"/>
          <w:u w:val="none"/>
        </w:rPr>
      </w:pPr>
      <w:r w:rsidRPr="00597FDA">
        <w:t>- Проанализируйте свою работу на уроке и скажите, достигли ли мы цели, поставленной в начале урока.</w:t>
      </w:r>
      <w:r w:rsidR="00C24287">
        <w:t xml:space="preserve"> (Выдача ДЗ)</w:t>
      </w:r>
      <w:r w:rsidR="005F1702">
        <w:t xml:space="preserve"> </w:t>
      </w:r>
      <w:r w:rsidR="005F1702" w:rsidRPr="005F1702">
        <w:rPr>
          <w:rStyle w:val="a9"/>
          <w:b/>
          <w:bCs/>
          <w:color w:val="auto"/>
          <w:u w:val="none"/>
        </w:rPr>
        <w:t>(Слайд 1</w:t>
      </w:r>
      <w:r w:rsidR="005F1702">
        <w:rPr>
          <w:rStyle w:val="a9"/>
          <w:b/>
          <w:bCs/>
          <w:color w:val="auto"/>
          <w:u w:val="none"/>
        </w:rPr>
        <w:t>5</w:t>
      </w:r>
      <w:r w:rsidR="005F1702" w:rsidRPr="005F1702">
        <w:rPr>
          <w:rStyle w:val="a9"/>
          <w:b/>
          <w:bCs/>
          <w:color w:val="auto"/>
          <w:u w:val="none"/>
        </w:rPr>
        <w:t>)</w:t>
      </w:r>
    </w:p>
    <w:p w14:paraId="4CB247E1" w14:textId="77777777" w:rsidR="005F1702" w:rsidRPr="005F1702" w:rsidRDefault="005F1702" w:rsidP="005F1702">
      <w:pPr>
        <w:pStyle w:val="a8"/>
        <w:spacing w:before="0" w:beforeAutospacing="0" w:after="0" w:afterAutospacing="0"/>
        <w:ind w:firstLine="709"/>
        <w:jc w:val="both"/>
        <w:rPr>
          <w:b/>
          <w:bCs/>
        </w:rPr>
      </w:pPr>
    </w:p>
    <w:p w14:paraId="33491354" w14:textId="1BBE6DFF" w:rsidR="005F1702" w:rsidRPr="005F1702" w:rsidRDefault="0031318C" w:rsidP="005F1702">
      <w:pPr>
        <w:pStyle w:val="a8"/>
        <w:spacing w:before="0" w:beforeAutospacing="0" w:after="0" w:afterAutospacing="0"/>
        <w:ind w:firstLine="709"/>
        <w:jc w:val="both"/>
        <w:rPr>
          <w:rStyle w:val="a9"/>
          <w:b/>
          <w:bCs/>
          <w:color w:val="auto"/>
          <w:u w:val="none"/>
        </w:rPr>
      </w:pPr>
      <w:r>
        <w:t>- У вас на столе карточки анкеты, ответьте пожалуйста</w:t>
      </w:r>
      <w:r w:rsidR="000608FB">
        <w:t xml:space="preserve"> на вопросы</w:t>
      </w:r>
      <w:r>
        <w:t>.</w:t>
      </w:r>
      <w:r w:rsidR="005F1702">
        <w:t xml:space="preserve"> </w:t>
      </w:r>
      <w:r w:rsidR="005F1702" w:rsidRPr="005F1702">
        <w:rPr>
          <w:rStyle w:val="a9"/>
          <w:b/>
          <w:bCs/>
          <w:color w:val="auto"/>
          <w:u w:val="none"/>
        </w:rPr>
        <w:t>(Слайд 1</w:t>
      </w:r>
      <w:r w:rsidR="005F1702">
        <w:rPr>
          <w:rStyle w:val="a9"/>
          <w:b/>
          <w:bCs/>
          <w:color w:val="auto"/>
          <w:u w:val="none"/>
        </w:rPr>
        <w:t>6</w:t>
      </w:r>
      <w:r w:rsidR="005F1702" w:rsidRPr="005F1702">
        <w:rPr>
          <w:rStyle w:val="a9"/>
          <w:b/>
          <w:bCs/>
          <w:color w:val="auto"/>
          <w:u w:val="none"/>
        </w:rPr>
        <w:t>)</w:t>
      </w:r>
    </w:p>
    <w:p w14:paraId="40895FE4" w14:textId="157745D3" w:rsidR="0031318C" w:rsidRDefault="0031318C" w:rsidP="00E812C8">
      <w:pPr>
        <w:pStyle w:val="a8"/>
        <w:shd w:val="clear" w:color="auto" w:fill="FFFFFF"/>
        <w:spacing w:before="0" w:beforeAutospacing="0" w:after="0" w:afterAutospacing="0" w:line="360" w:lineRule="auto"/>
      </w:pPr>
    </w:p>
    <w:p w14:paraId="3E00B8EE" w14:textId="2E653FE3" w:rsidR="005F1702" w:rsidRPr="005F1702" w:rsidRDefault="00C24287" w:rsidP="005F1702">
      <w:pPr>
        <w:pStyle w:val="a8"/>
        <w:spacing w:before="0" w:beforeAutospacing="0" w:after="0" w:afterAutospacing="0"/>
        <w:ind w:firstLine="709"/>
        <w:jc w:val="both"/>
        <w:rPr>
          <w:rStyle w:val="a9"/>
          <w:b/>
          <w:bCs/>
          <w:color w:val="auto"/>
          <w:u w:val="none"/>
        </w:rPr>
      </w:pPr>
      <w:r>
        <w:t xml:space="preserve">- Спасибо вам за урок, вы все большие молодцы, до новых встреч!!!!!  И что бы вам стало веселее послушайте небольшую песенку. </w:t>
      </w:r>
      <w:hyperlink r:id="rId16" w:history="1">
        <w:r w:rsidRPr="00595BB1">
          <w:rPr>
            <w:rStyle w:val="a9"/>
          </w:rPr>
          <w:t>https://cloud.mail.ru/public/zeVg/rJkWsh11V</w:t>
        </w:r>
      </w:hyperlink>
      <w:r w:rsidR="005F1702">
        <w:rPr>
          <w:rStyle w:val="a9"/>
        </w:rPr>
        <w:t xml:space="preserve"> </w:t>
      </w:r>
      <w:r w:rsidR="005F1702" w:rsidRPr="005F1702">
        <w:rPr>
          <w:rStyle w:val="a9"/>
          <w:b/>
          <w:bCs/>
          <w:color w:val="auto"/>
          <w:u w:val="none"/>
        </w:rPr>
        <w:t>(Слайд 1</w:t>
      </w:r>
      <w:r w:rsidR="005F1702">
        <w:rPr>
          <w:rStyle w:val="a9"/>
          <w:b/>
          <w:bCs/>
          <w:color w:val="auto"/>
          <w:u w:val="none"/>
        </w:rPr>
        <w:t>7</w:t>
      </w:r>
      <w:r w:rsidR="005F1702" w:rsidRPr="005F1702">
        <w:rPr>
          <w:rStyle w:val="a9"/>
          <w:b/>
          <w:bCs/>
          <w:color w:val="auto"/>
          <w:u w:val="none"/>
        </w:rPr>
        <w:t>)</w:t>
      </w:r>
    </w:p>
    <w:p w14:paraId="37BEC377" w14:textId="3CC360CC" w:rsidR="00C24287" w:rsidRDefault="00C24287" w:rsidP="00E812C8">
      <w:pPr>
        <w:pStyle w:val="a8"/>
        <w:shd w:val="clear" w:color="auto" w:fill="FFFFFF"/>
        <w:spacing w:before="0" w:beforeAutospacing="0" w:after="0" w:afterAutospacing="0" w:line="360" w:lineRule="auto"/>
      </w:pPr>
    </w:p>
    <w:p w14:paraId="042D7ED9" w14:textId="6CA0E984" w:rsidR="00C24287" w:rsidRDefault="00C24287" w:rsidP="00E812C8">
      <w:pPr>
        <w:pStyle w:val="a8"/>
        <w:shd w:val="clear" w:color="auto" w:fill="FFFFFF"/>
        <w:spacing w:before="0" w:beforeAutospacing="0" w:after="0" w:afterAutospacing="0" w:line="360" w:lineRule="auto"/>
      </w:pPr>
    </w:p>
    <w:p w14:paraId="6D6FA7C7" w14:textId="7D50AFC4" w:rsidR="000608FB" w:rsidRDefault="000608FB" w:rsidP="00E812C8">
      <w:pPr>
        <w:pStyle w:val="a8"/>
        <w:shd w:val="clear" w:color="auto" w:fill="FFFFFF"/>
        <w:spacing w:before="0" w:beforeAutospacing="0" w:after="0" w:afterAutospacing="0" w:line="360" w:lineRule="auto"/>
      </w:pPr>
    </w:p>
    <w:p w14:paraId="1B73FD46" w14:textId="4BC81EB3" w:rsidR="005F1702" w:rsidRDefault="005F1702" w:rsidP="00E812C8">
      <w:pPr>
        <w:pStyle w:val="a8"/>
        <w:shd w:val="clear" w:color="auto" w:fill="FFFFFF"/>
        <w:spacing w:before="0" w:beforeAutospacing="0" w:after="0" w:afterAutospacing="0" w:line="360" w:lineRule="auto"/>
      </w:pPr>
    </w:p>
    <w:p w14:paraId="574EA2AD" w14:textId="7EC3A507" w:rsidR="005F1702" w:rsidRDefault="005F1702" w:rsidP="00E812C8">
      <w:pPr>
        <w:pStyle w:val="a8"/>
        <w:shd w:val="clear" w:color="auto" w:fill="FFFFFF"/>
        <w:spacing w:before="0" w:beforeAutospacing="0" w:after="0" w:afterAutospacing="0" w:line="360" w:lineRule="auto"/>
      </w:pPr>
    </w:p>
    <w:p w14:paraId="329F0A1C" w14:textId="1A53A4B9" w:rsidR="005F1702" w:rsidRDefault="005F1702" w:rsidP="00E812C8">
      <w:pPr>
        <w:pStyle w:val="a8"/>
        <w:shd w:val="clear" w:color="auto" w:fill="FFFFFF"/>
        <w:spacing w:before="0" w:beforeAutospacing="0" w:after="0" w:afterAutospacing="0" w:line="360" w:lineRule="auto"/>
      </w:pPr>
    </w:p>
    <w:p w14:paraId="15E30ACD" w14:textId="422219CA" w:rsidR="005F1702" w:rsidRDefault="005F1702" w:rsidP="00E812C8">
      <w:pPr>
        <w:pStyle w:val="a8"/>
        <w:shd w:val="clear" w:color="auto" w:fill="FFFFFF"/>
        <w:spacing w:before="0" w:beforeAutospacing="0" w:after="0" w:afterAutospacing="0" w:line="360" w:lineRule="auto"/>
      </w:pPr>
    </w:p>
    <w:p w14:paraId="31442084" w14:textId="1DA04265" w:rsidR="005F1702" w:rsidRDefault="005F1702" w:rsidP="00E812C8">
      <w:pPr>
        <w:pStyle w:val="a8"/>
        <w:shd w:val="clear" w:color="auto" w:fill="FFFFFF"/>
        <w:spacing w:before="0" w:beforeAutospacing="0" w:after="0" w:afterAutospacing="0" w:line="360" w:lineRule="auto"/>
      </w:pPr>
    </w:p>
    <w:p w14:paraId="281FD963" w14:textId="68E36362" w:rsidR="005F1702" w:rsidRDefault="005F1702" w:rsidP="00E812C8">
      <w:pPr>
        <w:pStyle w:val="a8"/>
        <w:shd w:val="clear" w:color="auto" w:fill="FFFFFF"/>
        <w:spacing w:before="0" w:beforeAutospacing="0" w:after="0" w:afterAutospacing="0" w:line="360" w:lineRule="auto"/>
      </w:pPr>
    </w:p>
    <w:p w14:paraId="76689E2F" w14:textId="26896D62" w:rsidR="005F1702" w:rsidRDefault="005F1702" w:rsidP="00E812C8">
      <w:pPr>
        <w:pStyle w:val="a8"/>
        <w:shd w:val="clear" w:color="auto" w:fill="FFFFFF"/>
        <w:spacing w:before="0" w:beforeAutospacing="0" w:after="0" w:afterAutospacing="0" w:line="360" w:lineRule="auto"/>
      </w:pPr>
    </w:p>
    <w:p w14:paraId="01360945" w14:textId="110E462E" w:rsidR="005F1702" w:rsidRDefault="005F1702" w:rsidP="00E812C8">
      <w:pPr>
        <w:pStyle w:val="a8"/>
        <w:shd w:val="clear" w:color="auto" w:fill="FFFFFF"/>
        <w:spacing w:before="0" w:beforeAutospacing="0" w:after="0" w:afterAutospacing="0" w:line="360" w:lineRule="auto"/>
      </w:pPr>
    </w:p>
    <w:p w14:paraId="6BA70955" w14:textId="021DF72F" w:rsidR="005F1702" w:rsidRDefault="005F1702" w:rsidP="00E812C8">
      <w:pPr>
        <w:pStyle w:val="a8"/>
        <w:shd w:val="clear" w:color="auto" w:fill="FFFFFF"/>
        <w:spacing w:before="0" w:beforeAutospacing="0" w:after="0" w:afterAutospacing="0" w:line="360" w:lineRule="auto"/>
      </w:pPr>
    </w:p>
    <w:p w14:paraId="52A07428" w14:textId="7094F135" w:rsidR="005F1702" w:rsidRDefault="005F1702" w:rsidP="00E812C8">
      <w:pPr>
        <w:pStyle w:val="a8"/>
        <w:shd w:val="clear" w:color="auto" w:fill="FFFFFF"/>
        <w:spacing w:before="0" w:beforeAutospacing="0" w:after="0" w:afterAutospacing="0" w:line="360" w:lineRule="auto"/>
      </w:pPr>
    </w:p>
    <w:p w14:paraId="1CF66475" w14:textId="3378AD0E" w:rsidR="005F1702" w:rsidRDefault="005F1702" w:rsidP="00E812C8">
      <w:pPr>
        <w:pStyle w:val="a8"/>
        <w:shd w:val="clear" w:color="auto" w:fill="FFFFFF"/>
        <w:spacing w:before="0" w:beforeAutospacing="0" w:after="0" w:afterAutospacing="0" w:line="360" w:lineRule="auto"/>
      </w:pPr>
    </w:p>
    <w:p w14:paraId="3793AFAE" w14:textId="37C76587" w:rsidR="005F1702" w:rsidRDefault="005F1702" w:rsidP="00E812C8">
      <w:pPr>
        <w:pStyle w:val="a8"/>
        <w:shd w:val="clear" w:color="auto" w:fill="FFFFFF"/>
        <w:spacing w:before="0" w:beforeAutospacing="0" w:after="0" w:afterAutospacing="0" w:line="360" w:lineRule="auto"/>
      </w:pPr>
    </w:p>
    <w:p w14:paraId="778EB22C" w14:textId="385642C9" w:rsidR="005F1702" w:rsidRDefault="005F1702" w:rsidP="00E812C8">
      <w:pPr>
        <w:pStyle w:val="a8"/>
        <w:shd w:val="clear" w:color="auto" w:fill="FFFFFF"/>
        <w:spacing w:before="0" w:beforeAutospacing="0" w:after="0" w:afterAutospacing="0" w:line="360" w:lineRule="auto"/>
      </w:pPr>
    </w:p>
    <w:p w14:paraId="604CFC26" w14:textId="04722390" w:rsidR="005F1702" w:rsidRDefault="005F1702" w:rsidP="00E812C8">
      <w:pPr>
        <w:pStyle w:val="a8"/>
        <w:shd w:val="clear" w:color="auto" w:fill="FFFFFF"/>
        <w:spacing w:before="0" w:beforeAutospacing="0" w:after="0" w:afterAutospacing="0" w:line="360" w:lineRule="auto"/>
      </w:pPr>
    </w:p>
    <w:p w14:paraId="29CAF20D" w14:textId="69B4B30A" w:rsidR="005F1702" w:rsidRDefault="005F1702" w:rsidP="00E812C8">
      <w:pPr>
        <w:pStyle w:val="a8"/>
        <w:shd w:val="clear" w:color="auto" w:fill="FFFFFF"/>
        <w:spacing w:before="0" w:beforeAutospacing="0" w:after="0" w:afterAutospacing="0" w:line="360" w:lineRule="auto"/>
      </w:pPr>
    </w:p>
    <w:p w14:paraId="54456A10" w14:textId="0602C314" w:rsidR="005F1702" w:rsidRDefault="005F1702" w:rsidP="00E812C8">
      <w:pPr>
        <w:pStyle w:val="a8"/>
        <w:shd w:val="clear" w:color="auto" w:fill="FFFFFF"/>
        <w:spacing w:before="0" w:beforeAutospacing="0" w:after="0" w:afterAutospacing="0" w:line="360" w:lineRule="auto"/>
      </w:pPr>
    </w:p>
    <w:p w14:paraId="330292E2" w14:textId="04C9BFEC" w:rsidR="005F1702" w:rsidRDefault="005F1702" w:rsidP="00E812C8">
      <w:pPr>
        <w:pStyle w:val="a8"/>
        <w:shd w:val="clear" w:color="auto" w:fill="FFFFFF"/>
        <w:spacing w:before="0" w:beforeAutospacing="0" w:after="0" w:afterAutospacing="0" w:line="360" w:lineRule="auto"/>
      </w:pPr>
    </w:p>
    <w:p w14:paraId="4AD46FB7" w14:textId="52CE950C" w:rsidR="005F1702" w:rsidRDefault="005F1702" w:rsidP="00E812C8">
      <w:pPr>
        <w:pStyle w:val="a8"/>
        <w:shd w:val="clear" w:color="auto" w:fill="FFFFFF"/>
        <w:spacing w:before="0" w:beforeAutospacing="0" w:after="0" w:afterAutospacing="0" w:line="360" w:lineRule="auto"/>
      </w:pPr>
    </w:p>
    <w:p w14:paraId="5A38D7D5" w14:textId="51BCE47D" w:rsidR="005F1702" w:rsidRDefault="005F1702" w:rsidP="00E812C8">
      <w:pPr>
        <w:pStyle w:val="a8"/>
        <w:shd w:val="clear" w:color="auto" w:fill="FFFFFF"/>
        <w:spacing w:before="0" w:beforeAutospacing="0" w:after="0" w:afterAutospacing="0" w:line="360" w:lineRule="auto"/>
      </w:pPr>
    </w:p>
    <w:p w14:paraId="56966EA5" w14:textId="00505735" w:rsidR="005F1702" w:rsidRDefault="005F1702" w:rsidP="00E812C8">
      <w:pPr>
        <w:pStyle w:val="a8"/>
        <w:shd w:val="clear" w:color="auto" w:fill="FFFFFF"/>
        <w:spacing w:before="0" w:beforeAutospacing="0" w:after="0" w:afterAutospacing="0" w:line="360" w:lineRule="auto"/>
      </w:pPr>
    </w:p>
    <w:p w14:paraId="252E3FF5" w14:textId="7A585A37" w:rsidR="001E2A86" w:rsidRDefault="001E2A86" w:rsidP="00E812C8">
      <w:pPr>
        <w:pStyle w:val="a8"/>
        <w:shd w:val="clear" w:color="auto" w:fill="FFFFFF"/>
        <w:spacing w:before="0" w:beforeAutospacing="0" w:after="0" w:afterAutospacing="0" w:line="360" w:lineRule="auto"/>
      </w:pPr>
    </w:p>
    <w:p w14:paraId="2A89F1C2" w14:textId="77777777" w:rsidR="001E2A86" w:rsidRDefault="001E2A86" w:rsidP="00E812C8">
      <w:pPr>
        <w:pStyle w:val="a8"/>
        <w:shd w:val="clear" w:color="auto" w:fill="FFFFFF"/>
        <w:spacing w:before="0" w:beforeAutospacing="0" w:after="0" w:afterAutospacing="0" w:line="360" w:lineRule="auto"/>
      </w:pPr>
    </w:p>
    <w:p w14:paraId="70F02E59" w14:textId="77777777" w:rsidR="005F1702" w:rsidRDefault="005F1702" w:rsidP="00E812C8">
      <w:pPr>
        <w:pStyle w:val="a8"/>
        <w:shd w:val="clear" w:color="auto" w:fill="FFFFFF"/>
        <w:spacing w:before="0" w:beforeAutospacing="0" w:after="0" w:afterAutospacing="0" w:line="360" w:lineRule="auto"/>
        <w:rPr>
          <w:b/>
          <w:bCs/>
        </w:rPr>
      </w:pPr>
    </w:p>
    <w:p w14:paraId="282F3841" w14:textId="492EFF0C" w:rsidR="005F1702" w:rsidRDefault="005F1702" w:rsidP="00E812C8">
      <w:pPr>
        <w:pStyle w:val="a8"/>
        <w:shd w:val="clear" w:color="auto" w:fill="FFFFFF"/>
        <w:spacing w:before="0" w:beforeAutospacing="0" w:after="0" w:afterAutospacing="0" w:line="360" w:lineRule="auto"/>
        <w:rPr>
          <w:b/>
          <w:bCs/>
        </w:rPr>
      </w:pPr>
      <w:r>
        <w:rPr>
          <w:b/>
          <w:bCs/>
        </w:rPr>
        <w:lastRenderedPageBreak/>
        <w:t xml:space="preserve">Приложение </w:t>
      </w:r>
    </w:p>
    <w:p w14:paraId="13704639" w14:textId="77777777" w:rsidR="005F1702" w:rsidRDefault="005F1702" w:rsidP="005F17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«ОСЕННИЙ КОРОЛЬ» </w:t>
      </w:r>
      <w:r w:rsidRPr="004E0E60">
        <w:rPr>
          <w:rFonts w:ascii="Times New Roman" w:hAnsi="Times New Roman" w:cs="Times New Roman"/>
          <w:sz w:val="24"/>
          <w:szCs w:val="24"/>
        </w:rPr>
        <w:t>Представьте</w:t>
      </w:r>
      <w:r w:rsidRPr="00234CBA">
        <w:rPr>
          <w:rFonts w:ascii="Times New Roman" w:hAnsi="Times New Roman" w:cs="Times New Roman"/>
          <w:sz w:val="24"/>
          <w:szCs w:val="24"/>
        </w:rPr>
        <w:t xml:space="preserve"> себе, что вы пришли в магазин семян и вам</w:t>
      </w:r>
      <w:r>
        <w:rPr>
          <w:rFonts w:ascii="Times New Roman" w:hAnsi="Times New Roman" w:cs="Times New Roman"/>
          <w:sz w:val="24"/>
          <w:szCs w:val="24"/>
        </w:rPr>
        <w:t xml:space="preserve"> необходимо купить морковь для своего огорода. Перед вами огромный выбор, но по совету консультанта вы сделали свой выбор в пользу сорта «Осенний король». Выбранные вами семена продаются в наборах - 1 пачка, 2 пачки, 3 пачки. Срок годности семян до июня 2028 года. </w:t>
      </w:r>
    </w:p>
    <w:p w14:paraId="5542A849" w14:textId="77777777" w:rsidR="005F1702" w:rsidRDefault="005F1702" w:rsidP="005F17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Рассмотрите внимательно таблицу с ценами на каждый набор;</w:t>
      </w:r>
    </w:p>
    <w:p w14:paraId="793EDF78" w14:textId="0F829A6B" w:rsidR="005F1702" w:rsidRDefault="005F1702" w:rsidP="005F17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Обсудите с соседом по парте, какой набор лучше всего купить;</w:t>
      </w:r>
    </w:p>
    <w:p w14:paraId="7C0FEE75" w14:textId="2D87E98A" w:rsidR="005F1702" w:rsidRDefault="005F1702" w:rsidP="005F17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Запишите в тетрадь решение задачи;</w:t>
      </w:r>
    </w:p>
    <w:p w14:paraId="0A3C060E" w14:textId="73AF96A7" w:rsidR="005F1702" w:rsidRDefault="005F1702" w:rsidP="005F17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Объясните одноклассникам, почему вы сделали такой выбор;</w:t>
      </w:r>
    </w:p>
    <w:p w14:paraId="3BC0EAD4" w14:textId="6E5B6B72" w:rsidR="005F1702" w:rsidRDefault="005F1702" w:rsidP="005F17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303"/>
        <w:gridCol w:w="3304"/>
        <w:gridCol w:w="3304"/>
      </w:tblGrid>
      <w:tr w:rsidR="005F1702" w14:paraId="37C302A5" w14:textId="77777777" w:rsidTr="002E127B">
        <w:tc>
          <w:tcPr>
            <w:tcW w:w="3303" w:type="dxa"/>
          </w:tcPr>
          <w:p w14:paraId="72FD9324" w14:textId="2160E37C" w:rsidR="005F1702" w:rsidRDefault="005F1702" w:rsidP="002E1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115314F" wp14:editId="65116988">
                  <wp:extent cx="880773" cy="1660906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185" cy="1678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4" w:type="dxa"/>
          </w:tcPr>
          <w:p w14:paraId="0502BAE7" w14:textId="77777777" w:rsidR="005F1702" w:rsidRDefault="005F1702" w:rsidP="002E1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80A6B55" wp14:editId="72C48F6A">
                  <wp:extent cx="1271336" cy="1702849"/>
                  <wp:effectExtent l="0" t="0" r="508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432" cy="1717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4" w:type="dxa"/>
          </w:tcPr>
          <w:p w14:paraId="54C8D5E8" w14:textId="2D23445D" w:rsidR="005F1702" w:rsidRDefault="005F1702" w:rsidP="002E1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9BED927" wp14:editId="299DB2EB">
                  <wp:extent cx="1600036" cy="1847969"/>
                  <wp:effectExtent l="0" t="0" r="63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838" cy="1859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1702" w14:paraId="2E139A5A" w14:textId="77777777" w:rsidTr="002E127B">
        <w:tc>
          <w:tcPr>
            <w:tcW w:w="3303" w:type="dxa"/>
          </w:tcPr>
          <w:p w14:paraId="4F4933DB" w14:textId="77777777" w:rsidR="005F1702" w:rsidRDefault="005F1702" w:rsidP="002E1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Цена: 45 рублей</w:t>
            </w:r>
          </w:p>
        </w:tc>
        <w:tc>
          <w:tcPr>
            <w:tcW w:w="3304" w:type="dxa"/>
          </w:tcPr>
          <w:p w14:paraId="46573013" w14:textId="77777777" w:rsidR="005F1702" w:rsidRDefault="005F1702" w:rsidP="002E1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Цена: 86 рублей </w:t>
            </w:r>
          </w:p>
        </w:tc>
        <w:tc>
          <w:tcPr>
            <w:tcW w:w="3304" w:type="dxa"/>
          </w:tcPr>
          <w:p w14:paraId="19DC28BD" w14:textId="77777777" w:rsidR="005F1702" w:rsidRDefault="005F1702" w:rsidP="002E1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Цена: 120 рублей. </w:t>
            </w:r>
          </w:p>
        </w:tc>
      </w:tr>
    </w:tbl>
    <w:p w14:paraId="2AFB4CCC" w14:textId="21E59DB1" w:rsidR="005F1702" w:rsidRDefault="005F1702" w:rsidP="00E812C8">
      <w:pPr>
        <w:pStyle w:val="a8"/>
        <w:shd w:val="clear" w:color="auto" w:fill="FFFFFF"/>
        <w:spacing w:before="0" w:beforeAutospacing="0" w:after="0" w:afterAutospacing="0" w:line="360" w:lineRule="auto"/>
        <w:rPr>
          <w:b/>
          <w:bCs/>
        </w:rPr>
      </w:pPr>
    </w:p>
    <w:p w14:paraId="5F7F242A" w14:textId="77777777" w:rsidR="005F1702" w:rsidRDefault="005F1702" w:rsidP="005F1702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B661D1" w14:textId="65E9D6D3" w:rsidR="005F1702" w:rsidRDefault="001E2A86" w:rsidP="005F17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18AD967" wp14:editId="49070800">
            <wp:simplePos x="0" y="0"/>
            <wp:positionH relativeFrom="margin">
              <wp:posOffset>3767074</wp:posOffset>
            </wp:positionH>
            <wp:positionV relativeFrom="margin">
              <wp:posOffset>5033823</wp:posOffset>
            </wp:positionV>
            <wp:extent cx="2442210" cy="1430020"/>
            <wp:effectExtent l="0" t="0" r="0" b="0"/>
            <wp:wrapSquare wrapText="bothSides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210" cy="1430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F1702" w:rsidRPr="00234CBA">
        <w:rPr>
          <w:rFonts w:ascii="Times New Roman" w:hAnsi="Times New Roman" w:cs="Times New Roman"/>
          <w:b/>
          <w:bCs/>
          <w:sz w:val="24"/>
          <w:szCs w:val="24"/>
        </w:rPr>
        <w:t>ОТ СЕМЕЧКА К УРОЖАЮ</w:t>
      </w:r>
      <w:r w:rsidR="005F17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F1702">
        <w:rPr>
          <w:rFonts w:ascii="Times New Roman" w:hAnsi="Times New Roman" w:cs="Times New Roman"/>
          <w:sz w:val="24"/>
          <w:szCs w:val="24"/>
        </w:rPr>
        <w:t>П</w:t>
      </w:r>
      <w:r w:rsidR="005F1702" w:rsidRPr="00B46DDB">
        <w:rPr>
          <w:rFonts w:ascii="Times New Roman" w:hAnsi="Times New Roman" w:cs="Times New Roman"/>
          <w:sz w:val="24"/>
          <w:szCs w:val="24"/>
        </w:rPr>
        <w:t xml:space="preserve">осле покупки семян </w:t>
      </w:r>
      <w:r w:rsidR="005F1702">
        <w:rPr>
          <w:rFonts w:ascii="Times New Roman" w:hAnsi="Times New Roman" w:cs="Times New Roman"/>
          <w:sz w:val="24"/>
          <w:szCs w:val="24"/>
        </w:rPr>
        <w:t xml:space="preserve">консультант сказал </w:t>
      </w:r>
      <w:r w:rsidR="005F1702" w:rsidRPr="00B46DDB">
        <w:rPr>
          <w:rFonts w:ascii="Times New Roman" w:hAnsi="Times New Roman" w:cs="Times New Roman"/>
          <w:sz w:val="24"/>
          <w:szCs w:val="24"/>
        </w:rPr>
        <w:t>в</w:t>
      </w:r>
      <w:r w:rsidR="005F1702">
        <w:rPr>
          <w:rFonts w:ascii="Times New Roman" w:hAnsi="Times New Roman" w:cs="Times New Roman"/>
          <w:sz w:val="24"/>
          <w:szCs w:val="24"/>
        </w:rPr>
        <w:t>ам, что при ручном посеве моркови на 1м</w:t>
      </w:r>
      <w:r w:rsidR="005F170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5F1702">
        <w:rPr>
          <w:rFonts w:ascii="Times New Roman" w:hAnsi="Times New Roman" w:cs="Times New Roman"/>
          <w:sz w:val="24"/>
          <w:szCs w:val="24"/>
        </w:rPr>
        <w:t xml:space="preserve"> земли высеивают 3 г семян.  Определите на какую площадь вам хватит три пакетика семян весом 2 г.  </w:t>
      </w:r>
    </w:p>
    <w:p w14:paraId="32D35B47" w14:textId="40F72F99" w:rsidR="005F1702" w:rsidRDefault="005F1702" w:rsidP="005F17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Обсудите с соседом по парте способ решения задачи;</w:t>
      </w:r>
      <w:r w:rsidR="001E2A86" w:rsidRPr="001E2A86">
        <w:rPr>
          <w:noProof/>
        </w:rPr>
        <w:t xml:space="preserve"> </w:t>
      </w:r>
    </w:p>
    <w:p w14:paraId="71619027" w14:textId="77777777" w:rsidR="005F1702" w:rsidRDefault="005F1702" w:rsidP="005F17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Запишите решение в тетрадь;</w:t>
      </w:r>
    </w:p>
    <w:p w14:paraId="46E40E72" w14:textId="2CFD948B" w:rsidR="005F1702" w:rsidRDefault="005F1702" w:rsidP="005F17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Представьте свое решение классу. </w:t>
      </w:r>
    </w:p>
    <w:p w14:paraId="00DF4B3F" w14:textId="2DCACC41" w:rsidR="005F1702" w:rsidRDefault="005F1702" w:rsidP="00E812C8">
      <w:pPr>
        <w:pStyle w:val="a8"/>
        <w:shd w:val="clear" w:color="auto" w:fill="FFFFFF"/>
        <w:spacing w:before="0" w:beforeAutospacing="0" w:after="0" w:afterAutospacing="0" w:line="360" w:lineRule="auto"/>
        <w:rPr>
          <w:b/>
          <w:bCs/>
        </w:rPr>
      </w:pPr>
    </w:p>
    <w:p w14:paraId="580AB4CD" w14:textId="78DC7557" w:rsidR="001E2A86" w:rsidRDefault="001E2A86" w:rsidP="00E812C8">
      <w:pPr>
        <w:pStyle w:val="a8"/>
        <w:shd w:val="clear" w:color="auto" w:fill="FFFFFF"/>
        <w:spacing w:before="0" w:beforeAutospacing="0" w:after="0" w:afterAutospacing="0" w:line="360" w:lineRule="auto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49693139" wp14:editId="3C8E73A8">
            <wp:simplePos x="0" y="0"/>
            <wp:positionH relativeFrom="margin">
              <wp:align>right</wp:align>
            </wp:positionH>
            <wp:positionV relativeFrom="margin">
              <wp:posOffset>7157035</wp:posOffset>
            </wp:positionV>
            <wp:extent cx="1953260" cy="1832610"/>
            <wp:effectExtent l="0" t="0" r="889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432"/>
                    <a:stretch/>
                  </pic:blipFill>
                  <pic:spPr bwMode="auto">
                    <a:xfrm>
                      <a:off x="0" y="0"/>
                      <a:ext cx="1953260" cy="183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D84C75" w14:textId="0A731FCD" w:rsidR="005F1702" w:rsidRDefault="005F1702" w:rsidP="005F17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69B">
        <w:rPr>
          <w:rFonts w:ascii="Times New Roman" w:hAnsi="Times New Roman" w:cs="Times New Roman"/>
          <w:b/>
          <w:bCs/>
          <w:sz w:val="24"/>
          <w:szCs w:val="24"/>
        </w:rPr>
        <w:t xml:space="preserve">БОГАТЫЙ </w:t>
      </w:r>
      <w:r w:rsidRPr="0036769B">
        <w:rPr>
          <w:rFonts w:ascii="Times New Roman" w:hAnsi="Times New Roman" w:cs="Times New Roman"/>
          <w:b/>
          <w:bCs/>
          <w:sz w:val="24"/>
          <w:szCs w:val="24"/>
        </w:rPr>
        <w:t>УРОЖАЙ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После</w:t>
      </w:r>
      <w:r>
        <w:rPr>
          <w:rFonts w:ascii="Times New Roman" w:hAnsi="Times New Roman" w:cs="Times New Roman"/>
          <w:sz w:val="24"/>
          <w:szCs w:val="24"/>
        </w:rPr>
        <w:t xml:space="preserve"> сбора урожая моркови, выяснилось, что у меня её очень много, и я решила излишки продать, разложив её в пакеты по 3 кг. каждый. Всего у меня получилось 16 пакетов. Сколько я заработаю денег, если 1 кг моркови стоит 82 р. </w:t>
      </w:r>
    </w:p>
    <w:p w14:paraId="2DF9FDBF" w14:textId="6E22C780" w:rsidR="005F1702" w:rsidRDefault="005F1702" w:rsidP="005F17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Обсудите с соседом по парте способ решения задачи;</w:t>
      </w:r>
    </w:p>
    <w:p w14:paraId="6A8848AC" w14:textId="07A4A715" w:rsidR="005F1702" w:rsidRDefault="005F1702" w:rsidP="005F17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Запишите решение в тетрадь;</w:t>
      </w:r>
    </w:p>
    <w:p w14:paraId="7E20B7C9" w14:textId="1EB34BEE" w:rsidR="005F1702" w:rsidRDefault="005F1702" w:rsidP="001E2A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Представьте свое решение классу. </w:t>
      </w:r>
    </w:p>
    <w:p w14:paraId="5F74AEC5" w14:textId="77777777" w:rsidR="001E2A86" w:rsidRPr="001E2A86" w:rsidRDefault="001E2A86" w:rsidP="001E2A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98D265" w14:textId="139A9A34" w:rsidR="000608FB" w:rsidRPr="00C24287" w:rsidRDefault="000608FB" w:rsidP="00E812C8">
      <w:pPr>
        <w:pStyle w:val="a8"/>
        <w:shd w:val="clear" w:color="auto" w:fill="FFFFFF"/>
        <w:spacing w:before="0" w:beforeAutospacing="0" w:after="0" w:afterAutospacing="0" w:line="360" w:lineRule="auto"/>
        <w:rPr>
          <w:b/>
          <w:bCs/>
        </w:rPr>
      </w:pPr>
      <w:r w:rsidRPr="00C24287">
        <w:rPr>
          <w:b/>
          <w:bCs/>
        </w:rPr>
        <w:lastRenderedPageBreak/>
        <w:t xml:space="preserve">ДЗ. </w:t>
      </w:r>
    </w:p>
    <w:p w14:paraId="1C9EE93D" w14:textId="7BB15DB0" w:rsidR="000608FB" w:rsidRPr="000608FB" w:rsidRDefault="001E2A86" w:rsidP="000608FB">
      <w:pPr>
        <w:spacing w:after="12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287">
        <w:rPr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6703366A" wp14:editId="69F5C6B3">
            <wp:simplePos x="0" y="0"/>
            <wp:positionH relativeFrom="margin">
              <wp:posOffset>4680407</wp:posOffset>
            </wp:positionH>
            <wp:positionV relativeFrom="margin">
              <wp:posOffset>302590</wp:posOffset>
            </wp:positionV>
            <wp:extent cx="1574165" cy="1574165"/>
            <wp:effectExtent l="0" t="0" r="6985" b="6985"/>
            <wp:wrapSquare wrapText="bothSides"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165" cy="157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608FB" w:rsidRPr="0006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огороде у </w:t>
      </w:r>
      <w:r w:rsidR="000608F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Кати</w:t>
      </w:r>
      <w:r w:rsidR="000608FB" w:rsidRPr="0006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растут овощи. Она посадила 1</w:t>
      </w:r>
      <w:r w:rsidR="000608F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608FB" w:rsidRPr="0006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кустов помидоров, </w:t>
      </w:r>
      <w:r w:rsidR="000608FB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0608FB" w:rsidRPr="0006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кустов огурцов и </w:t>
      </w:r>
      <w:r w:rsidR="000608F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608FB" w:rsidRPr="0006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кустов </w:t>
      </w:r>
      <w:r w:rsidR="000608F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перцев</w:t>
      </w:r>
      <w:r w:rsidR="000608FB" w:rsidRPr="0006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Через некоторое время на каждом кусте помидоров выросло по </w:t>
      </w:r>
      <w:r w:rsidR="000608F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608FB" w:rsidRPr="0006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плодов, на каждом кусте огурцов — по </w:t>
      </w:r>
      <w:r w:rsidR="000608F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608FB" w:rsidRPr="0006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огурц</w:t>
      </w:r>
      <w:r w:rsidR="000608FB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0608FB" w:rsidRPr="0006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на каждом кусте </w:t>
      </w:r>
      <w:r w:rsidR="000608F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перцев</w:t>
      </w:r>
      <w:r w:rsidR="000608FB" w:rsidRPr="0006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по </w:t>
      </w:r>
      <w:r w:rsidR="000608F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608FB" w:rsidRPr="0006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08F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перца</w:t>
      </w:r>
      <w:r w:rsidR="000608FB" w:rsidRPr="000608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76678AB" w14:textId="066E7752" w:rsidR="000608FB" w:rsidRPr="000608FB" w:rsidRDefault="000608FB" w:rsidP="000608FB">
      <w:pPr>
        <w:spacing w:after="12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Сколько всего овощей выросло 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Кати</w:t>
      </w:r>
      <w:r w:rsidRPr="00060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огороде?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(запишите решение задачи в тетрадь) </w:t>
      </w:r>
    </w:p>
    <w:p w14:paraId="458AC871" w14:textId="77777777" w:rsidR="000608FB" w:rsidRDefault="000608FB" w:rsidP="00E812C8">
      <w:pPr>
        <w:pStyle w:val="a8"/>
        <w:shd w:val="clear" w:color="auto" w:fill="FFFFFF"/>
        <w:spacing w:before="0" w:beforeAutospacing="0" w:after="0" w:afterAutospacing="0" w:line="360" w:lineRule="auto"/>
      </w:pPr>
    </w:p>
    <w:p w14:paraId="43CA70D8" w14:textId="77777777" w:rsidR="000608FB" w:rsidRDefault="000608FB" w:rsidP="00E812C8">
      <w:pPr>
        <w:pStyle w:val="a8"/>
        <w:shd w:val="clear" w:color="auto" w:fill="FFFFFF"/>
        <w:spacing w:before="0" w:beforeAutospacing="0" w:after="0" w:afterAutospacing="0" w:line="360" w:lineRule="auto"/>
      </w:pPr>
    </w:p>
    <w:p w14:paraId="581CFFF4" w14:textId="77777777" w:rsidR="0031318C" w:rsidRDefault="0031318C" w:rsidP="0031318C">
      <w:pPr>
        <w:pStyle w:val="a8"/>
        <w:shd w:val="clear" w:color="auto" w:fill="FFFFFF"/>
        <w:spacing w:before="0" w:beforeAutospacing="0" w:after="0" w:afterAutospacing="0" w:line="360" w:lineRule="auto"/>
        <w:jc w:val="center"/>
      </w:pPr>
    </w:p>
    <w:p w14:paraId="53CB859B" w14:textId="323A3EDA" w:rsidR="0031318C" w:rsidRDefault="0031318C" w:rsidP="0031318C">
      <w:pPr>
        <w:pStyle w:val="a8"/>
        <w:shd w:val="clear" w:color="auto" w:fill="FFFFFF"/>
        <w:spacing w:before="0" w:beforeAutospacing="0" w:after="0" w:afterAutospacing="0" w:line="360" w:lineRule="auto"/>
        <w:jc w:val="center"/>
      </w:pPr>
      <w:r>
        <w:t xml:space="preserve">Анкета </w:t>
      </w:r>
    </w:p>
    <w:p w14:paraId="7F8A0DA7" w14:textId="53EB9141" w:rsidR="000608FB" w:rsidRDefault="000608FB" w:rsidP="000608FB">
      <w:pPr>
        <w:pStyle w:val="a8"/>
        <w:shd w:val="clear" w:color="auto" w:fill="FFFFFF"/>
        <w:spacing w:before="0" w:beforeAutospacing="0" w:after="0" w:afterAutospacing="0" w:line="360" w:lineRule="auto"/>
      </w:pPr>
      <w:r>
        <w:t>ФИ______________________________________</w:t>
      </w:r>
    </w:p>
    <w:p w14:paraId="05643801" w14:textId="15AC4C42" w:rsidR="0031318C" w:rsidRDefault="0031318C" w:rsidP="0031318C">
      <w:pPr>
        <w:pStyle w:val="a8"/>
        <w:shd w:val="clear" w:color="auto" w:fill="FFFFFF"/>
        <w:spacing w:before="0" w:beforeAutospacing="0" w:after="0" w:afterAutospacing="0" w:line="360" w:lineRule="auto"/>
        <w:jc w:val="center"/>
      </w:pPr>
      <w:r>
        <w:t>(подчеркните ваш вариант ответа)</w:t>
      </w:r>
    </w:p>
    <w:p w14:paraId="246791EB" w14:textId="66DFC94B" w:rsidR="000608FB" w:rsidRDefault="000608FB" w:rsidP="0031318C">
      <w:pPr>
        <w:pStyle w:val="a8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</w:pPr>
      <w:r>
        <w:t>Вы устали на уроке: ДА-НЕТ</w:t>
      </w:r>
    </w:p>
    <w:p w14:paraId="4D811430" w14:textId="2DD6CC47" w:rsidR="0031318C" w:rsidRDefault="0031318C" w:rsidP="0031318C">
      <w:pPr>
        <w:pStyle w:val="a8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</w:pPr>
      <w:r>
        <w:t>Вам понравился урок: ДА - НЕТ</w:t>
      </w:r>
    </w:p>
    <w:p w14:paraId="5D34CA8F" w14:textId="1150D345" w:rsidR="0031318C" w:rsidRDefault="0031318C" w:rsidP="0031318C">
      <w:pPr>
        <w:pStyle w:val="a8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</w:pPr>
      <w:r>
        <w:t>Агроном занимается выращиванием животных: ДА - НЕТ</w:t>
      </w:r>
    </w:p>
    <w:p w14:paraId="2A77CE9D" w14:textId="69677F17" w:rsidR="0031318C" w:rsidRDefault="0031318C" w:rsidP="0031318C">
      <w:pPr>
        <w:pStyle w:val="a8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</w:pPr>
      <w:r>
        <w:t>Хотели бы вы стать агрономом: ДА- НЕТ</w:t>
      </w:r>
    </w:p>
    <w:p w14:paraId="428375CA" w14:textId="43934DE0" w:rsidR="0031318C" w:rsidRDefault="0031318C" w:rsidP="0031318C">
      <w:pPr>
        <w:pStyle w:val="a8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</w:pPr>
      <w:r>
        <w:t>Нужно ли агроному знать математику ДА- НЕТ</w:t>
      </w:r>
    </w:p>
    <w:p w14:paraId="051F5023" w14:textId="5B8FC958" w:rsidR="0031318C" w:rsidRDefault="0031318C" w:rsidP="0031318C">
      <w:pPr>
        <w:pStyle w:val="a8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</w:pPr>
      <w:r>
        <w:t xml:space="preserve">Хотели бы вы познакомится с другими </w:t>
      </w:r>
      <w:proofErr w:type="spellStart"/>
      <w:r>
        <w:t>агропрофессиями</w:t>
      </w:r>
      <w:proofErr w:type="spellEnd"/>
      <w:r>
        <w:t xml:space="preserve"> ДА-НЕТ</w:t>
      </w:r>
    </w:p>
    <w:p w14:paraId="362C24FD" w14:textId="30014DF1" w:rsidR="0031318C" w:rsidRPr="00597FDA" w:rsidRDefault="000608FB" w:rsidP="0031318C">
      <w:pPr>
        <w:pStyle w:val="a8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</w:pPr>
      <w:r>
        <w:t>Кем вы мечтаете стать_______________________________</w:t>
      </w:r>
    </w:p>
    <w:p w14:paraId="49D66FD8" w14:textId="428D97D2" w:rsidR="00012A94" w:rsidRDefault="00012A94" w:rsidP="00012A94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0631C6" w14:textId="3D17E0CE" w:rsidR="00012A94" w:rsidRDefault="00012A94" w:rsidP="00012A94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1818E6" w14:textId="2F801622" w:rsidR="000608FB" w:rsidRDefault="000608FB" w:rsidP="00012A94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DDE360" w14:textId="5E68CF96" w:rsidR="000608FB" w:rsidRDefault="000608FB" w:rsidP="00012A94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F0950A" w14:textId="2992A1E3" w:rsidR="000608FB" w:rsidRDefault="000608FB" w:rsidP="00012A94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5941AD" w14:textId="70397D3C" w:rsidR="000608FB" w:rsidRDefault="000608FB" w:rsidP="00012A94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865C82" w14:textId="0597CEDB" w:rsidR="000608FB" w:rsidRDefault="000608FB" w:rsidP="00012A94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E7630E" w14:textId="66CFCC1A" w:rsidR="000608FB" w:rsidRDefault="000608FB" w:rsidP="00012A94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D5EE3E" w14:textId="46219079" w:rsidR="000608FB" w:rsidRDefault="000608FB" w:rsidP="00012A94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DEC44A" w14:textId="2D3D67A4" w:rsidR="000608FB" w:rsidRDefault="000608FB" w:rsidP="00012A94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BDD054" w14:textId="1A619615" w:rsidR="00C24287" w:rsidRDefault="00C24287" w:rsidP="00012A94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C7674A" w14:textId="78D25C8B" w:rsidR="001E2A86" w:rsidRDefault="001E2A86" w:rsidP="00012A94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353875" w14:textId="49C3B300" w:rsidR="001E2A86" w:rsidRDefault="001E2A86" w:rsidP="00012A94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3B6E050" w14:textId="49C84AAF" w:rsidR="001E2A86" w:rsidRDefault="001E2A86" w:rsidP="00012A94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E5EB86" w14:textId="77777777" w:rsidR="001E2A86" w:rsidRDefault="001E2A86" w:rsidP="00012A94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402A7A" w14:textId="525D9047" w:rsidR="00012A94" w:rsidRPr="00012A94" w:rsidRDefault="00012A94" w:rsidP="00012A94">
      <w:pPr>
        <w:pStyle w:val="a3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2A9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Информационные источники </w:t>
      </w:r>
    </w:p>
    <w:p w14:paraId="64ABFE01" w14:textId="03C90539" w:rsidR="00012A94" w:rsidRDefault="00CA060C" w:rsidP="00012A94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5627D2" w:rsidRPr="006A34C8">
          <w:rPr>
            <w:rStyle w:val="a9"/>
            <w:rFonts w:ascii="Times New Roman" w:hAnsi="Times New Roman" w:cs="Times New Roman"/>
            <w:sz w:val="24"/>
            <w:szCs w:val="24"/>
          </w:rPr>
          <w:t>https://rutube.ru/video/ddd99b5b2848d71792dd39793c3f982e/</w:t>
        </w:r>
      </w:hyperlink>
    </w:p>
    <w:p w14:paraId="142E0928" w14:textId="687C8C85" w:rsidR="005627D2" w:rsidRDefault="00CA060C" w:rsidP="00012A94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5627D2" w:rsidRPr="006A34C8">
          <w:rPr>
            <w:rStyle w:val="a9"/>
            <w:rFonts w:ascii="Times New Roman" w:hAnsi="Times New Roman" w:cs="Times New Roman"/>
            <w:sz w:val="24"/>
            <w:szCs w:val="24"/>
          </w:rPr>
          <w:t>https://kb.bvbinfo.ru/lessons/o6KnXQBBJBLVO2jz</w:t>
        </w:r>
      </w:hyperlink>
    </w:p>
    <w:p w14:paraId="5BEF0F38" w14:textId="32E506E5" w:rsidR="005627D2" w:rsidRDefault="00CA060C" w:rsidP="00012A94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B46DDB" w:rsidRPr="00595BB1">
          <w:rPr>
            <w:rStyle w:val="a9"/>
            <w:rFonts w:ascii="Times New Roman" w:hAnsi="Times New Roman" w:cs="Times New Roman"/>
            <w:sz w:val="24"/>
            <w:szCs w:val="24"/>
          </w:rPr>
          <w:t>https://rutube.ru/video/eac4ed4527b43ce956da708255bca53e/</w:t>
        </w:r>
      </w:hyperlink>
    </w:p>
    <w:p w14:paraId="3193C0D4" w14:textId="300237B5" w:rsidR="00B46DDB" w:rsidRDefault="00CA060C" w:rsidP="00012A94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1" w:history="1">
        <w:r w:rsidR="00B46DDB" w:rsidRPr="00595BB1">
          <w:rPr>
            <w:rStyle w:val="a9"/>
            <w:rFonts w:ascii="Times New Roman" w:hAnsi="Times New Roman" w:cs="Times New Roman"/>
            <w:sz w:val="24"/>
            <w:szCs w:val="24"/>
          </w:rPr>
          <w:t>https://seedsmail.ru/catalog/semena/ovoshhi/morkov/semena-morkovi-osenniy-korol/</w:t>
        </w:r>
      </w:hyperlink>
    </w:p>
    <w:p w14:paraId="6D5A5331" w14:textId="77777777" w:rsidR="00B46DDB" w:rsidRPr="00012A94" w:rsidRDefault="00B46DDB" w:rsidP="000608F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795F4F" w14:textId="77777777" w:rsidR="00C84E92" w:rsidRPr="00C84E92" w:rsidRDefault="00C84E92" w:rsidP="00C84E92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5143C9" w14:textId="77777777" w:rsidR="00C84E92" w:rsidRPr="00BA09D2" w:rsidRDefault="00C84E92" w:rsidP="00C84E92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6BE72A3" w14:textId="77777777" w:rsidR="00BA09D2" w:rsidRPr="00BA09D2" w:rsidRDefault="00BA09D2" w:rsidP="00C84E9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A09D2" w:rsidRPr="00BA09D2" w:rsidSect="00C84E92"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C9BDD" w14:textId="77777777" w:rsidR="00CA060C" w:rsidRDefault="00CA060C" w:rsidP="00012A94">
      <w:pPr>
        <w:spacing w:after="0" w:line="240" w:lineRule="auto"/>
      </w:pPr>
      <w:r>
        <w:separator/>
      </w:r>
    </w:p>
  </w:endnote>
  <w:endnote w:type="continuationSeparator" w:id="0">
    <w:p w14:paraId="66A391D9" w14:textId="77777777" w:rsidR="00CA060C" w:rsidRDefault="00CA060C" w:rsidP="00012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3DB41" w14:textId="77777777" w:rsidR="00CA060C" w:rsidRDefault="00CA060C" w:rsidP="00012A94">
      <w:pPr>
        <w:spacing w:after="0" w:line="240" w:lineRule="auto"/>
      </w:pPr>
      <w:r>
        <w:separator/>
      </w:r>
    </w:p>
  </w:footnote>
  <w:footnote w:type="continuationSeparator" w:id="0">
    <w:p w14:paraId="76D6AAAD" w14:textId="77777777" w:rsidR="00CA060C" w:rsidRDefault="00CA060C" w:rsidP="00012A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33096"/>
    <w:multiLevelType w:val="hybridMultilevel"/>
    <w:tmpl w:val="2F6A7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E2212"/>
    <w:multiLevelType w:val="hybridMultilevel"/>
    <w:tmpl w:val="97E80406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 w15:restartNumberingAfterBreak="0">
    <w:nsid w:val="2B4F2104"/>
    <w:multiLevelType w:val="hybridMultilevel"/>
    <w:tmpl w:val="FA3A0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FD0E17"/>
    <w:multiLevelType w:val="hybridMultilevel"/>
    <w:tmpl w:val="2136A158"/>
    <w:lvl w:ilvl="0" w:tplc="18C2490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5D7ABE"/>
    <w:multiLevelType w:val="hybridMultilevel"/>
    <w:tmpl w:val="FB14D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0D35FF"/>
    <w:multiLevelType w:val="hybridMultilevel"/>
    <w:tmpl w:val="9FD2D43A"/>
    <w:lvl w:ilvl="0" w:tplc="535AF7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31B573F"/>
    <w:multiLevelType w:val="hybridMultilevel"/>
    <w:tmpl w:val="ED78A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050554"/>
    <w:multiLevelType w:val="hybridMultilevel"/>
    <w:tmpl w:val="318E9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673B41"/>
    <w:multiLevelType w:val="hybridMultilevel"/>
    <w:tmpl w:val="60701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0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D9D"/>
    <w:rsid w:val="00012A94"/>
    <w:rsid w:val="00031D9D"/>
    <w:rsid w:val="000608FB"/>
    <w:rsid w:val="001B366C"/>
    <w:rsid w:val="001C6359"/>
    <w:rsid w:val="001E2A86"/>
    <w:rsid w:val="00234CBA"/>
    <w:rsid w:val="0027394F"/>
    <w:rsid w:val="00294D60"/>
    <w:rsid w:val="0031318C"/>
    <w:rsid w:val="0036769B"/>
    <w:rsid w:val="00393835"/>
    <w:rsid w:val="00484D21"/>
    <w:rsid w:val="0049036A"/>
    <w:rsid w:val="004D4BCE"/>
    <w:rsid w:val="004E0E60"/>
    <w:rsid w:val="004F2D75"/>
    <w:rsid w:val="0053382B"/>
    <w:rsid w:val="005627D2"/>
    <w:rsid w:val="005F1702"/>
    <w:rsid w:val="00613C8B"/>
    <w:rsid w:val="006D768D"/>
    <w:rsid w:val="007236AB"/>
    <w:rsid w:val="00867C7D"/>
    <w:rsid w:val="00867EA8"/>
    <w:rsid w:val="008F10DA"/>
    <w:rsid w:val="009002FE"/>
    <w:rsid w:val="00920885"/>
    <w:rsid w:val="0093761C"/>
    <w:rsid w:val="00977D5A"/>
    <w:rsid w:val="00B204B6"/>
    <w:rsid w:val="00B439F0"/>
    <w:rsid w:val="00B46DDB"/>
    <w:rsid w:val="00BA09D2"/>
    <w:rsid w:val="00C24287"/>
    <w:rsid w:val="00C82384"/>
    <w:rsid w:val="00C84E92"/>
    <w:rsid w:val="00CA060C"/>
    <w:rsid w:val="00CE18D7"/>
    <w:rsid w:val="00DA33ED"/>
    <w:rsid w:val="00E812C8"/>
    <w:rsid w:val="00E830D7"/>
    <w:rsid w:val="00EF2B9C"/>
    <w:rsid w:val="00F1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D2FCF"/>
  <w15:chartTrackingRefBased/>
  <w15:docId w15:val="{375F10B9-6AA2-4032-8E8C-7D0E1C594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09D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12A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12A94"/>
  </w:style>
  <w:style w:type="paragraph" w:styleId="a6">
    <w:name w:val="footer"/>
    <w:basedOn w:val="a"/>
    <w:link w:val="a7"/>
    <w:uiPriority w:val="99"/>
    <w:unhideWhenUsed/>
    <w:rsid w:val="00012A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2A94"/>
  </w:style>
  <w:style w:type="paragraph" w:styleId="a8">
    <w:name w:val="Normal (Web)"/>
    <w:basedOn w:val="a"/>
    <w:unhideWhenUsed/>
    <w:rsid w:val="00533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613C8B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13C8B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937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6D768D"/>
    <w:rPr>
      <w:b/>
      <w:bCs/>
    </w:rPr>
  </w:style>
  <w:style w:type="character" w:styleId="ad">
    <w:name w:val="FollowedHyperlink"/>
    <w:basedOn w:val="a0"/>
    <w:uiPriority w:val="99"/>
    <w:semiHidden/>
    <w:unhideWhenUsed/>
    <w:rsid w:val="00C2428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2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07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67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fAW9/vZifDxtBT" TargetMode="External"/><Relationship Id="rId13" Type="http://schemas.openxmlformats.org/officeDocument/2006/relationships/hyperlink" Target="https://cloud.mail.ru/public/8jhp/3eHFWhwJD" TargetMode="External"/><Relationship Id="rId18" Type="http://schemas.openxmlformats.org/officeDocument/2006/relationships/hyperlink" Target="https://rutube.ru/video/ddd99b5b2848d71792dd39793c3f982e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eedsmail.ru/catalog/semena/ovoshhi/morkov/semena-morkovi-osenniy-korol/" TargetMode="External"/><Relationship Id="rId7" Type="http://schemas.openxmlformats.org/officeDocument/2006/relationships/hyperlink" Target="https://cloud.mail.ru/public/odq8/pNpkoJNQW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hyperlink" Target="https://cloud.mail.ru/public/zeVg/rJkWsh11V" TargetMode="External"/><Relationship Id="rId20" Type="http://schemas.openxmlformats.org/officeDocument/2006/relationships/hyperlink" Target="https://rutube.ru/video/eac4ed4527b43ce956da708255bca53e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hyperlink" Target="https://kb.bvbinfo.ru/lessons/o6KnXQBBJBLVO2j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9fkR/pmB5UwM4G" TargetMode="External"/><Relationship Id="rId14" Type="http://schemas.openxmlformats.org/officeDocument/2006/relationships/image" Target="media/image4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8</Pages>
  <Words>1734</Words>
  <Characters>9890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6</cp:revision>
  <cp:lastPrinted>2025-11-21T05:58:00Z</cp:lastPrinted>
  <dcterms:created xsi:type="dcterms:W3CDTF">2025-11-19T15:02:00Z</dcterms:created>
  <dcterms:modified xsi:type="dcterms:W3CDTF">2025-11-21T07:17:00Z</dcterms:modified>
</cp:coreProperties>
</file>