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71" w:rsidRPr="00E77F55" w:rsidRDefault="001B0E71" w:rsidP="001B0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F55">
        <w:rPr>
          <w:rFonts w:ascii="Times New Roman" w:eastAsia="Calibri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1B0E71" w:rsidRPr="00E77F55" w:rsidRDefault="001B0E71" w:rsidP="001B0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77F55">
        <w:rPr>
          <w:rFonts w:ascii="Times New Roman" w:eastAsia="Calibri" w:hAnsi="Times New Roman" w:cs="Times New Roman"/>
          <w:b/>
          <w:sz w:val="24"/>
          <w:szCs w:val="24"/>
        </w:rPr>
        <w:t>Дальнезакорская</w:t>
      </w:r>
      <w:proofErr w:type="spellEnd"/>
      <w:r w:rsidRPr="00E77F55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49" w:rsidRDefault="002C0049" w:rsidP="001B0E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E71" w:rsidRPr="00E77F55" w:rsidRDefault="001B0E71" w:rsidP="001B0E71">
      <w:pPr>
        <w:jc w:val="center"/>
        <w:rPr>
          <w:rFonts w:ascii="Times New Roman" w:hAnsi="Times New Roman" w:cs="Times New Roman"/>
          <w:sz w:val="40"/>
          <w:szCs w:val="40"/>
        </w:rPr>
      </w:pPr>
      <w:r w:rsidRPr="00E77F55">
        <w:rPr>
          <w:rFonts w:ascii="Times New Roman" w:hAnsi="Times New Roman" w:cs="Times New Roman"/>
          <w:sz w:val="40"/>
          <w:szCs w:val="40"/>
        </w:rPr>
        <w:t>Социальный проект</w:t>
      </w:r>
    </w:p>
    <w:p w:rsidR="001B0E71" w:rsidRPr="002D7CE5" w:rsidRDefault="001B0E71" w:rsidP="001B0E71">
      <w:pPr>
        <w:jc w:val="center"/>
        <w:rPr>
          <w:rFonts w:ascii="Times New Roman" w:hAnsi="Times New Roman" w:cs="Times New Roman"/>
          <w:sz w:val="40"/>
          <w:szCs w:val="40"/>
        </w:rPr>
      </w:pPr>
      <w:r w:rsidRPr="002D7CE5">
        <w:rPr>
          <w:rFonts w:ascii="Times New Roman" w:hAnsi="Times New Roman" w:cs="Times New Roman"/>
          <w:sz w:val="40"/>
          <w:szCs w:val="40"/>
        </w:rPr>
        <w:t xml:space="preserve"> </w:t>
      </w:r>
      <w:r w:rsidRPr="002D7CE5">
        <w:rPr>
          <w:rFonts w:ascii="Times New Roman" w:hAnsi="Times New Roman" w:cs="Times New Roman"/>
          <w:b/>
          <w:sz w:val="40"/>
          <w:szCs w:val="40"/>
        </w:rPr>
        <w:t>«</w:t>
      </w:r>
      <w:r w:rsidR="00A9423F">
        <w:rPr>
          <w:rFonts w:ascii="Times New Roman" w:hAnsi="Times New Roman" w:cs="Times New Roman"/>
          <w:b/>
          <w:sz w:val="40"/>
          <w:szCs w:val="40"/>
        </w:rPr>
        <w:t>На зарядку становись!</w:t>
      </w:r>
      <w:r w:rsidR="00A9423F" w:rsidRPr="002D7CE5">
        <w:rPr>
          <w:rFonts w:ascii="Times New Roman" w:hAnsi="Times New Roman" w:cs="Times New Roman"/>
          <w:b/>
          <w:sz w:val="40"/>
          <w:szCs w:val="40"/>
        </w:rPr>
        <w:t>»</w:t>
      </w:r>
    </w:p>
    <w:p w:rsidR="001B0E71" w:rsidRPr="00E77F55" w:rsidRDefault="001B0E71" w:rsidP="001B0E71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E77F55">
        <w:rPr>
          <w:rFonts w:ascii="Times New Roman" w:eastAsia="Calibri" w:hAnsi="Times New Roman" w:cs="Times New Roman"/>
          <w:i/>
          <w:sz w:val="32"/>
          <w:szCs w:val="32"/>
        </w:rPr>
        <w:t>(для учащихся начальных классов)</w:t>
      </w: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23F" w:rsidRPr="00E77F55" w:rsidRDefault="00A9423F" w:rsidP="00A942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учащихся 8</w:t>
      </w:r>
      <w:r w:rsidRPr="00E77F55">
        <w:rPr>
          <w:rFonts w:ascii="Times New Roman" w:eastAsia="Calibri" w:hAnsi="Times New Roman" w:cs="Times New Roman"/>
          <w:sz w:val="28"/>
          <w:szCs w:val="28"/>
        </w:rPr>
        <w:t xml:space="preserve"> класса:</w:t>
      </w:r>
    </w:p>
    <w:p w:rsidR="00A9423F" w:rsidRDefault="00A9423F" w:rsidP="00A942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</w:t>
      </w:r>
    </w:p>
    <w:p w:rsidR="00A9423F" w:rsidRDefault="00A9423F" w:rsidP="00A942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A9423F" w:rsidRDefault="00A9423F" w:rsidP="00A942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Сидорова Алла Ивановна</w:t>
      </w:r>
    </w:p>
    <w:p w:rsidR="001B0E71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E71" w:rsidRPr="008A6933" w:rsidRDefault="001B0E71" w:rsidP="001B0E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допущена к защит</w:t>
      </w:r>
      <w:r w:rsidR="00A9423F">
        <w:rPr>
          <w:rFonts w:ascii="Times New Roman" w:hAnsi="Times New Roman" w:cs="Times New Roman"/>
          <w:sz w:val="28"/>
          <w:szCs w:val="28"/>
        </w:rPr>
        <w:t>е  «____» __________________2023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 _____________/</w:t>
      </w:r>
      <w:r w:rsidRPr="008A6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Сидорова А. И./</w:t>
      </w: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49" w:rsidRDefault="002C0049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E2C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Дальняя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E71" w:rsidRPr="008A6933" w:rsidRDefault="00A9423F" w:rsidP="001B0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B0E71">
        <w:rPr>
          <w:rFonts w:ascii="Times New Roman" w:hAnsi="Times New Roman" w:cs="Times New Roman"/>
          <w:sz w:val="28"/>
          <w:szCs w:val="28"/>
        </w:rPr>
        <w:t>г.</w:t>
      </w: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B0E71" w:rsidRDefault="001B0E71" w:rsidP="001B0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B0E71" w:rsidRPr="004F596A" w:rsidRDefault="001B0E71" w:rsidP="001B0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596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Оглавление</w:t>
      </w:r>
    </w:p>
    <w:p w:rsidR="0072377B" w:rsidRPr="004F596A" w:rsidRDefault="00BF35DB" w:rsidP="00BF35D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 w:rsidR="0072377B"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1.Обоснование темы проекта …………………………….</w:t>
      </w:r>
      <w:r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72377B"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</w:p>
    <w:p w:rsidR="0072377B" w:rsidRPr="004F596A" w:rsidRDefault="0072377B" w:rsidP="00BF35D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2.План по осуществлению проекта …………….…….….</w:t>
      </w:r>
      <w:r w:rsidR="00BF35DB"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</w:p>
    <w:p w:rsidR="0072377B" w:rsidRPr="004F596A" w:rsidRDefault="0072377B" w:rsidP="00BF35D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3.Описание проекта. ………………………………………</w:t>
      </w:r>
      <w:r w:rsidR="00BF35DB"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</w:p>
    <w:p w:rsidR="0072377B" w:rsidRPr="004F596A" w:rsidRDefault="0072377B" w:rsidP="00BF35D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="00A9423F"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Итоги работы </w:t>
      </w:r>
      <w:r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…</w:t>
      </w:r>
      <w:r w:rsid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…………………………………… .</w:t>
      </w:r>
      <w:r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A9423F"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…</w:t>
      </w:r>
      <w:r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</w:p>
    <w:p w:rsidR="0072377B" w:rsidRPr="004F596A" w:rsidRDefault="009D1598" w:rsidP="00BF35D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="0072377B"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9423F"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Л</w:t>
      </w:r>
      <w:r w:rsid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итература/ источники информации.</w:t>
      </w:r>
      <w:r w:rsidR="0072377B"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…………….</w:t>
      </w:r>
      <w:r w:rsidR="00A9423F"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……</w:t>
      </w:r>
      <w:r w:rsidR="0072377B" w:rsidRPr="004F596A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</w:p>
    <w:p w:rsidR="001B0E71" w:rsidRDefault="001B0E71" w:rsidP="0072377B">
      <w:pPr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1B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49" w:rsidRDefault="002C0049" w:rsidP="00A942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3F" w:rsidRDefault="00A9423F" w:rsidP="00A94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0644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Обоснование темы проект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а</w:t>
      </w:r>
    </w:p>
    <w:p w:rsidR="00A9423F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4F7E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3042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Каждое утро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 прихожу в школу, где ребята  </w:t>
      </w:r>
      <w:r w:rsidRPr="003042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перед началом перового урока </w:t>
      </w:r>
      <w:r w:rsidRPr="004E5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выполняют утреннюю зарядку, но некоторые без желания выполняют упражнения. Когда  я дежурил  в школе, то замечал, что дети прячутся в кабинетах, а кто-то даже находит причины, чтобы ее не делать вообще.</w:t>
      </w:r>
      <w:r w:rsidRPr="004E5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E5DB2">
        <w:rPr>
          <w:rFonts w:ascii="Times New Roman" w:hAnsi="Times New Roman" w:cs="Times New Roman"/>
          <w:color w:val="000000"/>
          <w:sz w:val="28"/>
          <w:szCs w:val="28"/>
        </w:rPr>
        <w:t xml:space="preserve">Есть те, кто с радостью готов ее делать, а другие считают зарядку ненужным занятием. </w:t>
      </w:r>
      <w:r w:rsidRPr="004E5D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редко задумываемся над тем, зачем мы делаем зарядку и практически не знаем ничего о том, какую пользу для нашего организма она приносит</w:t>
      </w:r>
      <w:r w:rsidRPr="005D13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Pr="005D1388">
        <w:rPr>
          <w:rFonts w:ascii="Times New Roman" w:eastAsia="Times New Roman" w:hAnsi="Times New Roman" w:cs="Times New Roman"/>
          <w:sz w:val="28"/>
          <w:szCs w:val="28"/>
          <w:lang w:eastAsia="ru-RU"/>
        </w:rPr>
        <w:t>И   я решил, ситуацию изменить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23F" w:rsidRPr="00827012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7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  пришла иде</w:t>
      </w:r>
      <w:r w:rsidRPr="0092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="00921090" w:rsidRPr="009210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готовые</w:t>
      </w:r>
      <w:r w:rsidRPr="0092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921090" w:rsidRPr="009210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утренней зарядки, рассчитанный  для  младших школьников, </w:t>
      </w:r>
      <w:r w:rsidRPr="008E4E97">
        <w:rPr>
          <w:rFonts w:ascii="Times New Roman" w:eastAsia="Times New Roman CYR" w:hAnsi="Times New Roman" w:cs="Times New Roman"/>
          <w:sz w:val="28"/>
          <w:szCs w:val="28"/>
          <w:lang w:eastAsia="zh-CN"/>
        </w:rPr>
        <w:t xml:space="preserve">чтобы </w:t>
      </w:r>
      <w:r>
        <w:rPr>
          <w:rFonts w:ascii="Times New Roman" w:eastAsia="Times New Roman CYR" w:hAnsi="Times New Roman" w:cs="Times New Roman"/>
          <w:sz w:val="28"/>
          <w:szCs w:val="28"/>
          <w:lang w:eastAsia="zh-CN"/>
        </w:rPr>
        <w:t>дать заряд бодрости на весь день,</w:t>
      </w:r>
      <w:r w:rsidRPr="008E4E97">
        <w:rPr>
          <w:rFonts w:ascii="Times New Roman" w:eastAsia="Times New Roman CYR" w:hAnsi="Times New Roman" w:cs="Times New Roman"/>
          <w:sz w:val="28"/>
          <w:szCs w:val="28"/>
          <w:lang w:eastAsia="zh-CN"/>
        </w:rPr>
        <w:t xml:space="preserve"> заинтересовать </w:t>
      </w:r>
      <w:r w:rsidRPr="00827012">
        <w:rPr>
          <w:rFonts w:ascii="Times New Roman" w:eastAsia="Times New Roman CYR" w:hAnsi="Times New Roman" w:cs="Times New Roman"/>
          <w:sz w:val="28"/>
          <w:szCs w:val="28"/>
          <w:lang w:eastAsia="zh-CN"/>
        </w:rPr>
        <w:t xml:space="preserve">детей </w:t>
      </w:r>
      <w:r w:rsidRPr="0082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выполнению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утренней </w:t>
      </w:r>
      <w:r w:rsidRPr="0082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зарядки</w:t>
      </w:r>
      <w:r w:rsidRPr="00827012">
        <w:rPr>
          <w:rFonts w:ascii="Times New Roman" w:eastAsia="Times New Roman CYR" w:hAnsi="Times New Roman" w:cs="Times New Roman"/>
          <w:sz w:val="28"/>
          <w:szCs w:val="28"/>
          <w:lang w:eastAsia="zh-CN"/>
        </w:rPr>
        <w:t>.</w:t>
      </w:r>
    </w:p>
    <w:p w:rsidR="00A9423F" w:rsidRPr="000903C9" w:rsidRDefault="00A9423F" w:rsidP="00A94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270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Цель:</w:t>
      </w:r>
      <w:r w:rsidRPr="0082701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разработать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827012">
        <w:rPr>
          <w:rFonts w:ascii="Times New Roman" w:eastAsia="Times New Roman" w:hAnsi="Times New Roman" w:cs="Times New Roman"/>
          <w:bCs/>
          <w:sz w:val="28"/>
          <w:lang w:eastAsia="ru-RU"/>
        </w:rPr>
        <w:t>комплекс утренней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гимнастики для </w:t>
      </w:r>
      <w:r w:rsidRPr="00237DF0">
        <w:rPr>
          <w:rFonts w:ascii="Times New Roman" w:hAnsi="Times New Roman" w:cs="Times New Roman"/>
          <w:sz w:val="28"/>
          <w:szCs w:val="28"/>
        </w:rPr>
        <w:t>младших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82701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 </w:t>
      </w:r>
    </w:p>
    <w:p w:rsidR="00A9423F" w:rsidRDefault="004F7EF0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 w:rsidR="00A9423F" w:rsidRPr="0030426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Задачи: </w:t>
      </w:r>
    </w:p>
    <w:p w:rsidR="00A9423F" w:rsidRDefault="00A9423F" w:rsidP="00A942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Pr="009907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провести анкетирование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среди </w:t>
      </w:r>
      <w:r w:rsidRPr="00990735">
        <w:rPr>
          <w:rFonts w:ascii="Times New Roman" w:eastAsia="SimSu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ащихся 1-4 классов,</w:t>
      </w:r>
      <w:r w:rsidRPr="009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анкет;</w:t>
      </w:r>
    </w:p>
    <w:p w:rsidR="00A9423F" w:rsidRPr="00990735" w:rsidRDefault="00A9423F" w:rsidP="00A9423F">
      <w:pPr>
        <w:spacing w:after="0" w:line="240" w:lineRule="auto"/>
        <w:jc w:val="both"/>
        <w:rPr>
          <w:rFonts w:ascii="Calibri" w:eastAsia="SimSun" w:hAnsi="Calibri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2.найти  </w:t>
      </w:r>
      <w:r w:rsidRPr="0099073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комплекс упражнений для утренней зарядки </w:t>
      </w:r>
      <w:r w:rsidRPr="0099073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</w:t>
      </w:r>
      <w:r w:rsidRPr="0099073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сети Интернет;</w:t>
      </w:r>
      <w:r w:rsidRPr="009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23F" w:rsidRDefault="00A9423F" w:rsidP="00A94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3.подобать интересные упражнения для </w:t>
      </w:r>
      <w:r w:rsidRPr="00827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утренней зарядки;</w:t>
      </w:r>
      <w:r w:rsidRPr="00827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4.</w:t>
      </w:r>
      <w:r w:rsidRPr="00827012">
        <w:rPr>
          <w:rFonts w:ascii="Times New Roman" w:hAnsi="Times New Roman" w:cs="Times New Roman"/>
          <w:sz w:val="28"/>
          <w:szCs w:val="28"/>
        </w:rPr>
        <w:t xml:space="preserve">подготовить и </w:t>
      </w:r>
      <w:r w:rsidRPr="008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выбранные упражнения с учениками 1-4 классов;</w:t>
      </w:r>
    </w:p>
    <w:p w:rsidR="00A9423F" w:rsidRDefault="00A9423F" w:rsidP="00A942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кого осуществляется проект: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 1 - 4-х классов.</w:t>
      </w:r>
    </w:p>
    <w:p w:rsidR="00A9423F" w:rsidRDefault="00A9423F" w:rsidP="00A942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Проектный продукт: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упражнений под музыку для утренней зарядки.</w:t>
      </w:r>
    </w:p>
    <w:p w:rsidR="002C0049" w:rsidRDefault="002C0049" w:rsidP="00A942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3F" w:rsidRDefault="00A9423F" w:rsidP="002C00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по осуществлению проекта</w:t>
      </w:r>
    </w:p>
    <w:p w:rsidR="00A9423F" w:rsidRPr="00FB345B" w:rsidRDefault="00A9423F" w:rsidP="00A942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2835"/>
        <w:gridCol w:w="2693"/>
        <w:gridCol w:w="3084"/>
      </w:tblGrid>
      <w:tr w:rsidR="00A9423F" w:rsidRPr="00FB345B" w:rsidTr="00651F35">
        <w:tc>
          <w:tcPr>
            <w:tcW w:w="959" w:type="dxa"/>
          </w:tcPr>
          <w:p w:rsidR="00A9423F" w:rsidRPr="00FB345B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FB345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A9423F" w:rsidRPr="00FB345B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FB345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693" w:type="dxa"/>
          </w:tcPr>
          <w:p w:rsidR="00A9423F" w:rsidRPr="00FB345B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FB345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084" w:type="dxa"/>
          </w:tcPr>
          <w:p w:rsidR="00A9423F" w:rsidRPr="00FB345B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423F" w:rsidTr="00651F35">
        <w:tc>
          <w:tcPr>
            <w:tcW w:w="959" w:type="dxa"/>
          </w:tcPr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84" w:type="dxa"/>
          </w:tcPr>
          <w:p w:rsidR="00A9423F" w:rsidRPr="0082574C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2574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Выбор темы проекта, постановка цели и задач</w:t>
            </w:r>
          </w:p>
        </w:tc>
      </w:tr>
      <w:tr w:rsidR="00A9423F" w:rsidTr="00651F35">
        <w:tc>
          <w:tcPr>
            <w:tcW w:w="959" w:type="dxa"/>
          </w:tcPr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 декабрь</w:t>
            </w:r>
          </w:p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A9423F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A9423F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Февраль-март </w:t>
            </w:r>
          </w:p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A9423F" w:rsidRPr="00180A09" w:rsidRDefault="00A9423F" w:rsidP="00651F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180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нкетирование</w:t>
            </w:r>
          </w:p>
          <w:p w:rsidR="00A9423F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2.Поиск информации</w:t>
            </w:r>
          </w:p>
          <w:p w:rsidR="00A9423F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3.Составление  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музыкального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комплекса упражнений.</w:t>
            </w:r>
          </w:p>
          <w:p w:rsidR="00A9423F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4.</w:t>
            </w:r>
            <w:r w:rsidRPr="00827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7012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одготовить и </w:t>
            </w:r>
            <w:r w:rsidRPr="00827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0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ровести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интересные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8270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23F" w:rsidTr="00651F35">
        <w:tc>
          <w:tcPr>
            <w:tcW w:w="959" w:type="dxa"/>
          </w:tcPr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Оформление работы,  </w:t>
            </w: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подготовка презентации, </w:t>
            </w:r>
          </w:p>
          <w:p w:rsidR="00A9423F" w:rsidRPr="00EA631A" w:rsidRDefault="00A9423F" w:rsidP="00651F35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631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Защита проекта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9423F" w:rsidRDefault="00A9423F" w:rsidP="00A942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E71" w:rsidRDefault="001B0E71" w:rsidP="002A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3F" w:rsidRPr="0082574C" w:rsidRDefault="002C0049" w:rsidP="00A94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Описание проекта</w:t>
      </w:r>
    </w:p>
    <w:p w:rsidR="00A9423F" w:rsidRDefault="00A9423F" w:rsidP="00A94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2B4">
        <w:rPr>
          <w:rFonts w:ascii="Times New Roman" w:eastAsia="Times New Roman" w:hAnsi="Times New Roman" w:cs="Times New Roman"/>
          <w:sz w:val="28"/>
          <w:szCs w:val="28"/>
        </w:rPr>
        <w:t>Чтобы узнать, насколько моя работа актуальна, я решил провести</w:t>
      </w:r>
      <w:r w:rsidRPr="00E172B4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E172B4">
        <w:rPr>
          <w:rFonts w:ascii="Times New Roman" w:eastAsia="Calibri" w:hAnsi="Times New Roman" w:cs="Times New Roman"/>
          <w:sz w:val="28"/>
          <w:szCs w:val="28"/>
        </w:rPr>
        <w:t xml:space="preserve">опрос среди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учеников 2 </w:t>
      </w:r>
      <w:r w:rsidRPr="0087507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072">
        <w:rPr>
          <w:rFonts w:ascii="Times New Roman" w:eastAsia="Calibri" w:hAnsi="Times New Roman" w:cs="Times New Roman"/>
          <w:sz w:val="28"/>
          <w:szCs w:val="28"/>
        </w:rPr>
        <w:t>4 -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75072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875072">
        <w:rPr>
          <w:rFonts w:ascii="Times New Roman" w:eastAsia="Calibri" w:hAnsi="Times New Roman" w:cs="Times New Roman"/>
          <w:sz w:val="28"/>
          <w:szCs w:val="28"/>
        </w:rPr>
        <w:t xml:space="preserve"> классов, </w:t>
      </w:r>
      <w:r w:rsidRPr="00C65BD1">
        <w:rPr>
          <w:rFonts w:ascii="Times New Roman" w:eastAsia="Calibri" w:hAnsi="Times New Roman" w:cs="Times New Roman"/>
          <w:sz w:val="28"/>
          <w:szCs w:val="28"/>
        </w:rPr>
        <w:t>предложив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5BD1"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r w:rsidRPr="000E6D88">
        <w:rPr>
          <w:rFonts w:ascii="Times New Roman" w:eastAsia="Calibri" w:hAnsi="Times New Roman" w:cs="Times New Roman"/>
          <w:sz w:val="28"/>
          <w:szCs w:val="28"/>
        </w:rPr>
        <w:t xml:space="preserve"> анкету</w:t>
      </w:r>
      <w:r w:rsidR="002C0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D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(Приложение </w:t>
      </w:r>
      <w:r w:rsidRPr="000E6D88">
        <w:rPr>
          <w:rFonts w:ascii="Times New Roman" w:eastAsia="Calibri" w:hAnsi="Times New Roman" w:cs="Times New Roman"/>
          <w:b/>
          <w:sz w:val="28"/>
          <w:szCs w:val="28"/>
        </w:rPr>
        <w:t xml:space="preserve">1).  </w:t>
      </w:r>
      <w:r w:rsidRPr="000E6D88">
        <w:rPr>
          <w:rFonts w:ascii="Times New Roman" w:eastAsia="SimSun" w:hAnsi="Times New Roman" w:cs="Times New Roman"/>
          <w:sz w:val="28"/>
          <w:szCs w:val="28"/>
          <w:lang w:eastAsia="zh-CN"/>
        </w:rPr>
        <w:t>Далее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мы обработали  данные анкет. </w:t>
      </w:r>
      <w:r w:rsidRPr="00F85E1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 ходе анкетирования </w:t>
      </w:r>
      <w:r w:rsidRPr="00A24711">
        <w:rPr>
          <w:rFonts w:ascii="Times New Roman" w:eastAsia="Calibri" w:hAnsi="Times New Roman" w:cs="Times New Roman"/>
          <w:sz w:val="28"/>
          <w:szCs w:val="28"/>
        </w:rPr>
        <w:t xml:space="preserve">нами было опрошено </w:t>
      </w:r>
      <w:r w:rsidRPr="0032478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 2</w:t>
      </w:r>
      <w:r w:rsidRPr="00A24711">
        <w:rPr>
          <w:rFonts w:ascii="Times New Roman" w:eastAsia="Calibri" w:hAnsi="Times New Roman" w:cs="Times New Roman"/>
          <w:sz w:val="28"/>
          <w:szCs w:val="28"/>
        </w:rPr>
        <w:t>-4 классов.</w:t>
      </w:r>
      <w:r w:rsidRPr="00F85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учетом того, что   п</w:t>
      </w:r>
      <w:r w:rsidRPr="00F85E18">
        <w:rPr>
          <w:rFonts w:ascii="Times New Roman" w:eastAsia="Calibri" w:hAnsi="Times New Roman" w:cs="Times New Roman"/>
          <w:sz w:val="28"/>
          <w:szCs w:val="28"/>
        </w:rPr>
        <w:t>ервоклассники еще не могут  читать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85E18">
        <w:rPr>
          <w:rFonts w:ascii="Times New Roman" w:eastAsia="Calibri" w:hAnsi="Times New Roman" w:cs="Times New Roman"/>
          <w:sz w:val="28"/>
          <w:szCs w:val="28"/>
        </w:rPr>
        <w:t xml:space="preserve">  для них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F85E18">
        <w:rPr>
          <w:rFonts w:ascii="Times New Roman" w:eastAsia="Calibri" w:hAnsi="Times New Roman" w:cs="Times New Roman"/>
          <w:sz w:val="28"/>
          <w:szCs w:val="28"/>
        </w:rPr>
        <w:t xml:space="preserve"> провели устный опрос.</w:t>
      </w:r>
    </w:p>
    <w:p w:rsidR="00A9423F" w:rsidRPr="00910F39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2B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  </w:t>
      </w:r>
      <w:r w:rsidRPr="00E172B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F7EF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910F3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Мы выяснили, что основная часть опрошенных детей  на  вопрос:</w:t>
      </w:r>
    </w:p>
    <w:p w:rsidR="00A9423F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910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Хотели бы вы  от старших детей отдельно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выполнять </w:t>
      </w:r>
      <w:r w:rsidRPr="00910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зарядку? </w:t>
      </w:r>
      <w:r w:rsidRPr="00910F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Как выяснилось, ответили положительно -  </w:t>
      </w:r>
      <w:r w:rsidRPr="00910F3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16 челове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к,</w:t>
      </w:r>
      <w:r w:rsidRPr="00910F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  учащихся не хотят выполнять зарядку без старшеклассников. На следующий вопрос:</w:t>
      </w:r>
      <w:r w:rsidRPr="00910F39">
        <w:rPr>
          <w:rFonts w:ascii="Times New Roman" w:eastAsia="Calibri" w:hAnsi="Times New Roman" w:cs="Times New Roman"/>
          <w:sz w:val="28"/>
          <w:szCs w:val="28"/>
        </w:rPr>
        <w:t xml:space="preserve"> «Интересна ли зарядка в школе?»  -  </w:t>
      </w:r>
      <w:r w:rsidRPr="00910F39">
        <w:rPr>
          <w:rFonts w:ascii="Times New Roman" w:eastAsia="SimSun" w:hAnsi="Times New Roman" w:cs="Times New Roman"/>
          <w:sz w:val="28"/>
          <w:szCs w:val="28"/>
          <w:lang w:eastAsia="zh-CN"/>
        </w:rPr>
        <w:t>13  школьников ответили, что зарядка не интересна, а  нравиться зарядка -  7  учащимся.  На третий  вопрос:</w:t>
      </w:r>
      <w:r w:rsidRPr="00910F39">
        <w:rPr>
          <w:rFonts w:ascii="Times New Roman" w:eastAsia="Calibri" w:hAnsi="Times New Roman" w:cs="Times New Roman"/>
          <w:sz w:val="28"/>
          <w:szCs w:val="28"/>
        </w:rPr>
        <w:t xml:space="preserve"> «Часто ли ты пропускаешь зарядку?» </w:t>
      </w:r>
      <w:r w:rsidRPr="0091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ответили </w:t>
      </w:r>
      <w:r w:rsidRPr="00910F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1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 человек отрицательно, 8 человек ответили положительно.</w:t>
      </w:r>
    </w:p>
    <w:p w:rsidR="00A9423F" w:rsidRDefault="00A9423F" w:rsidP="00A9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7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данные анкет, мы пришли к выводу, что </w:t>
      </w:r>
      <w:r w:rsidRPr="00F75671">
        <w:rPr>
          <w:rFonts w:ascii="Times New Roman" w:eastAsia="Calibri" w:hAnsi="Times New Roman" w:cs="Times New Roman"/>
          <w:sz w:val="28"/>
          <w:szCs w:val="28"/>
        </w:rPr>
        <w:t xml:space="preserve"> ребята хотели бы  отдельно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старшеклассников</w:t>
      </w:r>
      <w:r w:rsidRPr="00F75671">
        <w:rPr>
          <w:rFonts w:ascii="Times New Roman" w:eastAsia="Calibri" w:hAnsi="Times New Roman" w:cs="Times New Roman"/>
          <w:sz w:val="28"/>
          <w:szCs w:val="28"/>
        </w:rPr>
        <w:t xml:space="preserve"> заниматься зарядкой</w:t>
      </w:r>
      <w:r w:rsidRPr="00F75671">
        <w:rPr>
          <w:rFonts w:ascii="Times New Roman" w:eastAsia="Times New Roman" w:hAnsi="Times New Roman" w:cs="Times New Roman"/>
          <w:sz w:val="28"/>
          <w:szCs w:val="28"/>
          <w:lang w:eastAsia="ru-RU"/>
        </w:rPr>
        <w:t>,   а также  поняли, что дети хотят выполнять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Pr="00F75671">
        <w:rPr>
          <w:rFonts w:ascii="Times New Roman" w:hAnsi="Times New Roman" w:cs="Times New Roman"/>
          <w:sz w:val="28"/>
          <w:szCs w:val="28"/>
        </w:rPr>
        <w:t xml:space="preserve">интересные упражнения  утренней  зарядки.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из учащихся младших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зарядке.</w:t>
      </w:r>
    </w:p>
    <w:p w:rsidR="00A9423F" w:rsidRDefault="00A9423F" w:rsidP="00A9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4F7EF0">
        <w:tab/>
      </w:r>
      <w:r>
        <w:t xml:space="preserve"> </w:t>
      </w:r>
      <w:r w:rsidRPr="0091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в  очередной раз  убедились  </w:t>
      </w:r>
      <w:r w:rsidRPr="00910F39">
        <w:rPr>
          <w:rFonts w:ascii="Times New Roman" w:eastAsia="Calibri" w:hAnsi="Times New Roman" w:cs="Times New Roman"/>
          <w:sz w:val="28"/>
          <w:szCs w:val="28"/>
        </w:rPr>
        <w:t>в  необходимости   создания проекта «</w:t>
      </w:r>
      <w:r w:rsidR="002F27D6">
        <w:rPr>
          <w:rFonts w:ascii="Times New Roman" w:eastAsia="Calibri" w:hAnsi="Times New Roman" w:cs="Times New Roman"/>
          <w:sz w:val="28"/>
          <w:szCs w:val="28"/>
        </w:rPr>
        <w:t>На зарядку становись!</w:t>
      </w:r>
      <w:r w:rsidRPr="00910F39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23F" w:rsidRPr="00B43F82" w:rsidRDefault="00A9423F" w:rsidP="00A9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7EF0">
        <w:rPr>
          <w:rFonts w:ascii="Times New Roman" w:hAnsi="Times New Roman" w:cs="Times New Roman"/>
          <w:sz w:val="28"/>
          <w:szCs w:val="28"/>
        </w:rPr>
        <w:tab/>
      </w:r>
      <w:r w:rsidRPr="003318FF">
        <w:rPr>
          <w:rFonts w:ascii="Times New Roman" w:eastAsia="Calibri" w:hAnsi="Times New Roman" w:cs="Times New Roman"/>
          <w:sz w:val="28"/>
          <w:szCs w:val="28"/>
        </w:rPr>
        <w:t xml:space="preserve">Сначала я решил узнать: как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правильно делать </w:t>
      </w:r>
      <w:r w:rsidRPr="003318FF">
        <w:rPr>
          <w:rFonts w:ascii="Times New Roman" w:eastAsia="Calibri" w:hAnsi="Times New Roman" w:cs="Times New Roman"/>
          <w:sz w:val="28"/>
          <w:szCs w:val="28"/>
        </w:rPr>
        <w:t>зарядку?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8FF">
        <w:rPr>
          <w:rFonts w:ascii="Times New Roman" w:eastAsia="Times New Roman" w:hAnsi="Times New Roman" w:cs="Times New Roman"/>
          <w:sz w:val="28"/>
          <w:szCs w:val="28"/>
        </w:rPr>
        <w:t>В школьной библиотеке я взял книгу</w:t>
      </w:r>
      <w:r w:rsidRPr="003318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«В.И.Лях. Физическая культура 1-4 класс». В этой книге был раздел, посвящённый утренней зарядке. </w:t>
      </w:r>
      <w:r w:rsidRPr="003318FF">
        <w:rPr>
          <w:rFonts w:ascii="Times New Roman" w:eastAsia="Times New Roman" w:hAnsi="Times New Roman" w:cs="Times New Roman"/>
          <w:sz w:val="28"/>
          <w:szCs w:val="28"/>
        </w:rPr>
        <w:t xml:space="preserve">В ней </w:t>
      </w:r>
      <w:r w:rsidRPr="003318FF">
        <w:rPr>
          <w:rFonts w:ascii="Times New Roman" w:hAnsi="Times New Roman" w:cs="Times New Roman"/>
          <w:sz w:val="28"/>
          <w:szCs w:val="28"/>
        </w:rPr>
        <w:t>говорится об основных</w:t>
      </w:r>
      <w:r w:rsidRPr="003318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правилах зарядки.</w:t>
      </w:r>
      <w:r w:rsidRPr="003D5E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9423F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A25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Утреннюю гимнастику лучше всего делать на улице (во дворе, парке, саду)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9423F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2.Самая удобная спортивная одежда для зарядки – трусы и майка или спортивный костюм по сезону при занятиях на свежем воздухе.</w:t>
      </w:r>
    </w:p>
    <w:p w:rsidR="00A9423F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3.Включать в зарядку 8-9 упражнений и повторять  каждое  упражнение 6-8 раз. Меньшее количество раз не принесет пользы.</w:t>
      </w:r>
    </w:p>
    <w:p w:rsidR="00A9423F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Не забывай о правильном дыхании. Дыши свободно через нос.</w:t>
      </w:r>
    </w:p>
    <w:p w:rsidR="00A9423F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5.Упражнения выполняй с предметом и без предмета.</w:t>
      </w:r>
    </w:p>
    <w:p w:rsidR="00A9423F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6.Продолжительность гимнастики не должна превышать 5- 6 минут.</w:t>
      </w:r>
    </w:p>
    <w:p w:rsidR="00A9423F" w:rsidRPr="00FA25F0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4F7E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Затем я обратился </w:t>
      </w:r>
      <w:r w:rsidRPr="005B5A91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</w:t>
      </w:r>
      <w:r w:rsidRPr="005B5A91">
        <w:rPr>
          <w:rFonts w:ascii="Times New Roman" w:eastAsia="Times New Roman" w:hAnsi="Times New Roman" w:cs="Times New Roman"/>
          <w:sz w:val="28"/>
          <w:szCs w:val="28"/>
        </w:rPr>
        <w:t xml:space="preserve"> информацией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учителю физкультуры Сидоровой Алле Ивановне. Она мне </w:t>
      </w:r>
      <w:r w:rsidRPr="005B5A91">
        <w:rPr>
          <w:rFonts w:ascii="Times New Roman" w:eastAsia="Times New Roman" w:hAnsi="Times New Roman" w:cs="Times New Roman"/>
          <w:sz w:val="28"/>
          <w:szCs w:val="28"/>
        </w:rPr>
        <w:t xml:space="preserve">порекомендовала   </w:t>
      </w:r>
      <w:r>
        <w:rPr>
          <w:rFonts w:ascii="Times New Roman" w:hAnsi="Times New Roman" w:cs="Times New Roman"/>
          <w:sz w:val="28"/>
          <w:szCs w:val="28"/>
        </w:rPr>
        <w:t xml:space="preserve">учебное пособие:  </w:t>
      </w:r>
      <w:r w:rsidRPr="005B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 для младших школьников». В этом  пособии  я</w:t>
      </w:r>
      <w:r w:rsidRPr="00732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A91">
        <w:rPr>
          <w:rFonts w:ascii="Times New Roman" w:eastAsia="Times New Roman" w:hAnsi="Times New Roman" w:cs="Times New Roman"/>
          <w:sz w:val="28"/>
          <w:szCs w:val="28"/>
        </w:rPr>
        <w:t xml:space="preserve"> прочитал</w:t>
      </w:r>
      <w:r w:rsidRPr="000F60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F60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что основу гимнастики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составляют  физические упражнения  для различных  мышечных групп. В  утренний комплекс   должны  включаться упражнения  для мышц спины и брюшного пресса.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Наклоны  вперед,  назад, в стороны, мышц нижних конечностей (приседания, выпады,</w:t>
      </w:r>
      <w:r w:rsidRPr="009A0A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подскоки).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Заканчивать комплекс  необходимо ходьбой. Утреннюю зарядку хорошо делать под бодрую, ритмическую музыку.</w:t>
      </w:r>
    </w:p>
    <w:p w:rsidR="00A9423F" w:rsidRDefault="00A9423F" w:rsidP="00A9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9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4F7E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75671">
        <w:rPr>
          <w:rFonts w:ascii="Times New Roman" w:eastAsia="Times New Roman" w:hAnsi="Times New Roman" w:cs="Times New Roman"/>
          <w:sz w:val="28"/>
          <w:lang w:eastAsia="ru-RU"/>
        </w:rPr>
        <w:t xml:space="preserve">После, я воспользовался Интернетом и нашёл  разминки в стихах, а также музыкальные физкультминутки.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75671">
        <w:rPr>
          <w:rFonts w:ascii="Times New Roman" w:eastAsia="Times New Roman" w:hAnsi="Times New Roman" w:cs="Times New Roman"/>
          <w:sz w:val="28"/>
          <w:lang w:eastAsia="ru-RU"/>
        </w:rPr>
        <w:t xml:space="preserve"> И я остановился 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музыкальных</w:t>
      </w:r>
      <w:r w:rsidRPr="00F75671">
        <w:rPr>
          <w:rFonts w:ascii="Times New Roman" w:eastAsia="Times New Roman" w:hAnsi="Times New Roman" w:cs="Times New Roman"/>
          <w:sz w:val="28"/>
          <w:lang w:eastAsia="ru-RU"/>
        </w:rPr>
        <w:t xml:space="preserve"> физкультминутках.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Физкультминутка  включает несколько упражнений,</w:t>
      </w:r>
    </w:p>
    <w:p w:rsidR="00A9423F" w:rsidRDefault="00A9423F" w:rsidP="00A94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напоминающих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зарядку.</w:t>
      </w: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Мне кажется, что малыши будут только рады покрутиться  и помахать руками. У них появиться стимул не опаздывать, ведь зарядка – то </w:t>
      </w:r>
      <w:r w:rsidRPr="00F75671">
        <w:rPr>
          <w:rFonts w:ascii="Times New Roman" w:eastAsia="Times New Roman" w:hAnsi="Times New Roman" w:cs="Times New Roman"/>
          <w:sz w:val="28"/>
          <w:lang w:eastAsia="ru-RU"/>
        </w:rPr>
        <w:t>музыкальная. Она  выполняются обычно под музыку популярных  детских песен.</w:t>
      </w:r>
    </w:p>
    <w:p w:rsidR="00A9423F" w:rsidRPr="0055608E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4F7E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решил выбрать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мой взгляд, понравились бы ученикам  младших  классов это: «Веселая зарядка»,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Зумба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Кидс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Потанцуйка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Танцевальный марафон», «</w:t>
      </w:r>
      <w:proofErr w:type="spellStart"/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Кукутики</w:t>
      </w:r>
      <w:proofErr w:type="spellEnd"/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–    зарядка», «Цыплятки» и еще  несколько физкультминуток.</w:t>
      </w:r>
    </w:p>
    <w:p w:rsidR="00A9423F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4F7E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Закончив теоретическую часть я перешёл к </w:t>
      </w:r>
      <w:proofErr w:type="gramStart"/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практической</w:t>
      </w:r>
      <w:proofErr w:type="gramEnd"/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Скачал материал на </w:t>
      </w:r>
      <w:proofErr w:type="spellStart"/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флешку</w:t>
      </w:r>
      <w:proofErr w:type="spellEnd"/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воспользовался телевизором.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 как в понедельник зарядка не проводится, </w:t>
      </w:r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решил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 вторник провести </w:t>
      </w:r>
      <w:r w:rsidRPr="0055608E">
        <w:rPr>
          <w:rFonts w:ascii="Times New Roman" w:eastAsia="Times New Roman" w:hAnsi="Times New Roman" w:cs="Times New Roman"/>
          <w:sz w:val="28"/>
          <w:lang w:eastAsia="ru-RU"/>
        </w:rPr>
        <w:t>танцевальные физкультминутки</w:t>
      </w:r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втором этаже, заранее предупредив учеников младших классов. Построил ребят в одну шеренгу  и провел расчет на первый, второй, третий. Разомкнув детей,   и соблюдая технику безопасности,  мы начали выполнять упражнения. В этот день я провел  неск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олько </w:t>
      </w:r>
      <w:r w:rsidRPr="00164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физкультминуток  найденных в Интернете.  В процессе    гимнастики я следил  за качеством выполнения упражнений, осанкой, исходным положением  и давал указание. Каждое утро</w:t>
      </w:r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младшие классы  собирались на втором этаже. Через две недели  я начал вызывать ребят для проведения зарядки,  где  дети  выходили и показывали упражнения. Я  заметил, что  не всем детям хотелось выполнять разминку, двое учащихся  часто задерживались на зарядку, и без интереса стояли,  смотрели на нас, а вот  девочки из пятого класса, наоборот,  присоединились к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ам. И было видно, что им нравит</w:t>
      </w:r>
      <w:r w:rsidRPr="005560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вместе с нами выполнять зарядку. После </w:t>
      </w:r>
      <w:r w:rsidRPr="009360E2">
        <w:rPr>
          <w:rFonts w:ascii="Times New Roman" w:eastAsia="Times New Roman" w:hAnsi="Times New Roman" w:cs="Times New Roman"/>
          <w:sz w:val="28"/>
          <w:lang w:eastAsia="ru-RU"/>
        </w:rPr>
        <w:t>проведенного комплекса  упражнений я спрашивал ребят, какая из них   понравилась больше всего?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Некоторые физкультминутки ребята знают и выбрали новые, ранее не использовавшиеся.</w:t>
      </w:r>
    </w:p>
    <w:p w:rsidR="00A9423F" w:rsidRPr="00911B43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A665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Следующим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шагом </w:t>
      </w:r>
      <w:r w:rsidRPr="00A665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моей работы было проведение второго  анкетирования,</w:t>
      </w:r>
      <w:r w:rsidRPr="00A665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6D88">
        <w:rPr>
          <w:rFonts w:ascii="Times New Roman" w:eastAsia="Calibri" w:hAnsi="Times New Roman" w:cs="Times New Roman"/>
          <w:b/>
          <w:sz w:val="28"/>
          <w:szCs w:val="28"/>
          <w:u w:val="single"/>
        </w:rPr>
        <w:t>(Приложение 2),</w:t>
      </w:r>
      <w:r w:rsidRPr="00A665F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665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C7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узнать, что изменилось при проведении  разминки. </w:t>
      </w:r>
      <w:r w:rsidRPr="00CA6693">
        <w:rPr>
          <w:rFonts w:ascii="Times New Roman" w:eastAsia="Calibri" w:hAnsi="Times New Roman" w:cs="Times New Roman"/>
          <w:sz w:val="28"/>
          <w:szCs w:val="28"/>
        </w:rPr>
        <w:t>Было опрошено 18 учащихся 2-4 классов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665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вопрос: </w:t>
      </w:r>
      <w:r w:rsidRPr="0056529C">
        <w:rPr>
          <w:rFonts w:ascii="Times New Roman" w:hAnsi="Times New Roman" w:cs="Times New Roman"/>
          <w:sz w:val="28"/>
          <w:szCs w:val="28"/>
        </w:rPr>
        <w:t>Понравилась ли  вам  музыкальная зарядка? 14 человек ответили положительно, 4  ученика ответили отрицательно.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6529C">
        <w:rPr>
          <w:rFonts w:ascii="Times New Roman" w:hAnsi="Times New Roman" w:cs="Times New Roman"/>
          <w:sz w:val="28"/>
          <w:szCs w:val="28"/>
        </w:rPr>
        <w:t>Следующий вопрос:  Что изменилось при проведении зарядки?  10 человек ответили, что при выполнении зарядки они танцуют,</w:t>
      </w:r>
      <w:r w:rsidRPr="005652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6529C">
        <w:rPr>
          <w:rFonts w:ascii="Times New Roman" w:hAnsi="Times New Roman" w:cs="Times New Roman"/>
          <w:sz w:val="28"/>
          <w:szCs w:val="28"/>
        </w:rPr>
        <w:t>5  учащихся ответили, что изменились движения, 3 человека ответили, стали проводить  на втором этаже. На вопрос: Хотели бы вы  вернуться к старшим школьникам? 12 человек ответили,  что не хотят, а  6 человек хотят к старшим</w:t>
      </w:r>
      <w:r>
        <w:rPr>
          <w:rFonts w:ascii="Times New Roman" w:hAnsi="Times New Roman" w:cs="Times New Roman"/>
          <w:sz w:val="28"/>
          <w:szCs w:val="28"/>
        </w:rPr>
        <w:t xml:space="preserve"> школьникам</w:t>
      </w:r>
      <w:r w:rsidRPr="0056529C">
        <w:rPr>
          <w:rFonts w:ascii="Times New Roman" w:hAnsi="Times New Roman" w:cs="Times New Roman"/>
          <w:sz w:val="28"/>
          <w:szCs w:val="28"/>
        </w:rPr>
        <w:t>.</w:t>
      </w:r>
      <w:r w:rsidRPr="0056529C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</w:p>
    <w:p w:rsidR="00A9423F" w:rsidRPr="00597DF1" w:rsidRDefault="00A9423F" w:rsidP="00A9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9C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данные анкет, м</w:t>
      </w:r>
      <w:r w:rsidRPr="0056529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пришли к выводу</w:t>
      </w:r>
      <w:r w:rsidRPr="0056529C">
        <w:rPr>
          <w:rFonts w:ascii="Times New Roman" w:eastAsia="Times New Roman CYR" w:hAnsi="Times New Roman" w:cs="Times New Roman"/>
          <w:sz w:val="28"/>
          <w:szCs w:val="28"/>
        </w:rPr>
        <w:t>, что ребят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ам </w:t>
      </w:r>
      <w:r w:rsidRPr="0056529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нравит</w:t>
      </w:r>
      <w:r w:rsidRPr="0056529C">
        <w:rPr>
          <w:rFonts w:ascii="Times New Roman" w:eastAsia="Times New Roman CYR" w:hAnsi="Times New Roman" w:cs="Times New Roman"/>
          <w:sz w:val="28"/>
          <w:szCs w:val="28"/>
        </w:rPr>
        <w:t xml:space="preserve">ся,   </w:t>
      </w:r>
      <w:r>
        <w:rPr>
          <w:rFonts w:ascii="Times New Roman" w:eastAsia="Times New Roman CYR" w:hAnsi="Times New Roman" w:cs="Times New Roman"/>
          <w:sz w:val="28"/>
          <w:szCs w:val="28"/>
        </w:rPr>
        <w:t>выполнять</w:t>
      </w:r>
      <w:r w:rsidRPr="0056529C">
        <w:rPr>
          <w:rFonts w:ascii="Times New Roman" w:eastAsia="Times New Roman CYR" w:hAnsi="Times New Roman" w:cs="Times New Roman"/>
          <w:sz w:val="28"/>
          <w:szCs w:val="28"/>
        </w:rPr>
        <w:t xml:space="preserve"> под музыку  упражнения.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Разминка  стала </w:t>
      </w:r>
      <w:r w:rsidRPr="0056529C">
        <w:rPr>
          <w:rFonts w:ascii="Times New Roman" w:eastAsia="Times New Roman CYR" w:hAnsi="Times New Roman" w:cs="Times New Roman"/>
          <w:sz w:val="28"/>
          <w:szCs w:val="28"/>
        </w:rPr>
        <w:t xml:space="preserve"> проходит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ь </w:t>
      </w:r>
      <w:r w:rsidRPr="0056529C">
        <w:rPr>
          <w:rFonts w:ascii="Times New Roman" w:eastAsia="Times New Roman CYR" w:hAnsi="Times New Roman" w:cs="Times New Roman"/>
          <w:sz w:val="28"/>
          <w:szCs w:val="28"/>
        </w:rPr>
        <w:t xml:space="preserve"> спокойнее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Pr="0056529C">
        <w:rPr>
          <w:rFonts w:ascii="Times New Roman" w:eastAsia="Times New Roman CYR" w:hAnsi="Times New Roman" w:cs="Times New Roman"/>
          <w:sz w:val="28"/>
          <w:szCs w:val="28"/>
        </w:rPr>
        <w:t xml:space="preserve">Также мы поняли, что   большинство ребят не хотят возвращаться </w:t>
      </w:r>
      <w:r w:rsidRPr="00597DF1">
        <w:rPr>
          <w:rFonts w:ascii="Times New Roman" w:eastAsia="Times New Roman CYR" w:hAnsi="Times New Roman" w:cs="Times New Roman"/>
          <w:sz w:val="28"/>
          <w:szCs w:val="28"/>
        </w:rPr>
        <w:t>к старшеклассникам.</w:t>
      </w:r>
      <w:r w:rsidRPr="0059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9423F" w:rsidRPr="00FF79F0" w:rsidRDefault="00A9423F" w:rsidP="00A9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DF1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  <w:r w:rsidRPr="00597DF1">
        <w:rPr>
          <w:rFonts w:ascii="Times New Roman" w:eastAsia="Times New Roman CYR" w:hAnsi="Times New Roman" w:cs="Times New Roman"/>
          <w:sz w:val="28"/>
          <w:szCs w:val="28"/>
        </w:rPr>
        <w:t>Выполняя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ежедневно зарядку</w:t>
      </w:r>
      <w:r w:rsidRPr="00EF51F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6529C">
        <w:rPr>
          <w:rFonts w:ascii="Times New Roman" w:eastAsia="Times New Roman CYR" w:hAnsi="Times New Roman" w:cs="Times New Roman"/>
          <w:sz w:val="28"/>
          <w:szCs w:val="28"/>
        </w:rPr>
        <w:t xml:space="preserve">с малышами,  </w:t>
      </w:r>
      <w:r w:rsidRPr="00EF51F0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56529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6529C">
        <w:rPr>
          <w:rFonts w:ascii="Times New Roman" w:hAnsi="Times New Roman" w:cs="Times New Roman"/>
          <w:sz w:val="28"/>
          <w:szCs w:val="28"/>
        </w:rPr>
        <w:t xml:space="preserve"> </w:t>
      </w:r>
      <w:r w:rsidRPr="0056529C">
        <w:rPr>
          <w:rFonts w:ascii="Times New Roman" w:eastAsia="Times New Roman" w:hAnsi="Times New Roman" w:cs="Times New Roman"/>
          <w:sz w:val="28"/>
          <w:lang w:eastAsia="ru-RU"/>
        </w:rPr>
        <w:t xml:space="preserve">задумался, кто же будет </w:t>
      </w:r>
      <w:r w:rsidRPr="00FF79F0">
        <w:rPr>
          <w:rFonts w:ascii="Times New Roman" w:eastAsia="Times New Roman" w:hAnsi="Times New Roman" w:cs="Times New Roman"/>
          <w:sz w:val="28"/>
          <w:lang w:eastAsia="ru-RU"/>
        </w:rPr>
        <w:t xml:space="preserve">контролировать проведение зарядки? </w:t>
      </w:r>
    </w:p>
    <w:p w:rsidR="00A9423F" w:rsidRDefault="00A9423F" w:rsidP="00A94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Далее </w:t>
      </w:r>
      <w:r w:rsidRPr="00FF79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решил  выйти  на совет старшеклассников. Мы договорились, что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проведение гимнастики до занятий будут организовывать </w:t>
      </w:r>
      <w:r w:rsidRPr="00164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наши физорги, но я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4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заметил, что физорги опаздывали на зарядку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вообще не приходили. И я решил, сам контролировать зарядку.</w:t>
      </w:r>
    </w:p>
    <w:p w:rsidR="00A9423F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1319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</w:t>
      </w:r>
      <w:proofErr w:type="gramStart"/>
      <w:r w:rsidRPr="001319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proofErr w:type="gramEnd"/>
      <w:r w:rsidRPr="001319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трех недель, мы проводили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зарядку </w:t>
      </w:r>
      <w:r w:rsidRPr="001319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младших школьников и как показал опрос,  учащиеся  ждут  веселую зарядку.</w:t>
      </w:r>
      <w:r w:rsidRPr="0013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интересные упражнения все вместе, под звуки веселой музыки, </w:t>
      </w:r>
      <w:r w:rsidRPr="001319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они получают массу положительных эмоций, которые остаются на протяжении всего дня. И если такая гимнастика доставляет удовольствие, пусть она  всегда и будет в нашей школе.</w:t>
      </w:r>
    </w:p>
    <w:p w:rsidR="00A9423F" w:rsidRPr="0013193A" w:rsidRDefault="00A9423F" w:rsidP="00A9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Музыкальные физкультминутки можно использовать </w:t>
      </w:r>
      <w:r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индивидуально   для учащихся, учителям  на часах здоровья и </w:t>
      </w:r>
      <w:r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летней оздоровительной площадке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Такую  музыкальную  физкультминутку  также  можно проводить и </w:t>
      </w:r>
      <w:r w:rsidRPr="00ED7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детском саду. </w:t>
      </w:r>
    </w:p>
    <w:p w:rsidR="00A9423F" w:rsidRPr="00B04827" w:rsidRDefault="00A9423F" w:rsidP="00A94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A9423F" w:rsidRPr="00201298" w:rsidRDefault="00A9423F" w:rsidP="00A94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423F" w:rsidRPr="008A4013" w:rsidRDefault="00A9423F" w:rsidP="00A9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013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A9423F" w:rsidRDefault="00A9423F" w:rsidP="00A942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23F" w:rsidRPr="00E11A60" w:rsidRDefault="00A9423F" w:rsidP="00A94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11A60">
        <w:rPr>
          <w:rFonts w:ascii="Times New Roman" w:eastAsia="Calibri" w:hAnsi="Times New Roman" w:cs="Times New Roman"/>
          <w:sz w:val="28"/>
          <w:szCs w:val="28"/>
        </w:rPr>
        <w:t>В заключение мы можем сказать, что цель нашей работы была достигнута. Были выполнены поставленные в начале работы задачи:</w:t>
      </w:r>
    </w:p>
    <w:p w:rsidR="00A9423F" w:rsidRDefault="00A9423F" w:rsidP="00A9423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11A6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провел</w:t>
      </w:r>
      <w:r w:rsidRPr="009907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анкетирование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среди </w:t>
      </w:r>
      <w:r w:rsidRPr="00990735">
        <w:rPr>
          <w:rFonts w:ascii="Times New Roman" w:eastAsia="SimSu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ащихся 1-4 классов;</w:t>
      </w:r>
    </w:p>
    <w:p w:rsidR="00A9423F" w:rsidRPr="00921090" w:rsidRDefault="00A9423F" w:rsidP="00A942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Pr="00E11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обработали  </w:t>
      </w:r>
      <w:r w:rsidRPr="00921090">
        <w:rPr>
          <w:rFonts w:ascii="Times New Roman" w:eastAsia="Calibri" w:hAnsi="Times New Roman" w:cs="Times New Roman"/>
          <w:sz w:val="28"/>
          <w:szCs w:val="28"/>
        </w:rPr>
        <w:t>результаты анкет;</w:t>
      </w:r>
    </w:p>
    <w:p w:rsidR="00A9423F" w:rsidRPr="00E87583" w:rsidRDefault="00921090" w:rsidP="00A942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090">
        <w:rPr>
          <w:rFonts w:ascii="Times New Roman" w:eastAsia="Calibri" w:hAnsi="Times New Roman" w:cs="Times New Roman"/>
          <w:sz w:val="28"/>
          <w:szCs w:val="28"/>
        </w:rPr>
        <w:t>-  нашли готовые</w:t>
      </w:r>
      <w:r w:rsidR="00A9423F" w:rsidRPr="00921090">
        <w:rPr>
          <w:rFonts w:ascii="Times New Roman" w:eastAsia="Calibri" w:hAnsi="Times New Roman" w:cs="Times New Roman"/>
          <w:sz w:val="28"/>
          <w:szCs w:val="28"/>
        </w:rPr>
        <w:t xml:space="preserve">  комплекс</w:t>
      </w:r>
      <w:r w:rsidRPr="00921090">
        <w:rPr>
          <w:rFonts w:ascii="Times New Roman" w:eastAsia="Calibri" w:hAnsi="Times New Roman" w:cs="Times New Roman"/>
          <w:sz w:val="28"/>
          <w:szCs w:val="28"/>
        </w:rPr>
        <w:t>ы</w:t>
      </w:r>
      <w:r w:rsidR="00A9423F" w:rsidRPr="00921090">
        <w:rPr>
          <w:rFonts w:ascii="Times New Roman" w:eastAsia="Calibri" w:hAnsi="Times New Roman" w:cs="Times New Roman"/>
          <w:sz w:val="28"/>
          <w:szCs w:val="28"/>
        </w:rPr>
        <w:t xml:space="preserve"> упражнений в</w:t>
      </w:r>
      <w:r w:rsidR="00A9423F" w:rsidRPr="00E87583">
        <w:rPr>
          <w:rFonts w:ascii="Times New Roman" w:eastAsia="Calibri" w:hAnsi="Times New Roman" w:cs="Times New Roman"/>
          <w:sz w:val="28"/>
          <w:szCs w:val="28"/>
        </w:rPr>
        <w:t xml:space="preserve"> сети интернет;</w:t>
      </w:r>
    </w:p>
    <w:p w:rsidR="00A9423F" w:rsidRDefault="00A9423F" w:rsidP="00A9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583">
        <w:rPr>
          <w:rFonts w:ascii="Times New Roman" w:hAnsi="Times New Roman" w:cs="Times New Roman"/>
          <w:sz w:val="28"/>
          <w:szCs w:val="28"/>
        </w:rPr>
        <w:t xml:space="preserve">- </w:t>
      </w:r>
      <w:r w:rsidRPr="00921090">
        <w:rPr>
          <w:rFonts w:ascii="Times New Roman" w:hAnsi="Times New Roman" w:cs="Times New Roman"/>
          <w:sz w:val="28"/>
          <w:szCs w:val="28"/>
        </w:rPr>
        <w:t xml:space="preserve"> </w:t>
      </w:r>
      <w:r w:rsidRPr="00921090">
        <w:rPr>
          <w:rFonts w:ascii="Times New Roman" w:eastAsia="Times New Roman" w:hAnsi="Times New Roman" w:cs="Times New Roman"/>
          <w:sz w:val="28"/>
          <w:lang w:eastAsia="ru-RU"/>
        </w:rPr>
        <w:t>подобрали</w:t>
      </w:r>
      <w:r w:rsidRPr="007D2904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E87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E87583">
        <w:rPr>
          <w:rFonts w:ascii="Times New Roman" w:hAnsi="Times New Roman" w:cs="Times New Roman"/>
          <w:sz w:val="28"/>
          <w:szCs w:val="28"/>
        </w:rPr>
        <w:t>провели  музыкальную зарядку;</w:t>
      </w:r>
    </w:p>
    <w:p w:rsidR="007D2904" w:rsidRDefault="00A9423F" w:rsidP="007D29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B57AC">
        <w:rPr>
          <w:rFonts w:ascii="Times New Roman" w:eastAsia="Calibri" w:hAnsi="Times New Roman" w:cs="Times New Roman"/>
          <w:sz w:val="28"/>
          <w:szCs w:val="28"/>
        </w:rPr>
        <w:t>Таким образом,</w:t>
      </w:r>
      <w:r w:rsidRPr="003B6E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E28">
        <w:rPr>
          <w:rFonts w:ascii="Times New Roman" w:hAnsi="Times New Roman" w:cs="Times New Roman"/>
          <w:sz w:val="28"/>
          <w:szCs w:val="28"/>
        </w:rPr>
        <w:t>мы  сделали вывод,  что есть много интересных упражнений для зарядки.</w:t>
      </w:r>
      <w:r w:rsidRPr="003B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Утренняя зарядка  позволяет поддерживать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мышцы тела в тонусе</w:t>
      </w:r>
      <w:r w:rsidRPr="003B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Одним</w:t>
      </w:r>
      <w:r w:rsidRPr="0069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мероприятий, способствующим улучшению самочувствия и настроения, и  оказывающие благоприятное воздействие на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 </w:t>
      </w:r>
      <w:r w:rsidRPr="0069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утренняя физическая зарядка.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21090" w:rsidRDefault="007D2904" w:rsidP="0092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A94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как говорит народная пословица:  «</w:t>
      </w:r>
      <w:r w:rsidR="00A9423F">
        <w:rPr>
          <w:rFonts w:ascii="Times New Roman" w:hAnsi="Times New Roman"/>
          <w:sz w:val="28"/>
          <w:szCs w:val="28"/>
        </w:rPr>
        <w:t>Зарядку делай каждый день, пройдут усталость, вялость</w:t>
      </w:r>
      <w:r w:rsidR="00A9423F" w:rsidRPr="00697AD3">
        <w:rPr>
          <w:rFonts w:ascii="Times New Roman" w:hAnsi="Times New Roman" w:cs="Times New Roman"/>
          <w:sz w:val="28"/>
          <w:szCs w:val="28"/>
        </w:rPr>
        <w:t>, лень!</w:t>
      </w:r>
      <w:r w:rsidR="00A9423F" w:rsidRPr="00697AD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21090" w:rsidRPr="007D2904" w:rsidRDefault="00921090" w:rsidP="00921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своей работы я научился  скачивать видеоролики  с интернета и проводить  музыкальную зарядку с младшими школьниками.</w:t>
      </w:r>
    </w:p>
    <w:p w:rsidR="00A9423F" w:rsidRPr="00921090" w:rsidRDefault="00A9423F" w:rsidP="0092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23F" w:rsidRDefault="00A9423F" w:rsidP="002C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Источники информации</w:t>
      </w:r>
    </w:p>
    <w:p w:rsidR="00214B09" w:rsidRDefault="00214B09" w:rsidP="002C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9423F" w:rsidRPr="009C5D98" w:rsidRDefault="00A9423F" w:rsidP="00A9423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9C5D98">
        <w:rPr>
          <w:rFonts w:ascii="Times New Roman" w:eastAsia="Times New Roman" w:hAnsi="Times New Roman"/>
          <w:bCs/>
          <w:iCs/>
          <w:sz w:val="28"/>
          <w:szCs w:val="28"/>
        </w:rPr>
        <w:t>В.И.Лях.  Учебник  для общеобразовательных организаций  «Физическая культура». Москва  «Просвещение» 2013.</w:t>
      </w:r>
    </w:p>
    <w:p w:rsidR="00A9423F" w:rsidRPr="007E707B" w:rsidRDefault="00A9423F" w:rsidP="00A942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9C5D98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Л.А. Смирнова.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упражнения для младших </w:t>
      </w:r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</w:rPr>
        <w:t>школьнико</w:t>
      </w:r>
      <w:proofErr w:type="gramStart"/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</w:rPr>
        <w:t>в-</w:t>
      </w:r>
      <w:proofErr w:type="gramEnd"/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М. </w:t>
      </w:r>
      <w:proofErr w:type="spellStart"/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</w:rPr>
        <w:t>Гуманит</w:t>
      </w:r>
      <w:proofErr w:type="spellEnd"/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изд. центр </w:t>
      </w:r>
      <w:proofErr w:type="spellStart"/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</w:rPr>
        <w:t>Владос</w:t>
      </w:r>
      <w:proofErr w:type="spellEnd"/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2003.- </w:t>
      </w:r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160</w:t>
      </w:r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A9423F" w:rsidRPr="007E707B" w:rsidRDefault="00A9423F" w:rsidP="00A94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    3. </w:t>
      </w:r>
      <w:r w:rsidRPr="007E707B">
        <w:rPr>
          <w:lang w:val="en-US"/>
        </w:rPr>
        <w:t xml:space="preserve"> </w:t>
      </w:r>
      <w:hyperlink r:id="rId7" w:history="1">
        <w:r w:rsidRPr="007E707B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val="en-US"/>
          </w:rPr>
          <w:t>https://ucthat</w:t>
        </w:r>
      </w:hyperlink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- v-</w:t>
      </w:r>
      <w:proofErr w:type="spellStart"/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skole</w:t>
      </w:r>
      <w:proofErr w:type="spellEnd"/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/</w:t>
      </w:r>
      <w:proofErr w:type="spellStart"/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\ </w:t>
      </w:r>
      <w:proofErr w:type="spellStart"/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biblioteka</w:t>
      </w:r>
      <w:proofErr w:type="spellEnd"/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\</w:t>
      </w:r>
      <w:proofErr w:type="spellStart"/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fizkultmihutki</w:t>
      </w:r>
      <w:proofErr w:type="spellEnd"/>
    </w:p>
    <w:p w:rsidR="00A9423F" w:rsidRPr="007E707B" w:rsidRDefault="00A9423F" w:rsidP="00A94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    4.  </w:t>
      </w:r>
      <w:hyperlink r:id="rId8" w:history="1">
        <w:r w:rsidRPr="007E707B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val="en-US"/>
          </w:rPr>
          <w:t>http://matveyrybka.ucoz.ru./news/fi 05-22-337</w:t>
        </w:r>
      </w:hyperlink>
    </w:p>
    <w:p w:rsidR="00A9423F" w:rsidRPr="009C5D98" w:rsidRDefault="00A9423F" w:rsidP="00A94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7E707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    5.  </w:t>
      </w:r>
      <w:hyperlink r:id="rId9" w:history="1">
        <w:r w:rsidRPr="007E707B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val="en-US"/>
          </w:rPr>
          <w:t>https://mdo59.edu.yar.ru\ihhovasii-\obrazovatelhie -</w:t>
        </w:r>
      </w:hyperlink>
      <w:r w:rsidRPr="009C5D9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9C5D9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texholodii</w:t>
      </w:r>
      <w:proofErr w:type="spellEnd"/>
    </w:p>
    <w:p w:rsidR="007E707B" w:rsidRPr="00697AD3" w:rsidRDefault="007E707B" w:rsidP="00214B09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7AD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Приложение 1</w:t>
      </w:r>
    </w:p>
    <w:p w:rsidR="007E707B" w:rsidRPr="00404FFF" w:rsidRDefault="007E707B" w:rsidP="007E707B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4FFF">
        <w:rPr>
          <w:bCs/>
          <w:color w:val="000000"/>
          <w:sz w:val="28"/>
          <w:szCs w:val="28"/>
        </w:rPr>
        <w:t>Анкета для школьников</w:t>
      </w:r>
    </w:p>
    <w:p w:rsidR="007E707B" w:rsidRPr="006D7986" w:rsidRDefault="007E707B" w:rsidP="007E70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07B" w:rsidRPr="00082D59" w:rsidRDefault="007E707B" w:rsidP="007E70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82D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Часто ли ты пропускаешь  зарядку? </w:t>
      </w:r>
      <w:r w:rsidRPr="00082D59">
        <w:rPr>
          <w:rFonts w:ascii="Times New Roman" w:eastAsia="Times New Roman" w:hAnsi="Times New Roman" w:cs="Times New Roman"/>
          <w:sz w:val="28"/>
          <w:szCs w:val="28"/>
        </w:rPr>
        <w:t xml:space="preserve">(да, нет) </w:t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82D59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7E707B" w:rsidRPr="00082D59" w:rsidRDefault="007E707B" w:rsidP="007E70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82D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Инт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ересна ли зарядка в школе? (да</w:t>
      </w:r>
      <w:r w:rsidRPr="00082D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нет)</w:t>
      </w:r>
    </w:p>
    <w:p w:rsidR="007E707B" w:rsidRPr="00082D59" w:rsidRDefault="007E707B" w:rsidP="007E70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8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D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Хотели ли бы вы  отдельно  от старших детей проводить зарядку? (да, нет)</w:t>
      </w:r>
    </w:p>
    <w:p w:rsidR="007E707B" w:rsidRPr="00082D59" w:rsidRDefault="007E707B" w:rsidP="007E70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8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D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Нужна ли зарядка в школе? (да</w:t>
      </w:r>
      <w:r w:rsidRPr="00082D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2D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нет)</w:t>
      </w:r>
    </w:p>
    <w:p w:rsidR="007E707B" w:rsidRDefault="007E707B" w:rsidP="007E70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8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D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удовольствием ли ты делаешь зарядку в школе? (да, нет)</w:t>
      </w:r>
    </w:p>
    <w:p w:rsidR="007E707B" w:rsidRDefault="007E707B" w:rsidP="007E70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E707B" w:rsidRPr="006D7986" w:rsidRDefault="007E707B" w:rsidP="007E70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E707B" w:rsidRDefault="007E707B" w:rsidP="007E7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5681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215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07B" w:rsidRPr="00215681" w:rsidRDefault="007E707B" w:rsidP="007E7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81">
        <w:rPr>
          <w:rFonts w:ascii="Times New Roman" w:hAnsi="Times New Roman" w:cs="Times New Roman"/>
          <w:sz w:val="28"/>
          <w:szCs w:val="28"/>
        </w:rPr>
        <w:t xml:space="preserve"> Анкета</w:t>
      </w:r>
    </w:p>
    <w:p w:rsidR="007E707B" w:rsidRPr="006437C6" w:rsidRDefault="007E707B" w:rsidP="007E7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437C6">
        <w:rPr>
          <w:rFonts w:ascii="Times New Roman" w:hAnsi="Times New Roman" w:cs="Times New Roman"/>
          <w:sz w:val="28"/>
          <w:szCs w:val="28"/>
        </w:rPr>
        <w:t>Скажите, вам понравилась,  музыкальная зарядка?  (да или нет)</w:t>
      </w:r>
    </w:p>
    <w:p w:rsidR="007E707B" w:rsidRPr="006437C6" w:rsidRDefault="007E707B" w:rsidP="007E7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437C6">
        <w:rPr>
          <w:rFonts w:ascii="Times New Roman" w:hAnsi="Times New Roman" w:cs="Times New Roman"/>
          <w:sz w:val="28"/>
          <w:szCs w:val="28"/>
        </w:rPr>
        <w:t>Что изменилось при проведении зарядки?________________</w:t>
      </w:r>
    </w:p>
    <w:p w:rsidR="007E707B" w:rsidRPr="006437C6" w:rsidRDefault="007E707B" w:rsidP="007E7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437C6">
        <w:rPr>
          <w:rFonts w:ascii="Times New Roman" w:hAnsi="Times New Roman" w:cs="Times New Roman"/>
          <w:sz w:val="28"/>
          <w:szCs w:val="28"/>
        </w:rPr>
        <w:t>Вы хотите вернуться к старшим школьникам? (да или нет)</w:t>
      </w:r>
    </w:p>
    <w:p w:rsidR="007E707B" w:rsidRPr="006437C6" w:rsidRDefault="007E707B" w:rsidP="007E70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E707B" w:rsidRPr="006437C6" w:rsidRDefault="007E707B" w:rsidP="007E70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D723A" w:rsidRPr="00A9423F" w:rsidRDefault="001D723A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val="en-US" w:eastAsia="zh-CN"/>
        </w:rPr>
      </w:pPr>
    </w:p>
    <w:p w:rsidR="007C46F0" w:rsidRPr="00A9423F" w:rsidRDefault="007C46F0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val="en-US" w:eastAsia="zh-CN"/>
        </w:rPr>
      </w:pPr>
    </w:p>
    <w:p w:rsidR="007C46F0" w:rsidRPr="00A9423F" w:rsidRDefault="007C46F0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val="en-US" w:eastAsia="zh-CN"/>
        </w:rPr>
      </w:pPr>
    </w:p>
    <w:p w:rsidR="007C46F0" w:rsidRPr="00A9423F" w:rsidRDefault="007C46F0" w:rsidP="009E59CA">
      <w:pPr>
        <w:spacing w:after="0" w:line="240" w:lineRule="auto"/>
        <w:rPr>
          <w:rFonts w:ascii="Calibri" w:eastAsia="SimSun" w:hAnsi="Calibri" w:cs="Times New Roman"/>
          <w:sz w:val="28"/>
          <w:szCs w:val="28"/>
          <w:lang w:val="en-US" w:eastAsia="zh-CN"/>
        </w:rPr>
      </w:pPr>
    </w:p>
    <w:p w:rsidR="00FA1EAB" w:rsidRPr="00A9423F" w:rsidRDefault="00FB1EC0" w:rsidP="00D278F5">
      <w:pPr>
        <w:spacing w:after="0" w:line="240" w:lineRule="auto"/>
        <w:rPr>
          <w:lang w:val="en-US"/>
        </w:rPr>
      </w:pPr>
      <w:r w:rsidRPr="00A942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sectPr w:rsidR="00FA1EAB" w:rsidRPr="00A9423F" w:rsidSect="005E2E4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9A" w:rsidRDefault="003A1D9A" w:rsidP="005E2E40">
      <w:pPr>
        <w:spacing w:after="0" w:line="240" w:lineRule="auto"/>
      </w:pPr>
      <w:r>
        <w:separator/>
      </w:r>
    </w:p>
  </w:endnote>
  <w:endnote w:type="continuationSeparator" w:id="0">
    <w:p w:rsidR="003A1D9A" w:rsidRDefault="003A1D9A" w:rsidP="005E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794433"/>
      <w:docPartObj>
        <w:docPartGallery w:val="Page Numbers (Bottom of Page)"/>
        <w:docPartUnique/>
      </w:docPartObj>
    </w:sdtPr>
    <w:sdtContent>
      <w:p w:rsidR="005E2E40" w:rsidRDefault="00AC012F">
        <w:pPr>
          <w:pStyle w:val="aa"/>
          <w:jc w:val="center"/>
        </w:pPr>
        <w:r>
          <w:fldChar w:fldCharType="begin"/>
        </w:r>
        <w:r w:rsidR="005E2E40">
          <w:instrText>PAGE   \* MERGEFORMAT</w:instrText>
        </w:r>
        <w:r>
          <w:fldChar w:fldCharType="separate"/>
        </w:r>
        <w:r w:rsidR="004F7EF0">
          <w:rPr>
            <w:noProof/>
          </w:rPr>
          <w:t>6</w:t>
        </w:r>
        <w:r>
          <w:fldChar w:fldCharType="end"/>
        </w:r>
      </w:p>
    </w:sdtContent>
  </w:sdt>
  <w:p w:rsidR="005E2E40" w:rsidRDefault="005E2E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9A" w:rsidRDefault="003A1D9A" w:rsidP="005E2E40">
      <w:pPr>
        <w:spacing w:after="0" w:line="240" w:lineRule="auto"/>
      </w:pPr>
      <w:r>
        <w:separator/>
      </w:r>
    </w:p>
  </w:footnote>
  <w:footnote w:type="continuationSeparator" w:id="0">
    <w:p w:rsidR="003A1D9A" w:rsidRDefault="003A1D9A" w:rsidP="005E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DDD"/>
    <w:multiLevelType w:val="hybridMultilevel"/>
    <w:tmpl w:val="F508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02366"/>
    <w:multiLevelType w:val="hybridMultilevel"/>
    <w:tmpl w:val="3648CD42"/>
    <w:lvl w:ilvl="0" w:tplc="EBFE130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2F03"/>
    <w:multiLevelType w:val="hybridMultilevel"/>
    <w:tmpl w:val="9E6AF590"/>
    <w:lvl w:ilvl="0" w:tplc="7982E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92"/>
    <w:rsid w:val="00024130"/>
    <w:rsid w:val="00037C33"/>
    <w:rsid w:val="0007089C"/>
    <w:rsid w:val="000B52EF"/>
    <w:rsid w:val="000D5D4E"/>
    <w:rsid w:val="000F4A27"/>
    <w:rsid w:val="00115CD4"/>
    <w:rsid w:val="00123CC5"/>
    <w:rsid w:val="00157418"/>
    <w:rsid w:val="00172F71"/>
    <w:rsid w:val="00183174"/>
    <w:rsid w:val="00185E2C"/>
    <w:rsid w:val="00187222"/>
    <w:rsid w:val="001A2292"/>
    <w:rsid w:val="001A7840"/>
    <w:rsid w:val="001B0E71"/>
    <w:rsid w:val="001B57AC"/>
    <w:rsid w:val="001D723A"/>
    <w:rsid w:val="001E7158"/>
    <w:rsid w:val="00214B09"/>
    <w:rsid w:val="002200F4"/>
    <w:rsid w:val="00220656"/>
    <w:rsid w:val="00257095"/>
    <w:rsid w:val="00281C65"/>
    <w:rsid w:val="002A0957"/>
    <w:rsid w:val="002A7A21"/>
    <w:rsid w:val="002B3E0F"/>
    <w:rsid w:val="002C0049"/>
    <w:rsid w:val="002C428A"/>
    <w:rsid w:val="002F27D6"/>
    <w:rsid w:val="003144F0"/>
    <w:rsid w:val="00342431"/>
    <w:rsid w:val="00363D1D"/>
    <w:rsid w:val="003A1D9A"/>
    <w:rsid w:val="003C59A6"/>
    <w:rsid w:val="003D095C"/>
    <w:rsid w:val="00423609"/>
    <w:rsid w:val="0042570F"/>
    <w:rsid w:val="004F596A"/>
    <w:rsid w:val="004F754C"/>
    <w:rsid w:val="004F7EF0"/>
    <w:rsid w:val="00504B83"/>
    <w:rsid w:val="00513094"/>
    <w:rsid w:val="00541946"/>
    <w:rsid w:val="005B3E11"/>
    <w:rsid w:val="005E2E40"/>
    <w:rsid w:val="005E65FF"/>
    <w:rsid w:val="005F5F9B"/>
    <w:rsid w:val="006038C9"/>
    <w:rsid w:val="0061028F"/>
    <w:rsid w:val="00654F2E"/>
    <w:rsid w:val="00670591"/>
    <w:rsid w:val="00697D7B"/>
    <w:rsid w:val="006A5F71"/>
    <w:rsid w:val="0072377B"/>
    <w:rsid w:val="007306F5"/>
    <w:rsid w:val="007338ED"/>
    <w:rsid w:val="00734D2E"/>
    <w:rsid w:val="00762001"/>
    <w:rsid w:val="00793617"/>
    <w:rsid w:val="007C46F0"/>
    <w:rsid w:val="007D2904"/>
    <w:rsid w:val="007E383A"/>
    <w:rsid w:val="007E707B"/>
    <w:rsid w:val="00802E65"/>
    <w:rsid w:val="00834739"/>
    <w:rsid w:val="00847ACB"/>
    <w:rsid w:val="00856921"/>
    <w:rsid w:val="00885B94"/>
    <w:rsid w:val="008A4013"/>
    <w:rsid w:val="008D14FE"/>
    <w:rsid w:val="008D7EB4"/>
    <w:rsid w:val="008E4E97"/>
    <w:rsid w:val="0091434E"/>
    <w:rsid w:val="00921090"/>
    <w:rsid w:val="009C51DF"/>
    <w:rsid w:val="009D1598"/>
    <w:rsid w:val="009E59CA"/>
    <w:rsid w:val="009E74D2"/>
    <w:rsid w:val="00A000DB"/>
    <w:rsid w:val="00A12795"/>
    <w:rsid w:val="00A2483A"/>
    <w:rsid w:val="00A47A00"/>
    <w:rsid w:val="00A50C77"/>
    <w:rsid w:val="00A54B2A"/>
    <w:rsid w:val="00A83EB5"/>
    <w:rsid w:val="00A9423F"/>
    <w:rsid w:val="00AC012F"/>
    <w:rsid w:val="00AC5689"/>
    <w:rsid w:val="00AC6D21"/>
    <w:rsid w:val="00B0526F"/>
    <w:rsid w:val="00B10D8D"/>
    <w:rsid w:val="00B2395B"/>
    <w:rsid w:val="00B71036"/>
    <w:rsid w:val="00B813AF"/>
    <w:rsid w:val="00B87E8B"/>
    <w:rsid w:val="00B918A5"/>
    <w:rsid w:val="00BD1413"/>
    <w:rsid w:val="00BF35DB"/>
    <w:rsid w:val="00C11BD9"/>
    <w:rsid w:val="00C230FB"/>
    <w:rsid w:val="00C552EA"/>
    <w:rsid w:val="00C61CC0"/>
    <w:rsid w:val="00C646FC"/>
    <w:rsid w:val="00C80768"/>
    <w:rsid w:val="00C815BD"/>
    <w:rsid w:val="00CC0992"/>
    <w:rsid w:val="00CC69BF"/>
    <w:rsid w:val="00D278F5"/>
    <w:rsid w:val="00D306B9"/>
    <w:rsid w:val="00D323AA"/>
    <w:rsid w:val="00D676E9"/>
    <w:rsid w:val="00D76116"/>
    <w:rsid w:val="00D92060"/>
    <w:rsid w:val="00DD39D8"/>
    <w:rsid w:val="00E16C37"/>
    <w:rsid w:val="00E24ECC"/>
    <w:rsid w:val="00E72683"/>
    <w:rsid w:val="00EA0DB5"/>
    <w:rsid w:val="00ED60C2"/>
    <w:rsid w:val="00ED7C65"/>
    <w:rsid w:val="00F03B44"/>
    <w:rsid w:val="00F33D2C"/>
    <w:rsid w:val="00F367C2"/>
    <w:rsid w:val="00F46E45"/>
    <w:rsid w:val="00FA1EAB"/>
    <w:rsid w:val="00FA4D03"/>
    <w:rsid w:val="00FB1EC0"/>
    <w:rsid w:val="00FB36F6"/>
    <w:rsid w:val="00FC3A70"/>
    <w:rsid w:val="00FD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C46F0"/>
    <w:pPr>
      <w:widowControl w:val="0"/>
      <w:spacing w:before="60"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FA4D0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08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61CC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E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E40"/>
  </w:style>
  <w:style w:type="paragraph" w:styleId="aa">
    <w:name w:val="footer"/>
    <w:basedOn w:val="a"/>
    <w:link w:val="ab"/>
    <w:uiPriority w:val="99"/>
    <w:unhideWhenUsed/>
    <w:rsid w:val="005E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E40"/>
  </w:style>
  <w:style w:type="paragraph" w:styleId="ac">
    <w:name w:val="Normal (Web)"/>
    <w:basedOn w:val="a"/>
    <w:uiPriority w:val="99"/>
    <w:unhideWhenUsed/>
    <w:rsid w:val="007E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C46F0"/>
    <w:pPr>
      <w:widowControl w:val="0"/>
      <w:spacing w:before="60"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FA4D0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08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61CC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E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E40"/>
  </w:style>
  <w:style w:type="paragraph" w:styleId="aa">
    <w:name w:val="footer"/>
    <w:basedOn w:val="a"/>
    <w:link w:val="ab"/>
    <w:uiPriority w:val="99"/>
    <w:unhideWhenUsed/>
    <w:rsid w:val="005E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veyrybka.ucoz.ru./news/fi%2005-22-33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ucth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do59.edu.yar.ru\ihhovasii-\obrazovatelhie%20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88</cp:revision>
  <dcterms:created xsi:type="dcterms:W3CDTF">2022-03-09T09:01:00Z</dcterms:created>
  <dcterms:modified xsi:type="dcterms:W3CDTF">2023-03-21T08:09:00Z</dcterms:modified>
</cp:coreProperties>
</file>