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BB955" w14:textId="50E8E6DB" w:rsidR="00EA585B" w:rsidRPr="00C70FC2" w:rsidRDefault="00CE4567" w:rsidP="00CE4567">
      <w:pPr>
        <w:spacing w:after="0" w:line="408" w:lineRule="auto"/>
        <w:ind w:left="120"/>
        <w:jc w:val="center"/>
        <w:rPr>
          <w:lang w:val="ru-RU"/>
        </w:rPr>
      </w:pPr>
      <w:bookmarkStart w:id="0" w:name="block-14084558"/>
      <w:r>
        <w:rPr>
          <w:noProof/>
        </w:rPr>
        <w:drawing>
          <wp:inline distT="0" distB="0" distL="0" distR="0" wp14:anchorId="093E5AD9" wp14:editId="06AD1101">
            <wp:extent cx="5892299" cy="7850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573" cy="785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1E3B1" w14:textId="77777777" w:rsidR="00EA585B" w:rsidRPr="00C70FC2" w:rsidRDefault="00EA585B">
      <w:pPr>
        <w:rPr>
          <w:lang w:val="ru-RU"/>
        </w:rPr>
        <w:sectPr w:rsidR="00EA585B" w:rsidRPr="00C70FC2">
          <w:pgSz w:w="11906" w:h="16383"/>
          <w:pgMar w:top="1134" w:right="850" w:bottom="1134" w:left="1701" w:header="720" w:footer="720" w:gutter="0"/>
          <w:cols w:space="720"/>
        </w:sectPr>
      </w:pPr>
    </w:p>
    <w:p w14:paraId="2EB8FA22" w14:textId="77777777" w:rsidR="00EA585B" w:rsidRPr="00C70FC2" w:rsidRDefault="0082592C">
      <w:pPr>
        <w:spacing w:after="0" w:line="264" w:lineRule="auto"/>
        <w:ind w:left="120"/>
        <w:jc w:val="both"/>
        <w:rPr>
          <w:lang w:val="ru-RU"/>
        </w:rPr>
      </w:pPr>
      <w:bookmarkStart w:id="1" w:name="block-14084556"/>
      <w:bookmarkEnd w:id="0"/>
      <w:r w:rsidRPr="00C70FC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960B55C" w14:textId="77777777" w:rsidR="00EA585B" w:rsidRPr="00C70FC2" w:rsidRDefault="00EA585B">
      <w:pPr>
        <w:spacing w:after="0" w:line="264" w:lineRule="auto"/>
        <w:ind w:left="120"/>
        <w:jc w:val="both"/>
        <w:rPr>
          <w:lang w:val="ru-RU"/>
        </w:rPr>
      </w:pPr>
    </w:p>
    <w:p w14:paraId="5E1A3714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14:paraId="2EBFDDFF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дедуктивно, использовать обобщение и конкретизацию, абстрагирование и аналогию, формирует креативное и критическое мышление. </w:t>
      </w:r>
    </w:p>
    <w:p w14:paraId="11B4506A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14:paraId="4D7D9EA4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14:paraId="673BD2E4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В основе методики обучения алгебре и началам математического анализа лежит деятельностный принцип обучения.</w:t>
      </w:r>
    </w:p>
    <w:p w14:paraId="7D166272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</w:t>
      </w:r>
      <w:r w:rsidRPr="00C70FC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</w:t>
      </w:r>
      <w:proofErr w:type="gramStart"/>
      <w:r w:rsidRPr="00C70FC2">
        <w:rPr>
          <w:rFonts w:ascii="Times New Roman" w:hAnsi="Times New Roman"/>
          <w:color w:val="000000"/>
          <w:sz w:val="28"/>
          <w:lang w:val="ru-RU"/>
        </w:rPr>
        <w:t>того</w:t>
      </w:r>
      <w:proofErr w:type="gramEnd"/>
      <w:r w:rsidRPr="00C70FC2">
        <w:rPr>
          <w:rFonts w:ascii="Times New Roman" w:hAnsi="Times New Roman"/>
          <w:color w:val="000000"/>
          <w:sz w:val="28"/>
          <w:lang w:val="ru-RU"/>
        </w:rPr>
        <w:t xml:space="preserve">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14:paraId="5ECBA5A6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14:paraId="459EC36C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задач и задач на нахождение наибольших и наименьших значений функции. </w:t>
      </w:r>
      <w:r w:rsidRPr="00C70FC2">
        <w:rPr>
          <w:rFonts w:ascii="Times New Roman" w:hAnsi="Times New Roman"/>
          <w:color w:val="000000"/>
          <w:sz w:val="28"/>
          <w:lang w:val="ru-RU"/>
        </w:rPr>
        <w:lastRenderedPageBreak/>
        <w:t>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 w14:paraId="76BBD235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14:paraId="1E7C4280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об их авторах.</w:t>
      </w:r>
    </w:p>
    <w:p w14:paraId="200FFD19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обучающемуся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14:paraId="206D5E55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14:paraId="1EC8A9D7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3d76e050-51fd-4b58-80c8-65c11753c1a9"/>
      <w:r w:rsidRPr="00C70FC2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2"/>
      <w:r w:rsidRPr="00C70FC2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1328511C" w14:textId="77777777" w:rsidR="00EA585B" w:rsidRPr="00C70FC2" w:rsidRDefault="00EA585B">
      <w:pPr>
        <w:rPr>
          <w:lang w:val="ru-RU"/>
        </w:rPr>
        <w:sectPr w:rsidR="00EA585B" w:rsidRPr="00C70FC2">
          <w:pgSz w:w="11906" w:h="16383"/>
          <w:pgMar w:top="1134" w:right="850" w:bottom="1134" w:left="1701" w:header="720" w:footer="720" w:gutter="0"/>
          <w:cols w:space="720"/>
        </w:sectPr>
      </w:pPr>
    </w:p>
    <w:p w14:paraId="0CBC54E6" w14:textId="77777777" w:rsidR="00EA585B" w:rsidRPr="00C70FC2" w:rsidRDefault="0082592C">
      <w:pPr>
        <w:spacing w:after="0" w:line="264" w:lineRule="auto"/>
        <w:ind w:left="120"/>
        <w:jc w:val="both"/>
        <w:rPr>
          <w:lang w:val="ru-RU"/>
        </w:rPr>
      </w:pPr>
      <w:bookmarkStart w:id="3" w:name="block-14084555"/>
      <w:bookmarkEnd w:id="1"/>
      <w:r w:rsidRPr="00C70FC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14:paraId="3011B819" w14:textId="77777777" w:rsidR="00EA585B" w:rsidRPr="00C70FC2" w:rsidRDefault="00EA585B">
      <w:pPr>
        <w:spacing w:after="0" w:line="264" w:lineRule="auto"/>
        <w:ind w:left="120"/>
        <w:jc w:val="both"/>
        <w:rPr>
          <w:lang w:val="ru-RU"/>
        </w:rPr>
      </w:pPr>
    </w:p>
    <w:p w14:paraId="32D067EE" w14:textId="77777777" w:rsidR="00EA585B" w:rsidRPr="00C70FC2" w:rsidRDefault="0082592C">
      <w:pPr>
        <w:spacing w:after="0" w:line="264" w:lineRule="auto"/>
        <w:ind w:left="120"/>
        <w:jc w:val="both"/>
        <w:rPr>
          <w:lang w:val="ru-RU"/>
        </w:rPr>
      </w:pPr>
      <w:r w:rsidRPr="00C70FC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002FEEEE" w14:textId="77777777" w:rsidR="00EA585B" w:rsidRPr="00C70FC2" w:rsidRDefault="00EA585B">
      <w:pPr>
        <w:spacing w:after="0" w:line="264" w:lineRule="auto"/>
        <w:ind w:left="120"/>
        <w:jc w:val="both"/>
        <w:rPr>
          <w:lang w:val="ru-RU"/>
        </w:rPr>
      </w:pPr>
    </w:p>
    <w:p w14:paraId="49EDCF4A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433637E1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14:paraId="120A8D7B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14:paraId="39E259E3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14:paraId="3B9F27C4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14:paraId="63C55CEC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14:paraId="258AB7F5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14:paraId="55BFECE6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14:paraId="3EF0048D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18EB7CA0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14:paraId="1D18D314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Теорема Безу. Многочлены с целыми коэффициентами. Теорема Виета.</w:t>
      </w:r>
    </w:p>
    <w:p w14:paraId="5C666EA5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14:paraId="60AF9B9D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14:paraId="4BF1B08C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14:paraId="120ED4E3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14:paraId="5E09BCC3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14:paraId="369B7CCD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14:paraId="060F96E6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14:paraId="1F1CA18A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14:paraId="286DF683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1D96CF17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14:paraId="3D93747B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 xml:space="preserve">Область определения и множество значений функции. Нули функции. Промежутки </w:t>
      </w:r>
      <w:proofErr w:type="spellStart"/>
      <w:r w:rsidRPr="00C70FC2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C70FC2">
        <w:rPr>
          <w:rFonts w:ascii="Times New Roman" w:hAnsi="Times New Roman"/>
          <w:color w:val="000000"/>
          <w:sz w:val="28"/>
          <w:lang w:val="ru-RU"/>
        </w:rPr>
        <w:t>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14:paraId="5CE86554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14:paraId="5A842EC4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C70FC2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14:paraId="1C02FA95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14:paraId="3953F6C1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14:paraId="652E0EAC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14:paraId="32F5BE0B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18887282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14:paraId="459D95C8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14:paraId="4987E81B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14:paraId="7DE03476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14:paraId="1D499F36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14:paraId="2C6D9656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14:paraId="032D322B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14:paraId="77EA55B0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14:paraId="73E6385F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20D99F5" w14:textId="77777777" w:rsidR="00EA585B" w:rsidRPr="00C70FC2" w:rsidRDefault="0082592C">
      <w:pPr>
        <w:spacing w:after="0" w:line="264" w:lineRule="auto"/>
        <w:ind w:left="120"/>
        <w:jc w:val="both"/>
        <w:rPr>
          <w:lang w:val="ru-RU"/>
        </w:rPr>
      </w:pPr>
      <w:r w:rsidRPr="00C70FC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3ED8392D" w14:textId="77777777" w:rsidR="00EA585B" w:rsidRPr="00C70FC2" w:rsidRDefault="00EA585B">
      <w:pPr>
        <w:spacing w:after="0" w:line="264" w:lineRule="auto"/>
        <w:ind w:left="120"/>
        <w:jc w:val="both"/>
        <w:rPr>
          <w:lang w:val="ru-RU"/>
        </w:rPr>
      </w:pPr>
    </w:p>
    <w:p w14:paraId="08163FC7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14:paraId="58997342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C70FC2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C70FC2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14:paraId="11E78D23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C70FC2">
        <w:rPr>
          <w:rFonts w:ascii="Times New Roman" w:hAnsi="Times New Roman"/>
          <w:color w:val="000000"/>
          <w:sz w:val="28"/>
          <w:lang w:val="ru-RU"/>
        </w:rPr>
        <w:t>-ой степени из комплексного числа. Применение комплексных чисел для решения физических и геометрических задач.</w:t>
      </w:r>
    </w:p>
    <w:p w14:paraId="7B1E293D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14:paraId="4F210BD6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14:paraId="41CFE231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14:paraId="5F253649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14:paraId="31A0691C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14:paraId="71ED21CC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14:paraId="31368C04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14:paraId="14A64781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14:paraId="4A11CF5E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14:paraId="284D2922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14:paraId="332FCAFA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14:paraId="4B8AB98D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14:paraId="23FD432C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14:paraId="4606A682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14:paraId="082E938F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14:paraId="7DDF8F9D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14:paraId="049582DC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Первообразная, основное свойство первообразных. Первообразные элементарных функций. Правила нахождения первообразных.</w:t>
      </w:r>
    </w:p>
    <w:p w14:paraId="76C9D91B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Интеграл. Геометрический смысл интеграла. Вычисление определённого интеграла по формуле Ньютона-Лейбница.</w:t>
      </w:r>
    </w:p>
    <w:p w14:paraId="389AE0F0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14:paraId="28B4220B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14:paraId="218AC515" w14:textId="77777777" w:rsidR="00EA585B" w:rsidRPr="00C70FC2" w:rsidRDefault="00EA585B">
      <w:pPr>
        <w:rPr>
          <w:lang w:val="ru-RU"/>
        </w:rPr>
        <w:sectPr w:rsidR="00EA585B" w:rsidRPr="00C70FC2">
          <w:pgSz w:w="11906" w:h="16383"/>
          <w:pgMar w:top="1134" w:right="850" w:bottom="1134" w:left="1701" w:header="720" w:footer="720" w:gutter="0"/>
          <w:cols w:space="720"/>
        </w:sectPr>
      </w:pPr>
    </w:p>
    <w:p w14:paraId="63B77C3C" w14:textId="77777777" w:rsidR="00EA585B" w:rsidRPr="00C70FC2" w:rsidRDefault="0082592C">
      <w:pPr>
        <w:spacing w:after="0" w:line="264" w:lineRule="auto"/>
        <w:ind w:left="120"/>
        <w:jc w:val="both"/>
        <w:rPr>
          <w:lang w:val="ru-RU"/>
        </w:rPr>
      </w:pPr>
      <w:bookmarkStart w:id="4" w:name="block-14084557"/>
      <w:bookmarkEnd w:id="3"/>
      <w:r w:rsidRPr="00C70FC2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14:paraId="11260030" w14:textId="77777777" w:rsidR="00EA585B" w:rsidRPr="00C70FC2" w:rsidRDefault="00EA585B">
      <w:pPr>
        <w:spacing w:after="0" w:line="264" w:lineRule="auto"/>
        <w:ind w:left="120"/>
        <w:jc w:val="both"/>
        <w:rPr>
          <w:lang w:val="ru-RU"/>
        </w:rPr>
      </w:pPr>
    </w:p>
    <w:p w14:paraId="79E1E49C" w14:textId="77777777" w:rsidR="00EA585B" w:rsidRPr="00C70FC2" w:rsidRDefault="0082592C">
      <w:pPr>
        <w:spacing w:after="0" w:line="264" w:lineRule="auto"/>
        <w:ind w:left="120"/>
        <w:jc w:val="both"/>
        <w:rPr>
          <w:lang w:val="ru-RU"/>
        </w:rPr>
      </w:pPr>
      <w:r w:rsidRPr="00C70FC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6A0C3732" w14:textId="77777777" w:rsidR="00EA585B" w:rsidRPr="00C70FC2" w:rsidRDefault="00EA585B">
      <w:pPr>
        <w:spacing w:after="0" w:line="264" w:lineRule="auto"/>
        <w:ind w:left="120"/>
        <w:jc w:val="both"/>
        <w:rPr>
          <w:lang w:val="ru-RU"/>
        </w:rPr>
      </w:pPr>
    </w:p>
    <w:p w14:paraId="71AE632F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4A20031A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14:paraId="4923CE31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14:paraId="7DAA0E28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14:paraId="7FEE04FF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14:paraId="69429D33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народа, сформированность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14:paraId="3B95A364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14:paraId="76AA0273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14:paraId="732CEEC9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14:paraId="1DD17C59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сформированность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14:paraId="089C2865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69C657CC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C70FC2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</w:p>
    <w:p w14:paraId="79231448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51CE12EE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14:paraId="69B90934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14:paraId="7AA2FA6F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14:paraId="596E7FC4" w14:textId="77777777" w:rsidR="00EA585B" w:rsidRPr="00C70FC2" w:rsidRDefault="00EA585B">
      <w:pPr>
        <w:spacing w:after="0" w:line="264" w:lineRule="auto"/>
        <w:ind w:left="120"/>
        <w:jc w:val="both"/>
        <w:rPr>
          <w:lang w:val="ru-RU"/>
        </w:rPr>
      </w:pPr>
    </w:p>
    <w:p w14:paraId="7F285D63" w14:textId="77777777" w:rsidR="00EA585B" w:rsidRPr="00C70FC2" w:rsidRDefault="0082592C">
      <w:pPr>
        <w:spacing w:after="0" w:line="264" w:lineRule="auto"/>
        <w:ind w:left="120"/>
        <w:jc w:val="both"/>
        <w:rPr>
          <w:lang w:val="ru-RU"/>
        </w:rPr>
      </w:pPr>
      <w:r w:rsidRPr="00C70FC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4A93A157" w14:textId="77777777" w:rsidR="00EA585B" w:rsidRPr="00C70FC2" w:rsidRDefault="00EA585B">
      <w:pPr>
        <w:spacing w:after="0" w:line="264" w:lineRule="auto"/>
        <w:ind w:left="120"/>
        <w:jc w:val="both"/>
        <w:rPr>
          <w:lang w:val="ru-RU"/>
        </w:rPr>
      </w:pPr>
    </w:p>
    <w:p w14:paraId="1CA1628C" w14:textId="77777777" w:rsidR="00EA585B" w:rsidRPr="00C70FC2" w:rsidRDefault="0082592C">
      <w:pPr>
        <w:spacing w:after="0" w:line="264" w:lineRule="auto"/>
        <w:ind w:left="120"/>
        <w:jc w:val="both"/>
        <w:rPr>
          <w:lang w:val="ru-RU"/>
        </w:rPr>
      </w:pPr>
      <w:r w:rsidRPr="00C70FC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764E4376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337F0552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14:paraId="2AFBF395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14:paraId="1EBC57F9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14:paraId="3A87B1D1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14:paraId="02BD67E9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контрпримеры, обосновывать собственные суждения и выводы;</w:t>
      </w:r>
    </w:p>
    <w:p w14:paraId="374805F9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611A015E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3DB350CF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14:paraId="232FF0FD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14:paraId="013CE0F2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14:paraId="178E5EE3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14:paraId="4BDADC11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263966F6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14:paraId="032FA105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14:paraId="5540F264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14:paraId="379FBB4D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14:paraId="05E142B5" w14:textId="77777777" w:rsidR="00EA585B" w:rsidRPr="00C70FC2" w:rsidRDefault="00EA585B">
      <w:pPr>
        <w:spacing w:after="0" w:line="264" w:lineRule="auto"/>
        <w:ind w:left="120"/>
        <w:jc w:val="both"/>
        <w:rPr>
          <w:lang w:val="ru-RU"/>
        </w:rPr>
      </w:pPr>
    </w:p>
    <w:p w14:paraId="2DC8C30A" w14:textId="77777777" w:rsidR="00EA585B" w:rsidRPr="00C70FC2" w:rsidRDefault="0082592C">
      <w:pPr>
        <w:spacing w:after="0" w:line="264" w:lineRule="auto"/>
        <w:ind w:left="120"/>
        <w:jc w:val="both"/>
        <w:rPr>
          <w:lang w:val="ru-RU"/>
        </w:rPr>
      </w:pPr>
      <w:r w:rsidRPr="00C70FC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09EF33B3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389EFE12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14:paraId="4685BA2D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14:paraId="13442EAF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14:paraId="39BFBD5A" w14:textId="77777777" w:rsidR="00EA585B" w:rsidRPr="00C70FC2" w:rsidRDefault="00EA585B">
      <w:pPr>
        <w:spacing w:after="0" w:line="264" w:lineRule="auto"/>
        <w:ind w:left="120"/>
        <w:jc w:val="both"/>
        <w:rPr>
          <w:lang w:val="ru-RU"/>
        </w:rPr>
      </w:pPr>
    </w:p>
    <w:p w14:paraId="0BCFEE01" w14:textId="77777777" w:rsidR="00EA585B" w:rsidRPr="00C70FC2" w:rsidRDefault="0082592C">
      <w:pPr>
        <w:spacing w:after="0" w:line="264" w:lineRule="auto"/>
        <w:ind w:left="120"/>
        <w:jc w:val="both"/>
        <w:rPr>
          <w:lang w:val="ru-RU"/>
        </w:rPr>
      </w:pPr>
      <w:r w:rsidRPr="00C70FC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42EA5AB4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33A68A07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14:paraId="1709F1D5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738F3033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14:paraId="5738FABA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14:paraId="3FF7A87B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14:paraId="1B075AA4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14:paraId="042D04E6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14:paraId="4E218B53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14:paraId="77EAC996" w14:textId="77777777" w:rsidR="00EA585B" w:rsidRPr="00C70FC2" w:rsidRDefault="00EA585B">
      <w:pPr>
        <w:spacing w:after="0" w:line="264" w:lineRule="auto"/>
        <w:ind w:left="120"/>
        <w:jc w:val="both"/>
        <w:rPr>
          <w:lang w:val="ru-RU"/>
        </w:rPr>
      </w:pPr>
    </w:p>
    <w:p w14:paraId="054488EA" w14:textId="77777777" w:rsidR="00EA585B" w:rsidRPr="00C70FC2" w:rsidRDefault="0082592C">
      <w:pPr>
        <w:spacing w:after="0" w:line="264" w:lineRule="auto"/>
        <w:ind w:left="120"/>
        <w:jc w:val="both"/>
        <w:rPr>
          <w:lang w:val="ru-RU"/>
        </w:rPr>
      </w:pPr>
      <w:r w:rsidRPr="00C70FC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1453194" w14:textId="77777777" w:rsidR="00EA585B" w:rsidRPr="00C70FC2" w:rsidRDefault="00EA585B">
      <w:pPr>
        <w:spacing w:after="0" w:line="264" w:lineRule="auto"/>
        <w:ind w:left="120"/>
        <w:jc w:val="both"/>
        <w:rPr>
          <w:lang w:val="ru-RU"/>
        </w:rPr>
      </w:pPr>
    </w:p>
    <w:p w14:paraId="468BD9ED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C70FC2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C70FC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14:paraId="7E3426CB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14:paraId="31C147D0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14:paraId="5EECB906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14:paraId="3A82F971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14:paraId="4DA82ADC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14:paraId="47810659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14:paraId="3BDD68A9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14:paraId="3804FD8D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14:paraId="327FE21D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14:paraId="6F124ED8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14:paraId="2C67AC48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14:paraId="20490AB8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14:paraId="2D2CF00A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14:paraId="30017624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14:paraId="431E19FF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14:paraId="74D81A15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14:paraId="216D9EA7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14:paraId="056C2C70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14:paraId="21F167E8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14:paraId="452BF0FE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14:paraId="41C92594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14:paraId="5CB3686B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14:paraId="69B9BFEA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14:paraId="16045531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14:paraId="3F4502D5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область определения и множество значений функции, нули функции, промежутки </w:t>
      </w:r>
      <w:proofErr w:type="spellStart"/>
      <w:r w:rsidRPr="00C70FC2">
        <w:rPr>
          <w:rFonts w:ascii="Times New Roman" w:hAnsi="Times New Roman"/>
          <w:color w:val="000000"/>
          <w:sz w:val="28"/>
          <w:lang w:val="ru-RU"/>
        </w:rPr>
        <w:t>знакопостоянства</w:t>
      </w:r>
      <w:proofErr w:type="spellEnd"/>
      <w:r w:rsidRPr="00C70FC2">
        <w:rPr>
          <w:rFonts w:ascii="Times New Roman" w:hAnsi="Times New Roman"/>
          <w:color w:val="000000"/>
          <w:sz w:val="28"/>
          <w:lang w:val="ru-RU"/>
        </w:rPr>
        <w:t>;</w:t>
      </w:r>
    </w:p>
    <w:p w14:paraId="558A6A89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14:paraId="3A25FCB6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C70FC2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14:paraId="5E5C9E05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14:paraId="2226FFBC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14:paraId="4D2D8193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14:paraId="65D0B9AB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14:paraId="136FCA16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14:paraId="42A87639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14:paraId="53CC4671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14:paraId="5EB73FCE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14:paraId="3717AB1C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14:paraId="220C32E1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14:paraId="4908B62F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14:paraId="6E41F7BF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14:paraId="73CA4FF2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14:paraId="3369F6F8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14:paraId="03344BE8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14:paraId="0850C586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14:paraId="1DB648AD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14:paraId="750ED8A5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C70FC2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C70FC2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C70FC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14:paraId="559A31A8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14:paraId="176FD812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14:paraId="38C0DC71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14:paraId="59D5B3D7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14:paraId="7661224F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14:paraId="076E1D6D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14:paraId="266B814B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14:paraId="054BD18C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14:paraId="48B29D48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14:paraId="0748C08E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14:paraId="0D0FC28F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14:paraId="30A7998E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14:paraId="28BA9981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14:paraId="199FB731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14:paraId="1F4397AA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14:paraId="7F1E0575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14:paraId="3DC45C41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14:paraId="3114021B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14:paraId="67A18D23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14:paraId="3BB074EC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14:paraId="7B824936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14:paraId="503FA7C2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первообразная, определённый интеграл, находить первообразные элементарных функций и вычислять интеграл по формуле Ньютона-Лейбница;</w:t>
      </w:r>
    </w:p>
    <w:p w14:paraId="3513A328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14:paraId="4D66FBAA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14:paraId="02D18333" w14:textId="77777777" w:rsidR="00EA585B" w:rsidRPr="00C70FC2" w:rsidRDefault="0082592C">
      <w:pPr>
        <w:spacing w:after="0" w:line="264" w:lineRule="auto"/>
        <w:ind w:firstLine="600"/>
        <w:jc w:val="both"/>
        <w:rPr>
          <w:lang w:val="ru-RU"/>
        </w:rPr>
      </w:pPr>
      <w:r w:rsidRPr="00C70FC2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14:paraId="3AA2F838" w14:textId="77777777" w:rsidR="00EA585B" w:rsidRPr="00C70FC2" w:rsidRDefault="00EA585B">
      <w:pPr>
        <w:rPr>
          <w:lang w:val="ru-RU"/>
        </w:rPr>
        <w:sectPr w:rsidR="00EA585B" w:rsidRPr="00C70FC2">
          <w:pgSz w:w="11906" w:h="16383"/>
          <w:pgMar w:top="1134" w:right="850" w:bottom="1134" w:left="1701" w:header="720" w:footer="720" w:gutter="0"/>
          <w:cols w:space="720"/>
        </w:sectPr>
      </w:pPr>
    </w:p>
    <w:p w14:paraId="19195B22" w14:textId="77777777" w:rsidR="00EA585B" w:rsidRDefault="0082592C">
      <w:pPr>
        <w:spacing w:after="0"/>
        <w:ind w:left="120"/>
      </w:pPr>
      <w:bookmarkStart w:id="5" w:name="block-14084554"/>
      <w:bookmarkEnd w:id="4"/>
      <w:r w:rsidRPr="00C70FC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7CC9E936" w14:textId="77777777" w:rsidR="00EA585B" w:rsidRDefault="008259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EA585B" w14:paraId="426BCBFC" w14:textId="7777777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04AFDB" w14:textId="77777777" w:rsidR="00EA585B" w:rsidRDefault="008259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3DB4C7B" w14:textId="77777777" w:rsidR="00EA585B" w:rsidRDefault="00EA585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12086A" w14:textId="77777777" w:rsidR="00EA585B" w:rsidRDefault="008259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1D99C8E" w14:textId="77777777" w:rsidR="00EA585B" w:rsidRDefault="00EA58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57C975" w14:textId="77777777" w:rsidR="00EA585B" w:rsidRDefault="0082592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D84720" w14:textId="77777777" w:rsidR="00EA585B" w:rsidRDefault="008259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2D6441" w14:textId="77777777" w:rsidR="00EA585B" w:rsidRDefault="00EA585B">
            <w:pPr>
              <w:spacing w:after="0"/>
              <w:ind w:left="135"/>
            </w:pPr>
          </w:p>
        </w:tc>
      </w:tr>
      <w:tr w:rsidR="00EA585B" w14:paraId="0149A19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7D4921" w14:textId="77777777" w:rsidR="00EA585B" w:rsidRDefault="00EA58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6B54E0" w14:textId="77777777" w:rsidR="00EA585B" w:rsidRDefault="00EA585B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9A3DFB5" w14:textId="77777777" w:rsidR="00EA585B" w:rsidRDefault="008259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EC9DD6C" w14:textId="77777777" w:rsidR="00EA585B" w:rsidRDefault="00EA585B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51405AB0" w14:textId="77777777" w:rsidR="00EA585B" w:rsidRDefault="008259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CE405DA" w14:textId="77777777" w:rsidR="00EA585B" w:rsidRDefault="00EA585B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2C155F6" w14:textId="77777777" w:rsidR="00EA585B" w:rsidRDefault="008259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0B8913" w14:textId="77777777" w:rsidR="00EA585B" w:rsidRDefault="00EA58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B96550C" w14:textId="77777777" w:rsidR="00EA585B" w:rsidRDefault="00EA585B"/>
        </w:tc>
      </w:tr>
      <w:tr w:rsidR="00EA585B" w14:paraId="1FC07B92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00C853C1" w14:textId="77777777" w:rsidR="00EA585B" w:rsidRDefault="00825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041D44E" w14:textId="77777777" w:rsidR="00EA585B" w:rsidRDefault="0082592C">
            <w:pPr>
              <w:spacing w:after="0"/>
              <w:ind w:left="135"/>
            </w:pPr>
            <w:r w:rsidRPr="00C70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Множество действительных чисел. Многочлены. Рациональные уравнения и неравенства.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87A745D" w14:textId="77777777" w:rsidR="00EA585B" w:rsidRDefault="00825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CCECB92" w14:textId="77777777" w:rsidR="00EA585B" w:rsidRDefault="00825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4646F94" w14:textId="77777777" w:rsidR="00EA585B" w:rsidRDefault="00EA585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C194031" w14:textId="77777777" w:rsidR="00EA585B" w:rsidRDefault="00EA585B">
            <w:pPr>
              <w:spacing w:after="0"/>
              <w:ind w:left="135"/>
            </w:pPr>
          </w:p>
        </w:tc>
      </w:tr>
      <w:tr w:rsidR="00EA585B" w14:paraId="44F27C3F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36515127" w14:textId="77777777" w:rsidR="00EA585B" w:rsidRDefault="00825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A31916" w14:textId="77777777" w:rsidR="00EA585B" w:rsidRPr="00C70FC2" w:rsidRDefault="0082592C">
            <w:pPr>
              <w:spacing w:after="0"/>
              <w:ind w:left="135"/>
              <w:rPr>
                <w:lang w:val="ru-RU"/>
              </w:rPr>
            </w:pPr>
            <w:r w:rsidRPr="00C70FC2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4064B9D" w14:textId="77777777" w:rsidR="00EA585B" w:rsidRDefault="0082592C">
            <w:pPr>
              <w:spacing w:after="0"/>
              <w:ind w:left="135"/>
              <w:jc w:val="center"/>
            </w:pPr>
            <w:r w:rsidRPr="00C70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08FB216" w14:textId="77777777" w:rsidR="00EA585B" w:rsidRDefault="00825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3AFA69E" w14:textId="77777777" w:rsidR="00EA585B" w:rsidRDefault="00EA585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497F72E" w14:textId="77777777" w:rsidR="00EA585B" w:rsidRDefault="00EA585B">
            <w:pPr>
              <w:spacing w:after="0"/>
              <w:ind w:left="135"/>
            </w:pPr>
          </w:p>
        </w:tc>
      </w:tr>
      <w:tr w:rsidR="00EA585B" w14:paraId="3F0AFA34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2595633E" w14:textId="77777777" w:rsidR="00EA585B" w:rsidRDefault="00825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0CF9A4" w14:textId="77777777" w:rsidR="00EA585B" w:rsidRDefault="0082592C">
            <w:pPr>
              <w:spacing w:after="0"/>
              <w:ind w:left="135"/>
            </w:pPr>
            <w:r w:rsidRPr="00C70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C70FC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FD20AA7" w14:textId="77777777" w:rsidR="00EA585B" w:rsidRDefault="00825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17EF8F19" w14:textId="77777777" w:rsidR="00EA585B" w:rsidRDefault="00825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C51712C" w14:textId="77777777" w:rsidR="00EA585B" w:rsidRDefault="00EA585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B6F7C93" w14:textId="77777777" w:rsidR="00EA585B" w:rsidRDefault="00EA585B">
            <w:pPr>
              <w:spacing w:after="0"/>
              <w:ind w:left="135"/>
            </w:pPr>
          </w:p>
        </w:tc>
      </w:tr>
      <w:tr w:rsidR="00EA585B" w14:paraId="2BA3A131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232D7ED3" w14:textId="77777777" w:rsidR="00EA585B" w:rsidRDefault="00825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36727A4" w14:textId="77777777" w:rsidR="00EA585B" w:rsidRDefault="008259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76880E4" w14:textId="77777777" w:rsidR="00EA585B" w:rsidRDefault="00825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0F257B28" w14:textId="77777777" w:rsidR="00EA585B" w:rsidRDefault="00825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BF25638" w14:textId="77777777" w:rsidR="00EA585B" w:rsidRDefault="00EA585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0AE26E06" w14:textId="77777777" w:rsidR="00EA585B" w:rsidRDefault="00EA585B">
            <w:pPr>
              <w:spacing w:after="0"/>
              <w:ind w:left="135"/>
            </w:pPr>
          </w:p>
        </w:tc>
      </w:tr>
      <w:tr w:rsidR="00EA585B" w14:paraId="4003DE32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3F6B9371" w14:textId="77777777" w:rsidR="00EA585B" w:rsidRDefault="00825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042A33" w14:textId="77777777" w:rsidR="00EA585B" w:rsidRDefault="008259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Логарифмическая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43D39954" w14:textId="77777777" w:rsidR="00EA585B" w:rsidRDefault="00825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7AE0B33" w14:textId="77777777" w:rsidR="00EA585B" w:rsidRDefault="00825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AF07BA4" w14:textId="77777777" w:rsidR="00EA585B" w:rsidRDefault="00EA585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56C433CB" w14:textId="77777777" w:rsidR="00EA585B" w:rsidRDefault="00EA585B">
            <w:pPr>
              <w:spacing w:after="0"/>
              <w:ind w:left="135"/>
            </w:pPr>
          </w:p>
        </w:tc>
      </w:tr>
      <w:tr w:rsidR="00EA585B" w14:paraId="7EC8DC82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6F6FE9C5" w14:textId="77777777" w:rsidR="00EA585B" w:rsidRDefault="00825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6820F4" w14:textId="77777777" w:rsidR="00EA585B" w:rsidRDefault="008259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CC50A2E" w14:textId="77777777" w:rsidR="00EA585B" w:rsidRDefault="00825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E2462DF" w14:textId="77777777" w:rsidR="00EA585B" w:rsidRDefault="00825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04F1EEE4" w14:textId="77777777" w:rsidR="00EA585B" w:rsidRDefault="00EA585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50664744" w14:textId="77777777" w:rsidR="00EA585B" w:rsidRDefault="00EA585B">
            <w:pPr>
              <w:spacing w:after="0"/>
              <w:ind w:left="135"/>
            </w:pPr>
          </w:p>
        </w:tc>
      </w:tr>
      <w:tr w:rsidR="00EA585B" w14:paraId="331556B7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7AC05B23" w14:textId="77777777" w:rsidR="00EA585B" w:rsidRDefault="00825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754DEB" w14:textId="77777777" w:rsidR="00EA585B" w:rsidRDefault="008259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F3B021E" w14:textId="77777777" w:rsidR="00EA585B" w:rsidRDefault="00825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45CD1942" w14:textId="77777777" w:rsidR="00EA585B" w:rsidRDefault="00825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84EC33A" w14:textId="77777777" w:rsidR="00EA585B" w:rsidRDefault="00EA585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0A48880" w14:textId="77777777" w:rsidR="00EA585B" w:rsidRDefault="00EA585B">
            <w:pPr>
              <w:spacing w:after="0"/>
              <w:ind w:left="135"/>
            </w:pPr>
          </w:p>
        </w:tc>
      </w:tr>
      <w:tr w:rsidR="00EA585B" w14:paraId="028A99FE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54AC7781" w14:textId="77777777" w:rsidR="00EA585B" w:rsidRDefault="00825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718593" w14:textId="77777777" w:rsidR="00EA585B" w:rsidRDefault="008259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91E3FF4" w14:textId="77777777" w:rsidR="00EA585B" w:rsidRDefault="00825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8884EAD" w14:textId="77777777" w:rsidR="00EA585B" w:rsidRDefault="00825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203F374A" w14:textId="77777777" w:rsidR="00EA585B" w:rsidRDefault="00EA585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438CFD9" w14:textId="77777777" w:rsidR="00EA585B" w:rsidRDefault="00EA585B">
            <w:pPr>
              <w:spacing w:after="0"/>
              <w:ind w:left="135"/>
            </w:pPr>
          </w:p>
        </w:tc>
      </w:tr>
      <w:tr w:rsidR="00EA585B" w14:paraId="39892CAC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A4256CE" w14:textId="77777777" w:rsidR="00EA585B" w:rsidRDefault="00825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08D2C8" w14:textId="77777777" w:rsidR="00EA585B" w:rsidRDefault="008259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38B5178" w14:textId="77777777" w:rsidR="00EA585B" w:rsidRDefault="00825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02C14A87" w14:textId="77777777" w:rsidR="00EA585B" w:rsidRDefault="00825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4C54E007" w14:textId="77777777" w:rsidR="00EA585B" w:rsidRDefault="00EA585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F235538" w14:textId="77777777" w:rsidR="00EA585B" w:rsidRDefault="00EA585B">
            <w:pPr>
              <w:spacing w:after="0"/>
              <w:ind w:left="135"/>
            </w:pPr>
          </w:p>
        </w:tc>
      </w:tr>
      <w:tr w:rsidR="00EA585B" w14:paraId="1C3C0C7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83888A" w14:textId="77777777" w:rsidR="00EA585B" w:rsidRPr="00D3230C" w:rsidRDefault="0082592C">
            <w:pPr>
              <w:spacing w:after="0"/>
              <w:ind w:left="135"/>
              <w:rPr>
                <w:lang w:val="ru-RU"/>
              </w:rPr>
            </w:pPr>
            <w:r w:rsidRPr="00D323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771A0FF7" w14:textId="77777777" w:rsidR="00EA585B" w:rsidRDefault="0082592C">
            <w:pPr>
              <w:spacing w:after="0"/>
              <w:ind w:left="135"/>
              <w:jc w:val="center"/>
            </w:pPr>
            <w:r w:rsidRPr="00D32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DE35DE8" w14:textId="77777777" w:rsidR="00EA585B" w:rsidRDefault="00825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56966BC4" w14:textId="77777777" w:rsidR="00EA585B" w:rsidRDefault="00825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3B119EA" w14:textId="77777777" w:rsidR="00EA585B" w:rsidRDefault="00EA585B"/>
        </w:tc>
      </w:tr>
    </w:tbl>
    <w:p w14:paraId="46B5E3C7" w14:textId="77777777" w:rsidR="00EA585B" w:rsidRDefault="00EA585B">
      <w:pPr>
        <w:sectPr w:rsidR="00EA585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AF020E2" w14:textId="77777777" w:rsidR="00EA585B" w:rsidRDefault="0082592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EA585B" w14:paraId="6F0AE1C7" w14:textId="77777777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2A64E6" w14:textId="77777777" w:rsidR="00EA585B" w:rsidRDefault="008259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A6DD3D9" w14:textId="77777777" w:rsidR="00EA585B" w:rsidRDefault="00EA585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2651542" w14:textId="77777777" w:rsidR="00EA585B" w:rsidRDefault="008259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AED4E42" w14:textId="77777777" w:rsidR="00EA585B" w:rsidRDefault="00EA585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E0062F" w14:textId="77777777" w:rsidR="00EA585B" w:rsidRDefault="0082592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59E223" w14:textId="77777777" w:rsidR="00EA585B" w:rsidRDefault="008259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84520DF" w14:textId="77777777" w:rsidR="00EA585B" w:rsidRDefault="00EA585B">
            <w:pPr>
              <w:spacing w:after="0"/>
              <w:ind w:left="135"/>
            </w:pPr>
          </w:p>
        </w:tc>
      </w:tr>
      <w:tr w:rsidR="00EA585B" w14:paraId="472409F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84762C" w14:textId="77777777" w:rsidR="00EA585B" w:rsidRDefault="00EA585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7B63898" w14:textId="77777777" w:rsidR="00EA585B" w:rsidRDefault="00EA585B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54A60B6A" w14:textId="77777777" w:rsidR="00EA585B" w:rsidRDefault="008259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10C671" w14:textId="77777777" w:rsidR="00EA585B" w:rsidRDefault="00EA585B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B9983DC" w14:textId="77777777" w:rsidR="00EA585B" w:rsidRDefault="008259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649292" w14:textId="77777777" w:rsidR="00EA585B" w:rsidRDefault="00EA585B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C57D5F6" w14:textId="77777777" w:rsidR="00EA585B" w:rsidRDefault="008259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B81FEE" w14:textId="77777777" w:rsidR="00EA585B" w:rsidRDefault="00EA585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AD8DC2" w14:textId="77777777" w:rsidR="00EA585B" w:rsidRDefault="00EA585B"/>
        </w:tc>
      </w:tr>
      <w:tr w:rsidR="00EA585B" w14:paraId="4142DC10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4C9F40CD" w14:textId="77777777" w:rsidR="00EA585B" w:rsidRDefault="00825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85E891" w14:textId="77777777" w:rsidR="00EA585B" w:rsidRPr="00D3230C" w:rsidRDefault="0082592C">
            <w:pPr>
              <w:spacing w:after="0"/>
              <w:ind w:left="135"/>
              <w:rPr>
                <w:lang w:val="ru-RU"/>
              </w:rPr>
            </w:pPr>
            <w:r w:rsidRPr="00D3230C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037D252" w14:textId="77777777" w:rsidR="00EA585B" w:rsidRDefault="0082592C">
            <w:pPr>
              <w:spacing w:after="0"/>
              <w:ind w:left="135"/>
              <w:jc w:val="center"/>
            </w:pPr>
            <w:r w:rsidRPr="00D32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88C9737" w14:textId="77777777" w:rsidR="00EA585B" w:rsidRDefault="00825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491E389" w14:textId="77777777" w:rsidR="00EA585B" w:rsidRDefault="00EA585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5BD2CE58" w14:textId="77777777" w:rsidR="00EA585B" w:rsidRDefault="00EA585B">
            <w:pPr>
              <w:spacing w:after="0"/>
              <w:ind w:left="135"/>
            </w:pPr>
          </w:p>
        </w:tc>
      </w:tr>
      <w:tr w:rsidR="00EA585B" w14:paraId="438644B6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3D012056" w14:textId="77777777" w:rsidR="00EA585B" w:rsidRDefault="00825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F426ADE" w14:textId="77777777" w:rsidR="00EA585B" w:rsidRDefault="008259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20AA881" w14:textId="77777777" w:rsidR="00EA585B" w:rsidRDefault="00825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4DEF3F65" w14:textId="77777777" w:rsidR="00EA585B" w:rsidRDefault="00825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E5FDA0F" w14:textId="77777777" w:rsidR="00EA585B" w:rsidRDefault="00EA585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E3D5F84" w14:textId="77777777" w:rsidR="00EA585B" w:rsidRDefault="00EA585B">
            <w:pPr>
              <w:spacing w:after="0"/>
              <w:ind w:left="135"/>
            </w:pPr>
          </w:p>
        </w:tc>
      </w:tr>
      <w:tr w:rsidR="00EA585B" w14:paraId="14F65875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1106DA67" w14:textId="77777777" w:rsidR="00EA585B" w:rsidRDefault="00825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EF5648E" w14:textId="77777777" w:rsidR="00EA585B" w:rsidRPr="00D3230C" w:rsidRDefault="0082592C">
            <w:pPr>
              <w:spacing w:after="0"/>
              <w:ind w:left="135"/>
              <w:rPr>
                <w:lang w:val="ru-RU"/>
              </w:rPr>
            </w:pPr>
            <w:r w:rsidRPr="00D3230C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71F6BD6" w14:textId="77777777" w:rsidR="00EA585B" w:rsidRDefault="0082592C">
            <w:pPr>
              <w:spacing w:after="0"/>
              <w:ind w:left="135"/>
              <w:jc w:val="center"/>
            </w:pPr>
            <w:r w:rsidRPr="00D32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4B78B8D3" w14:textId="77777777" w:rsidR="00EA585B" w:rsidRDefault="00825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1574673" w14:textId="77777777" w:rsidR="00EA585B" w:rsidRDefault="00EA585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3C3694C7" w14:textId="77777777" w:rsidR="00EA585B" w:rsidRDefault="00EA585B">
            <w:pPr>
              <w:spacing w:after="0"/>
              <w:ind w:left="135"/>
            </w:pPr>
          </w:p>
        </w:tc>
      </w:tr>
      <w:tr w:rsidR="00EA585B" w14:paraId="7A6E2A3B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49AC42E4" w14:textId="77777777" w:rsidR="00EA585B" w:rsidRDefault="00825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8EFC1E" w14:textId="77777777" w:rsidR="00EA585B" w:rsidRPr="00D3230C" w:rsidRDefault="0082592C">
            <w:pPr>
              <w:spacing w:after="0"/>
              <w:ind w:left="135"/>
              <w:rPr>
                <w:lang w:val="ru-RU"/>
              </w:rPr>
            </w:pPr>
            <w:r w:rsidRPr="00D3230C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386AFC31" w14:textId="77777777" w:rsidR="00EA585B" w:rsidRDefault="0082592C">
            <w:pPr>
              <w:spacing w:after="0"/>
              <w:ind w:left="135"/>
              <w:jc w:val="center"/>
            </w:pPr>
            <w:r w:rsidRPr="00D32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B59AFDA" w14:textId="77777777" w:rsidR="00EA585B" w:rsidRDefault="00825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ABC260C" w14:textId="77777777" w:rsidR="00EA585B" w:rsidRDefault="00EA585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5F0C6AE8" w14:textId="77777777" w:rsidR="00EA585B" w:rsidRDefault="00EA585B">
            <w:pPr>
              <w:spacing w:after="0"/>
              <w:ind w:left="135"/>
            </w:pPr>
          </w:p>
        </w:tc>
      </w:tr>
      <w:tr w:rsidR="00EA585B" w14:paraId="3D4065F0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6F572579" w14:textId="77777777" w:rsidR="00EA585B" w:rsidRDefault="00825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D457F86" w14:textId="77777777" w:rsidR="00EA585B" w:rsidRDefault="008259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6E3A3F86" w14:textId="77777777" w:rsidR="00EA585B" w:rsidRDefault="00825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4BA3DDA8" w14:textId="77777777" w:rsidR="00EA585B" w:rsidRDefault="00825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87B581C" w14:textId="77777777" w:rsidR="00EA585B" w:rsidRDefault="00EA585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5EF02175" w14:textId="77777777" w:rsidR="00EA585B" w:rsidRDefault="00EA585B">
            <w:pPr>
              <w:spacing w:after="0"/>
              <w:ind w:left="135"/>
            </w:pPr>
          </w:p>
        </w:tc>
      </w:tr>
      <w:tr w:rsidR="00EA585B" w14:paraId="4F0798DB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6A937942" w14:textId="77777777" w:rsidR="00EA585B" w:rsidRDefault="00825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9FC759" w14:textId="77777777" w:rsidR="00EA585B" w:rsidRDefault="008259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2AAF6A2A" w14:textId="77777777" w:rsidR="00EA585B" w:rsidRDefault="00825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26889604" w14:textId="77777777" w:rsidR="00EA585B" w:rsidRDefault="00825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0EFD93D" w14:textId="77777777" w:rsidR="00EA585B" w:rsidRDefault="00EA585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6C6DE56E" w14:textId="77777777" w:rsidR="00EA585B" w:rsidRDefault="00EA585B">
            <w:pPr>
              <w:spacing w:after="0"/>
              <w:ind w:left="135"/>
            </w:pPr>
          </w:p>
        </w:tc>
      </w:tr>
      <w:tr w:rsidR="00EA585B" w14:paraId="1AAAF86E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717FF8F9" w14:textId="77777777" w:rsidR="00EA585B" w:rsidRDefault="00825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7F6C7B" w14:textId="77777777" w:rsidR="00EA585B" w:rsidRPr="00D3230C" w:rsidRDefault="0082592C">
            <w:pPr>
              <w:spacing w:after="0"/>
              <w:ind w:left="135"/>
              <w:rPr>
                <w:lang w:val="ru-RU"/>
              </w:rPr>
            </w:pPr>
            <w:r w:rsidRPr="00D3230C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147186A0" w14:textId="77777777" w:rsidR="00EA585B" w:rsidRDefault="0082592C">
            <w:pPr>
              <w:spacing w:after="0"/>
              <w:ind w:left="135"/>
              <w:jc w:val="center"/>
            </w:pPr>
            <w:r w:rsidRPr="00D32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624656BB" w14:textId="77777777" w:rsidR="00EA585B" w:rsidRDefault="00825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3F7A1D06" w14:textId="77777777" w:rsidR="00EA585B" w:rsidRDefault="00EA585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4AB847E5" w14:textId="77777777" w:rsidR="00EA585B" w:rsidRDefault="00EA585B">
            <w:pPr>
              <w:spacing w:after="0"/>
              <w:ind w:left="135"/>
            </w:pPr>
          </w:p>
        </w:tc>
      </w:tr>
      <w:tr w:rsidR="00EA585B" w14:paraId="681EDB7D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2C095E71" w14:textId="77777777" w:rsidR="00EA585B" w:rsidRDefault="00825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78DDA7" w14:textId="77777777" w:rsidR="00EA585B" w:rsidRDefault="008259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7DDC503E" w14:textId="77777777" w:rsidR="00EA585B" w:rsidRDefault="00825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07FF4F0A" w14:textId="77777777" w:rsidR="00EA585B" w:rsidRDefault="00825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6887F77D" w14:textId="77777777" w:rsidR="00EA585B" w:rsidRDefault="00EA585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432E73D7" w14:textId="77777777" w:rsidR="00EA585B" w:rsidRDefault="00EA585B">
            <w:pPr>
              <w:spacing w:after="0"/>
              <w:ind w:left="135"/>
            </w:pPr>
          </w:p>
        </w:tc>
      </w:tr>
      <w:tr w:rsidR="00EA585B" w14:paraId="1103CD0C" w14:textId="77777777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14:paraId="02D74931" w14:textId="77777777" w:rsidR="00EA585B" w:rsidRDefault="008259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1F9D2B" w14:textId="77777777" w:rsidR="00EA585B" w:rsidRDefault="0082592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14:paraId="0FDD2F3A" w14:textId="77777777" w:rsidR="00EA585B" w:rsidRDefault="00825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33697BD1" w14:textId="77777777" w:rsidR="00EA585B" w:rsidRDefault="00825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70BFE028" w14:textId="77777777" w:rsidR="00EA585B" w:rsidRDefault="00EA585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0C075991" w14:textId="77777777" w:rsidR="00EA585B" w:rsidRDefault="00EA585B">
            <w:pPr>
              <w:spacing w:after="0"/>
              <w:ind w:left="135"/>
            </w:pPr>
          </w:p>
        </w:tc>
      </w:tr>
      <w:tr w:rsidR="00EA585B" w14:paraId="51B9BB5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DDEFC4" w14:textId="77777777" w:rsidR="00EA585B" w:rsidRPr="00D3230C" w:rsidRDefault="0082592C">
            <w:pPr>
              <w:spacing w:after="0"/>
              <w:ind w:left="135"/>
              <w:rPr>
                <w:lang w:val="ru-RU"/>
              </w:rPr>
            </w:pPr>
            <w:r w:rsidRPr="00D323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14:paraId="32442B10" w14:textId="77777777" w:rsidR="00EA585B" w:rsidRDefault="0082592C">
            <w:pPr>
              <w:spacing w:after="0"/>
              <w:ind w:left="135"/>
              <w:jc w:val="center"/>
            </w:pPr>
            <w:r w:rsidRPr="00D323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14:paraId="7C34DE20" w14:textId="77777777" w:rsidR="00EA585B" w:rsidRDefault="00825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14:paraId="133A5F40" w14:textId="77777777" w:rsidR="00EA585B" w:rsidRDefault="008259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14:paraId="4164C3D6" w14:textId="77777777" w:rsidR="00EA585B" w:rsidRDefault="00EA585B"/>
        </w:tc>
      </w:tr>
    </w:tbl>
    <w:p w14:paraId="5D53CC58" w14:textId="77777777" w:rsidR="00EA585B" w:rsidRDefault="00EA585B">
      <w:pPr>
        <w:sectPr w:rsidR="00EA585B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5"/>
    <w:p w14:paraId="0929C642" w14:textId="77777777" w:rsidR="0082592C" w:rsidRDefault="0082592C" w:rsidP="00D3230C"/>
    <w:sectPr w:rsidR="0082592C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F9F42" w14:textId="77777777" w:rsidR="00CE4567" w:rsidRDefault="00CE4567" w:rsidP="00CE4567">
      <w:pPr>
        <w:spacing w:after="0" w:line="240" w:lineRule="auto"/>
      </w:pPr>
      <w:r>
        <w:separator/>
      </w:r>
    </w:p>
  </w:endnote>
  <w:endnote w:type="continuationSeparator" w:id="0">
    <w:p w14:paraId="549B4491" w14:textId="77777777" w:rsidR="00CE4567" w:rsidRDefault="00CE4567" w:rsidP="00CE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9EB15" w14:textId="77777777" w:rsidR="00CE4567" w:rsidRDefault="00CE4567" w:rsidP="00CE4567">
      <w:pPr>
        <w:spacing w:after="0" w:line="240" w:lineRule="auto"/>
      </w:pPr>
      <w:r>
        <w:separator/>
      </w:r>
    </w:p>
  </w:footnote>
  <w:footnote w:type="continuationSeparator" w:id="0">
    <w:p w14:paraId="491257DD" w14:textId="77777777" w:rsidR="00CE4567" w:rsidRDefault="00CE4567" w:rsidP="00CE45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85B"/>
    <w:rsid w:val="005D20D1"/>
    <w:rsid w:val="0082592C"/>
    <w:rsid w:val="00C70FC2"/>
    <w:rsid w:val="00CE4567"/>
    <w:rsid w:val="00D3230C"/>
    <w:rsid w:val="00EA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E85D"/>
  <w15:docId w15:val="{49FACBD7-8583-45E2-8FAA-CFD5CD71B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CE45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E4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5164</Words>
  <Characters>29440</Characters>
  <Application>Microsoft Office Word</Application>
  <DocSecurity>0</DocSecurity>
  <Lines>245</Lines>
  <Paragraphs>69</Paragraphs>
  <ScaleCrop>false</ScaleCrop>
  <Company/>
  <LinksUpToDate>false</LinksUpToDate>
  <CharactersWithSpaces>34535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*</cp:lastModifiedBy>
  <cp:revision>5</cp:revision>
  <dcterms:created xsi:type="dcterms:W3CDTF">2023-09-04T02:34:00Z</dcterms:created>
  <dcterms:modified xsi:type="dcterms:W3CDTF">2023-09-07T14:05:00Z</dcterms:modified>
</cp:coreProperties>
</file>