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D8" w:rsidRPr="002D26CB" w:rsidRDefault="00CB298D">
      <w:pPr>
        <w:spacing w:after="0"/>
        <w:ind w:left="120"/>
        <w:jc w:val="center"/>
        <w:rPr>
          <w:lang w:val="ru-RU"/>
        </w:rPr>
      </w:pPr>
      <w:bookmarkStart w:id="0" w:name="block-3374190"/>
      <w:r>
        <w:rPr>
          <w:noProof/>
          <w:lang w:val="ru-RU" w:eastAsia="ru-RU"/>
        </w:rPr>
        <w:drawing>
          <wp:inline distT="0" distB="0" distL="0" distR="0" wp14:anchorId="1546F583" wp14:editId="28705468">
            <wp:extent cx="5715000" cy="8029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AD8" w:rsidRPr="002D26CB" w:rsidRDefault="00717AD8">
      <w:pPr>
        <w:spacing w:after="0"/>
        <w:ind w:left="120"/>
        <w:jc w:val="center"/>
        <w:rPr>
          <w:lang w:val="ru-RU"/>
        </w:rPr>
      </w:pPr>
    </w:p>
    <w:p w:rsidR="00717AD8" w:rsidRPr="002D26CB" w:rsidRDefault="00717AD8">
      <w:pPr>
        <w:spacing w:after="0"/>
        <w:ind w:left="120"/>
        <w:jc w:val="center"/>
        <w:rPr>
          <w:lang w:val="ru-RU"/>
        </w:rPr>
      </w:pPr>
    </w:p>
    <w:p w:rsidR="00717AD8" w:rsidRPr="002D26CB" w:rsidRDefault="00717AD8">
      <w:pPr>
        <w:spacing w:after="0"/>
        <w:ind w:left="120"/>
        <w:jc w:val="center"/>
        <w:rPr>
          <w:lang w:val="ru-RU"/>
        </w:rPr>
      </w:pPr>
    </w:p>
    <w:p w:rsidR="00717AD8" w:rsidRPr="002D26CB" w:rsidRDefault="002D26CB" w:rsidP="0095240B">
      <w:pPr>
        <w:spacing w:after="0"/>
        <w:ind w:left="120"/>
        <w:jc w:val="center"/>
        <w:rPr>
          <w:lang w:val="ru-RU"/>
        </w:rPr>
        <w:sectPr w:rsidR="00717AD8" w:rsidRPr="002D26CB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  <w:r w:rsidRPr="002D26CB">
        <w:rPr>
          <w:rFonts w:ascii="Times New Roman" w:hAnsi="Times New Roman"/>
          <w:color w:val="000000"/>
          <w:sz w:val="28"/>
          <w:lang w:val="ru-RU"/>
        </w:rPr>
        <w:t>​</w:t>
      </w:r>
      <w:r w:rsidRPr="002D26C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D26CB">
        <w:rPr>
          <w:rFonts w:ascii="Times New Roman" w:hAnsi="Times New Roman"/>
          <w:color w:val="000000"/>
          <w:sz w:val="28"/>
          <w:lang w:val="ru-RU"/>
        </w:rPr>
        <w:t>​</w:t>
      </w:r>
    </w:p>
    <w:p w:rsidR="00717AD8" w:rsidRPr="002D26CB" w:rsidRDefault="002D26CB">
      <w:pPr>
        <w:spacing w:after="0" w:line="264" w:lineRule="auto"/>
        <w:ind w:left="120"/>
        <w:jc w:val="both"/>
        <w:rPr>
          <w:lang w:val="ru-RU"/>
        </w:rPr>
      </w:pPr>
      <w:bookmarkStart w:id="2" w:name="block-3374189"/>
      <w:bookmarkEnd w:id="0"/>
      <w:r w:rsidRPr="002D26C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17AD8" w:rsidRPr="002D26CB" w:rsidRDefault="00717AD8">
      <w:pPr>
        <w:spacing w:after="0" w:line="264" w:lineRule="auto"/>
        <w:ind w:left="120"/>
        <w:jc w:val="both"/>
        <w:rPr>
          <w:lang w:val="ru-RU"/>
        </w:rPr>
      </w:pP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2D26CB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2D26CB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D26CB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2D26CB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2D26CB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2D26CB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В 7</w:t>
      </w:r>
      <w:r w:rsidR="00474A8B">
        <w:rPr>
          <w:rFonts w:ascii="Times New Roman" w:hAnsi="Times New Roman"/>
          <w:color w:val="000000"/>
          <w:sz w:val="28"/>
          <w:lang w:val="ru-RU"/>
        </w:rPr>
        <w:t xml:space="preserve"> классе </w:t>
      </w:r>
      <w:r w:rsidRPr="002D26CB">
        <w:rPr>
          <w:rFonts w:ascii="Times New Roman" w:hAnsi="Times New Roman"/>
          <w:color w:val="000000"/>
          <w:sz w:val="28"/>
          <w:lang w:val="ru-RU"/>
        </w:rPr>
        <w:t xml:space="preserve">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2D26CB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«Вероятность и статистика» </w:t>
      </w:r>
      <w:r w:rsidR="005978CE">
        <w:rPr>
          <w:rFonts w:ascii="Times New Roman" w:hAnsi="Times New Roman"/>
          <w:color w:val="000000"/>
          <w:sz w:val="28"/>
          <w:lang w:val="ru-RU"/>
        </w:rPr>
        <w:t xml:space="preserve"> в 7 классе отводится 34 часа. </w:t>
      </w:r>
      <w:bookmarkEnd w:id="3"/>
    </w:p>
    <w:p w:rsidR="00474A8B" w:rsidRDefault="00474A8B" w:rsidP="00474A8B">
      <w:pPr>
        <w:tabs>
          <w:tab w:val="left" w:pos="2408"/>
        </w:tabs>
        <w:rPr>
          <w:lang w:val="ru-RU"/>
        </w:rPr>
      </w:pPr>
    </w:p>
    <w:p w:rsidR="00474A8B" w:rsidRDefault="00474A8B" w:rsidP="00474A8B">
      <w:pPr>
        <w:tabs>
          <w:tab w:val="left" w:pos="2408"/>
        </w:tabs>
        <w:rPr>
          <w:lang w:val="ru-RU"/>
        </w:rPr>
      </w:pPr>
    </w:p>
    <w:p w:rsidR="00474A8B" w:rsidRDefault="00474A8B" w:rsidP="00474A8B">
      <w:pPr>
        <w:rPr>
          <w:lang w:val="ru-RU"/>
        </w:rPr>
      </w:pPr>
    </w:p>
    <w:p w:rsidR="00717AD8" w:rsidRPr="00474A8B" w:rsidRDefault="00717AD8" w:rsidP="00474A8B">
      <w:pPr>
        <w:rPr>
          <w:lang w:val="ru-RU"/>
        </w:rPr>
        <w:sectPr w:rsidR="00717AD8" w:rsidRPr="00474A8B">
          <w:pgSz w:w="11906" w:h="16383"/>
          <w:pgMar w:top="1134" w:right="850" w:bottom="1134" w:left="1701" w:header="720" w:footer="720" w:gutter="0"/>
          <w:cols w:space="720"/>
        </w:sectPr>
      </w:pPr>
    </w:p>
    <w:p w:rsidR="00717AD8" w:rsidRPr="002D26CB" w:rsidRDefault="002D26CB">
      <w:pPr>
        <w:spacing w:after="0" w:line="264" w:lineRule="auto"/>
        <w:ind w:left="120"/>
        <w:jc w:val="both"/>
        <w:rPr>
          <w:lang w:val="ru-RU"/>
        </w:rPr>
      </w:pPr>
      <w:bookmarkStart w:id="4" w:name="block-3374184"/>
      <w:bookmarkEnd w:id="2"/>
      <w:r w:rsidRPr="002D26C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17AD8" w:rsidRPr="002D26CB" w:rsidRDefault="00717AD8">
      <w:pPr>
        <w:spacing w:after="0" w:line="264" w:lineRule="auto"/>
        <w:ind w:left="120"/>
        <w:jc w:val="both"/>
        <w:rPr>
          <w:lang w:val="ru-RU"/>
        </w:rPr>
      </w:pPr>
    </w:p>
    <w:p w:rsidR="00717AD8" w:rsidRPr="002D26CB" w:rsidRDefault="002D26CB">
      <w:pPr>
        <w:spacing w:after="0" w:line="264" w:lineRule="auto"/>
        <w:ind w:left="120"/>
        <w:jc w:val="both"/>
        <w:rPr>
          <w:lang w:val="ru-RU"/>
        </w:rPr>
      </w:pPr>
      <w:r w:rsidRPr="002D26C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17AD8" w:rsidRPr="002D26CB" w:rsidRDefault="00717AD8">
      <w:pPr>
        <w:spacing w:after="0" w:line="264" w:lineRule="auto"/>
        <w:ind w:left="120"/>
        <w:jc w:val="both"/>
        <w:rPr>
          <w:lang w:val="ru-RU"/>
        </w:rPr>
      </w:pP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2D26CB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2D26CB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717AD8" w:rsidRPr="002D26CB" w:rsidRDefault="00717AD8">
      <w:pPr>
        <w:rPr>
          <w:lang w:val="ru-RU"/>
        </w:rPr>
        <w:sectPr w:rsidR="00717AD8" w:rsidRPr="002D26CB">
          <w:pgSz w:w="11906" w:h="16383"/>
          <w:pgMar w:top="1134" w:right="850" w:bottom="1134" w:left="1701" w:header="720" w:footer="720" w:gutter="0"/>
          <w:cols w:space="720"/>
        </w:sectPr>
      </w:pPr>
    </w:p>
    <w:p w:rsidR="00717AD8" w:rsidRPr="002D26CB" w:rsidRDefault="002D26CB">
      <w:pPr>
        <w:spacing w:after="0" w:line="264" w:lineRule="auto"/>
        <w:ind w:left="120"/>
        <w:jc w:val="both"/>
        <w:rPr>
          <w:lang w:val="ru-RU"/>
        </w:rPr>
      </w:pPr>
      <w:bookmarkStart w:id="5" w:name="block-3374185"/>
      <w:bookmarkEnd w:id="4"/>
      <w:r w:rsidRPr="002D26C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717AD8" w:rsidRPr="002D26CB" w:rsidRDefault="00717AD8">
      <w:pPr>
        <w:spacing w:after="0" w:line="264" w:lineRule="auto"/>
        <w:ind w:left="120"/>
        <w:jc w:val="both"/>
        <w:rPr>
          <w:lang w:val="ru-RU"/>
        </w:rPr>
      </w:pPr>
    </w:p>
    <w:p w:rsidR="00717AD8" w:rsidRPr="002D26CB" w:rsidRDefault="002D26CB">
      <w:pPr>
        <w:spacing w:after="0" w:line="264" w:lineRule="auto"/>
        <w:ind w:left="120"/>
        <w:jc w:val="both"/>
        <w:rPr>
          <w:lang w:val="ru-RU"/>
        </w:rPr>
      </w:pPr>
      <w:r w:rsidRPr="002D26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17AD8" w:rsidRPr="002D26CB" w:rsidRDefault="00717AD8">
      <w:pPr>
        <w:spacing w:after="0" w:line="264" w:lineRule="auto"/>
        <w:ind w:left="120"/>
        <w:jc w:val="both"/>
        <w:rPr>
          <w:lang w:val="ru-RU"/>
        </w:rPr>
      </w:pP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D26C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2D26C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D26CB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17AD8" w:rsidRPr="002D26CB" w:rsidRDefault="002D26CB">
      <w:pPr>
        <w:spacing w:after="0" w:line="264" w:lineRule="auto"/>
        <w:ind w:left="120"/>
        <w:jc w:val="both"/>
        <w:rPr>
          <w:lang w:val="ru-RU"/>
        </w:rPr>
      </w:pPr>
      <w:r w:rsidRPr="002D26C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17AD8" w:rsidRPr="002D26CB" w:rsidRDefault="00717AD8">
      <w:pPr>
        <w:spacing w:after="0" w:line="264" w:lineRule="auto"/>
        <w:ind w:left="120"/>
        <w:jc w:val="both"/>
        <w:rPr>
          <w:lang w:val="ru-RU"/>
        </w:rPr>
      </w:pPr>
    </w:p>
    <w:p w:rsidR="00717AD8" w:rsidRPr="002D26CB" w:rsidRDefault="002D26CB">
      <w:pPr>
        <w:spacing w:after="0" w:line="264" w:lineRule="auto"/>
        <w:ind w:left="120"/>
        <w:jc w:val="both"/>
        <w:rPr>
          <w:lang w:val="ru-RU"/>
        </w:rPr>
      </w:pPr>
      <w:r w:rsidRPr="002D26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17AD8" w:rsidRPr="002D26CB" w:rsidRDefault="00717AD8">
      <w:pPr>
        <w:spacing w:after="0" w:line="264" w:lineRule="auto"/>
        <w:ind w:left="120"/>
        <w:jc w:val="both"/>
        <w:rPr>
          <w:lang w:val="ru-RU"/>
        </w:rPr>
      </w:pPr>
    </w:p>
    <w:p w:rsidR="00717AD8" w:rsidRDefault="002D26C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7AD8" w:rsidRPr="002D26CB" w:rsidRDefault="002D26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17AD8" w:rsidRPr="002D26CB" w:rsidRDefault="002D26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17AD8" w:rsidRPr="002D26CB" w:rsidRDefault="002D26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17AD8" w:rsidRPr="002D26CB" w:rsidRDefault="002D26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17AD8" w:rsidRPr="002D26CB" w:rsidRDefault="002D26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2D26C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2D26CB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717AD8" w:rsidRPr="002D26CB" w:rsidRDefault="002D26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17AD8" w:rsidRDefault="002D26C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17AD8" w:rsidRPr="002D26CB" w:rsidRDefault="002D26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17AD8" w:rsidRPr="002D26CB" w:rsidRDefault="002D26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17AD8" w:rsidRPr="002D26CB" w:rsidRDefault="002D26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17AD8" w:rsidRPr="002D26CB" w:rsidRDefault="002D26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17AD8" w:rsidRDefault="002D26C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7AD8" w:rsidRPr="002D26CB" w:rsidRDefault="002D26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17AD8" w:rsidRPr="002D26CB" w:rsidRDefault="002D26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17AD8" w:rsidRPr="002D26CB" w:rsidRDefault="002D26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17AD8" w:rsidRPr="002D26CB" w:rsidRDefault="002D26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17AD8" w:rsidRDefault="002D26C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7AD8" w:rsidRPr="002D26CB" w:rsidRDefault="002D26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D26CB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717AD8" w:rsidRPr="002D26CB" w:rsidRDefault="002D26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17AD8" w:rsidRPr="002D26CB" w:rsidRDefault="002D26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17AD8" w:rsidRPr="002D26CB" w:rsidRDefault="002D26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17AD8" w:rsidRPr="002D26CB" w:rsidRDefault="002D26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17AD8" w:rsidRPr="002D26CB" w:rsidRDefault="002D26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17AD8" w:rsidRPr="002D26CB" w:rsidRDefault="00717AD8">
      <w:pPr>
        <w:spacing w:after="0" w:line="264" w:lineRule="auto"/>
        <w:ind w:left="120"/>
        <w:jc w:val="both"/>
        <w:rPr>
          <w:lang w:val="ru-RU"/>
        </w:rPr>
      </w:pPr>
    </w:p>
    <w:p w:rsidR="00717AD8" w:rsidRPr="002D26CB" w:rsidRDefault="002D26CB">
      <w:pPr>
        <w:spacing w:after="0" w:line="264" w:lineRule="auto"/>
        <w:ind w:left="120"/>
        <w:jc w:val="both"/>
        <w:rPr>
          <w:lang w:val="ru-RU"/>
        </w:rPr>
      </w:pPr>
      <w:r w:rsidRPr="002D26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17AD8" w:rsidRPr="002D26CB" w:rsidRDefault="00717AD8">
      <w:pPr>
        <w:spacing w:after="0" w:line="264" w:lineRule="auto"/>
        <w:ind w:left="120"/>
        <w:jc w:val="both"/>
        <w:rPr>
          <w:lang w:val="ru-RU"/>
        </w:rPr>
      </w:pPr>
    </w:p>
    <w:p w:rsidR="00717AD8" w:rsidRPr="002D26CB" w:rsidRDefault="002D26CB">
      <w:pPr>
        <w:spacing w:after="0" w:line="264" w:lineRule="auto"/>
        <w:ind w:left="120"/>
        <w:jc w:val="both"/>
        <w:rPr>
          <w:lang w:val="ru-RU"/>
        </w:rPr>
      </w:pPr>
      <w:r w:rsidRPr="002D26C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17AD8" w:rsidRPr="002D26CB" w:rsidRDefault="002D26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17AD8" w:rsidRDefault="002D26C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7AD8" w:rsidRPr="002D26CB" w:rsidRDefault="002D26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17AD8" w:rsidRPr="002D26CB" w:rsidRDefault="002D26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17AD8" w:rsidRPr="002D26CB" w:rsidRDefault="002D26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2D26C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D26CB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717AD8" w:rsidRPr="002D26CB" w:rsidRDefault="00717AD8">
      <w:pPr>
        <w:spacing w:after="0" w:line="264" w:lineRule="auto"/>
        <w:ind w:left="120"/>
        <w:jc w:val="both"/>
        <w:rPr>
          <w:lang w:val="ru-RU"/>
        </w:rPr>
      </w:pPr>
    </w:p>
    <w:p w:rsidR="00474A8B" w:rsidRDefault="00474A8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17AD8" w:rsidRPr="002D26CB" w:rsidRDefault="002D26CB">
      <w:pPr>
        <w:spacing w:after="0" w:line="264" w:lineRule="auto"/>
        <w:ind w:left="120"/>
        <w:jc w:val="both"/>
        <w:rPr>
          <w:lang w:val="ru-RU"/>
        </w:rPr>
      </w:pPr>
      <w:r w:rsidRPr="002D26CB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717AD8" w:rsidRPr="002D26CB" w:rsidRDefault="00717AD8">
      <w:pPr>
        <w:spacing w:after="0" w:line="264" w:lineRule="auto"/>
        <w:ind w:left="120"/>
        <w:jc w:val="both"/>
        <w:rPr>
          <w:lang w:val="ru-RU"/>
        </w:rPr>
      </w:pP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2D26C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26C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D26C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D26C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D26C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717AD8" w:rsidRPr="002D26CB" w:rsidRDefault="002D26CB">
      <w:pPr>
        <w:spacing w:after="0" w:line="264" w:lineRule="auto"/>
        <w:ind w:firstLine="600"/>
        <w:jc w:val="both"/>
        <w:rPr>
          <w:lang w:val="ru-RU"/>
        </w:rPr>
      </w:pPr>
      <w:r w:rsidRPr="002D26CB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717AD8" w:rsidRPr="002D26CB" w:rsidRDefault="00717AD8">
      <w:pPr>
        <w:rPr>
          <w:lang w:val="ru-RU"/>
        </w:rPr>
        <w:sectPr w:rsidR="00717AD8" w:rsidRPr="002D26CB">
          <w:pgSz w:w="11906" w:h="16383"/>
          <w:pgMar w:top="1134" w:right="850" w:bottom="1134" w:left="1701" w:header="720" w:footer="720" w:gutter="0"/>
          <w:cols w:space="720"/>
        </w:sectPr>
      </w:pPr>
    </w:p>
    <w:p w:rsidR="00717AD8" w:rsidRDefault="002D26CB">
      <w:pPr>
        <w:spacing w:after="0"/>
        <w:ind w:left="120"/>
      </w:pPr>
      <w:bookmarkStart w:id="7" w:name="block-3374186"/>
      <w:bookmarkEnd w:id="5"/>
      <w:r w:rsidRPr="002D26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17AD8" w:rsidRDefault="002D26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717AD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7AD8" w:rsidRDefault="00717AD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AD8" w:rsidRDefault="00717AD8">
            <w:pPr>
              <w:spacing w:after="0"/>
              <w:ind w:left="135"/>
            </w:pPr>
          </w:p>
        </w:tc>
      </w:tr>
      <w:tr w:rsidR="00717A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AD8" w:rsidRDefault="00717A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AD8" w:rsidRDefault="00717AD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AD8" w:rsidRDefault="00717AD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AD8" w:rsidRDefault="00717AD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AD8" w:rsidRDefault="00717AD8"/>
        </w:tc>
      </w:tr>
      <w:tr w:rsidR="00717AD8" w:rsidRPr="00CB29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17AD8" w:rsidRPr="00CB29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17AD8" w:rsidRPr="00CB29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17AD8" w:rsidRPr="00CB29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17AD8" w:rsidRPr="00CB29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17AD8" w:rsidRPr="00CB29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17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17AD8" w:rsidRDefault="00717AD8"/>
        </w:tc>
      </w:tr>
    </w:tbl>
    <w:p w:rsidR="00717AD8" w:rsidRDefault="00717AD8">
      <w:pPr>
        <w:sectPr w:rsidR="00717A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AD8" w:rsidRDefault="00717AD8">
      <w:pPr>
        <w:sectPr w:rsidR="00717A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AD8" w:rsidRDefault="002D26CB">
      <w:pPr>
        <w:spacing w:after="0"/>
        <w:ind w:left="120"/>
      </w:pPr>
      <w:bookmarkStart w:id="8" w:name="block-337418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17AD8" w:rsidRDefault="002D26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3627"/>
        <w:gridCol w:w="946"/>
        <w:gridCol w:w="1966"/>
        <w:gridCol w:w="2035"/>
        <w:gridCol w:w="1432"/>
        <w:gridCol w:w="3303"/>
      </w:tblGrid>
      <w:tr w:rsidR="00717AD8" w:rsidTr="008F71DD">
        <w:trPr>
          <w:trHeight w:val="144"/>
          <w:tblCellSpacing w:w="20" w:type="nil"/>
        </w:trPr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717AD8" w:rsidRDefault="002D26CB" w:rsidP="008F71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717AD8" w:rsidRDefault="00717AD8" w:rsidP="008F71DD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717AD8" w:rsidRDefault="002D26CB" w:rsidP="008F71D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717AD8" w:rsidRDefault="00717AD8" w:rsidP="008F71DD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AD8" w:rsidRDefault="002D26CB" w:rsidP="008F71DD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717AD8" w:rsidRDefault="002D26CB" w:rsidP="008F71D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717AD8" w:rsidRDefault="00717AD8" w:rsidP="008F71DD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717AD8" w:rsidRDefault="002D26CB" w:rsidP="008F71D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717AD8" w:rsidRDefault="00717AD8" w:rsidP="008F71DD">
            <w:pPr>
              <w:spacing w:after="0"/>
              <w:ind w:left="135"/>
              <w:jc w:val="center"/>
            </w:pPr>
          </w:p>
        </w:tc>
      </w:tr>
      <w:tr w:rsidR="00717AD8" w:rsidTr="008F71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AD8" w:rsidRDefault="00717AD8" w:rsidP="008F71D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AD8" w:rsidRDefault="00717AD8" w:rsidP="008F71DD">
            <w:pPr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 w:rsidP="008F71D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717AD8" w:rsidRDefault="00717AD8" w:rsidP="008F71DD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 w:rsidP="008F71D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717AD8" w:rsidRDefault="00717AD8" w:rsidP="008F71DD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 w:rsidP="008F71D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717AD8" w:rsidRDefault="00717AD8" w:rsidP="008F71DD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AD8" w:rsidRDefault="00717AD8" w:rsidP="008F71D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AD8" w:rsidRDefault="00717AD8" w:rsidP="008F71DD">
            <w:pPr>
              <w:jc w:val="center"/>
            </w:pPr>
          </w:p>
        </w:tc>
      </w:tr>
      <w:tr w:rsidR="00717AD8" w:rsidRPr="00CB298D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AD8" w:rsidRPr="00CB298D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717AD8" w:rsidRPr="00CB298D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AD8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</w:tr>
      <w:tr w:rsidR="00717AD8" w:rsidRPr="00CB298D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AD8" w:rsidRPr="00CB298D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717AD8" w:rsidRPr="00CB298D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AD8" w:rsidRPr="00CB298D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17AD8" w:rsidRPr="00CB298D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17AD8" w:rsidRPr="00CB298D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AD8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</w:tr>
      <w:tr w:rsidR="00717AD8" w:rsidRPr="00CB298D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AD8" w:rsidRPr="00CB298D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AD8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</w:tr>
      <w:tr w:rsidR="00717AD8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</w:tr>
      <w:tr w:rsidR="00717AD8" w:rsidRPr="00CB298D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717AD8" w:rsidRPr="00CB298D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717AD8" w:rsidRPr="00CB298D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7AD8" w:rsidRPr="00CB298D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AD8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</w:tr>
      <w:tr w:rsidR="00717AD8" w:rsidRPr="00CB298D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7AD8" w:rsidRPr="00CB298D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AD8" w:rsidRPr="00CB298D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17AD8" w:rsidRPr="00CB298D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717AD8" w:rsidRPr="00CB298D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717AD8" w:rsidRPr="00CB298D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7AD8" w:rsidRPr="00CB298D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AD8" w:rsidRPr="00CB298D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717AD8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</w:tr>
      <w:tr w:rsidR="00717AD8" w:rsidRPr="00CB298D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AD8" w:rsidRPr="00CB298D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717AD8" w:rsidRPr="00CB298D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17AD8" w:rsidRPr="00CB298D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717AD8" w:rsidRPr="00CB298D" w:rsidTr="008F71D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717AD8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2D2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AD8" w:rsidTr="008F71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AD8" w:rsidRPr="002D26CB" w:rsidRDefault="002D26CB">
            <w:pPr>
              <w:spacing w:after="0"/>
              <w:ind w:left="135"/>
              <w:rPr>
                <w:lang w:val="ru-RU"/>
              </w:rPr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 w:rsidRPr="002D2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17AD8" w:rsidRDefault="002D2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AD8" w:rsidRDefault="00717AD8"/>
        </w:tc>
      </w:tr>
    </w:tbl>
    <w:p w:rsidR="00717AD8" w:rsidRDefault="00717AD8">
      <w:pPr>
        <w:sectPr w:rsidR="00717A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AD8" w:rsidRDefault="00717AD8">
      <w:pPr>
        <w:sectPr w:rsidR="00717AD8">
          <w:pgSz w:w="11906" w:h="16383"/>
          <w:pgMar w:top="1134" w:right="850" w:bottom="1134" w:left="1701" w:header="720" w:footer="720" w:gutter="0"/>
          <w:cols w:space="720"/>
        </w:sectPr>
      </w:pPr>
      <w:bookmarkStart w:id="9" w:name="block-3374188"/>
      <w:bookmarkEnd w:id="8"/>
    </w:p>
    <w:bookmarkEnd w:id="9"/>
    <w:p w:rsidR="002D26CB" w:rsidRDefault="002D26CB"/>
    <w:sectPr w:rsidR="002D26CB" w:rsidSect="00717A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59D6"/>
    <w:multiLevelType w:val="multilevel"/>
    <w:tmpl w:val="448E8E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8200B"/>
    <w:multiLevelType w:val="multilevel"/>
    <w:tmpl w:val="107CC6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5D60AB"/>
    <w:multiLevelType w:val="multilevel"/>
    <w:tmpl w:val="AA142A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493E25"/>
    <w:multiLevelType w:val="multilevel"/>
    <w:tmpl w:val="A00A0F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47516F"/>
    <w:multiLevelType w:val="multilevel"/>
    <w:tmpl w:val="90E66A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A55798"/>
    <w:multiLevelType w:val="multilevel"/>
    <w:tmpl w:val="730E5D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AD8"/>
    <w:rsid w:val="00031971"/>
    <w:rsid w:val="002D26CB"/>
    <w:rsid w:val="00320F4C"/>
    <w:rsid w:val="00474A8B"/>
    <w:rsid w:val="005978CE"/>
    <w:rsid w:val="00717AD8"/>
    <w:rsid w:val="008F71DD"/>
    <w:rsid w:val="0095240B"/>
    <w:rsid w:val="00C72CD2"/>
    <w:rsid w:val="00CB298D"/>
    <w:rsid w:val="00CC7C1A"/>
    <w:rsid w:val="00F6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17AD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17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B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2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c1f8" TargetMode="External"/><Relationship Id="rId18" Type="http://schemas.openxmlformats.org/officeDocument/2006/relationships/hyperlink" Target="https://m.edsoo.ru/863ed72e" TargetMode="External"/><Relationship Id="rId26" Type="http://schemas.openxmlformats.org/officeDocument/2006/relationships/hyperlink" Target="https://m.edsoo.ru/863ee69c" TargetMode="External"/><Relationship Id="rId39" Type="http://schemas.openxmlformats.org/officeDocument/2006/relationships/hyperlink" Target="https://m.edsoo.ru/863efbaa" TargetMode="External"/><Relationship Id="rId21" Type="http://schemas.openxmlformats.org/officeDocument/2006/relationships/hyperlink" Target="https://m.edsoo.ru/863edb3e" TargetMode="External"/><Relationship Id="rId34" Type="http://schemas.openxmlformats.org/officeDocument/2006/relationships/hyperlink" Target="https://m.edsoo.ru/863ef4d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5fd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d18e" TargetMode="External"/><Relationship Id="rId20" Type="http://schemas.openxmlformats.org/officeDocument/2006/relationships/hyperlink" Target="https://m.edsoo.ru/863ed846" TargetMode="External"/><Relationship Id="rId29" Type="http://schemas.openxmlformats.org/officeDocument/2006/relationships/hyperlink" Target="https://m.edsoo.ru/863eecc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863ee390" TargetMode="External"/><Relationship Id="rId32" Type="http://schemas.openxmlformats.org/officeDocument/2006/relationships/hyperlink" Target="https://m.edsoo.ru/863ef236" TargetMode="External"/><Relationship Id="rId37" Type="http://schemas.openxmlformats.org/officeDocument/2006/relationships/hyperlink" Target="https://m.edsoo.ru/863f0186" TargetMode="External"/><Relationship Id="rId40" Type="http://schemas.openxmlformats.org/officeDocument/2006/relationships/hyperlink" Target="https://m.edsoo.ru/863efec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63ec78e" TargetMode="External"/><Relationship Id="rId23" Type="http://schemas.openxmlformats.org/officeDocument/2006/relationships/hyperlink" Target="https://m.edsoo.ru/863ee07a" TargetMode="External"/><Relationship Id="rId28" Type="http://schemas.openxmlformats.org/officeDocument/2006/relationships/hyperlink" Target="https://m.edsoo.ru/863eee1c" TargetMode="External"/><Relationship Id="rId36" Type="http://schemas.openxmlformats.org/officeDocument/2006/relationships/hyperlink" Target="https://m.edsoo.ru/863ef8a8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d846" TargetMode="External"/><Relationship Id="rId31" Type="http://schemas.openxmlformats.org/officeDocument/2006/relationships/hyperlink" Target="https://m.edsoo.ru/863ef0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863ec324" TargetMode="External"/><Relationship Id="rId22" Type="http://schemas.openxmlformats.org/officeDocument/2006/relationships/hyperlink" Target="https://m.edsoo.ru/863edc6a" TargetMode="External"/><Relationship Id="rId27" Type="http://schemas.openxmlformats.org/officeDocument/2006/relationships/hyperlink" Target="https://m.edsoo.ru/863ee9d0" TargetMode="External"/><Relationship Id="rId30" Type="http://schemas.openxmlformats.org/officeDocument/2006/relationships/hyperlink" Target="https://m.edsoo.ru/863eef52" TargetMode="External"/><Relationship Id="rId35" Type="http://schemas.openxmlformats.org/officeDocument/2006/relationships/hyperlink" Target="https://m.edsoo.ru/863ef646" TargetMode="External"/><Relationship Id="rId8" Type="http://schemas.openxmlformats.org/officeDocument/2006/relationships/hyperlink" Target="https://m.edsoo.ru/7f415fd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863ed602" TargetMode="External"/><Relationship Id="rId25" Type="http://schemas.openxmlformats.org/officeDocument/2006/relationships/hyperlink" Target="https://m.edsoo.ru/863ee4bc" TargetMode="External"/><Relationship Id="rId33" Type="http://schemas.openxmlformats.org/officeDocument/2006/relationships/hyperlink" Target="https://m.edsoo.ru/863ef3b2" TargetMode="External"/><Relationship Id="rId38" Type="http://schemas.openxmlformats.org/officeDocument/2006/relationships/hyperlink" Target="https://m.edsoo.ru/863efa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2023-09-04T11:20:00Z</dcterms:created>
  <dcterms:modified xsi:type="dcterms:W3CDTF">2023-09-12T17:15:00Z</dcterms:modified>
</cp:coreProperties>
</file>