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B6" w:rsidRPr="000646BB" w:rsidRDefault="00EF68FC">
      <w:pPr>
        <w:rPr>
          <w:lang w:val="ru-RU"/>
        </w:rPr>
        <w:sectPr w:rsidR="006100B6" w:rsidRPr="000646B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3253279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-504383</wp:posOffset>
            </wp:positionH>
            <wp:positionV relativeFrom="margin">
              <wp:posOffset>-231030</wp:posOffset>
            </wp:positionV>
            <wp:extent cx="6360795" cy="9551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955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0B6" w:rsidRPr="000646BB" w:rsidRDefault="003F51D1">
      <w:pPr>
        <w:spacing w:after="0" w:line="264" w:lineRule="auto"/>
        <w:ind w:left="120"/>
        <w:jc w:val="both"/>
        <w:rPr>
          <w:lang w:val="ru-RU"/>
        </w:rPr>
      </w:pPr>
      <w:bookmarkStart w:id="1" w:name="block-3253285"/>
      <w:bookmarkEnd w:id="0"/>
      <w:r w:rsidRPr="000646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05D63" w:rsidRPr="00805D63" w:rsidRDefault="003F51D1" w:rsidP="00805D63">
      <w:pPr>
        <w:pStyle w:val="ae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05D63" w:rsidRPr="00805D63" w:rsidRDefault="003F51D1" w:rsidP="00805D63">
      <w:pPr>
        <w:pStyle w:val="ae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100B6" w:rsidRPr="00805D63" w:rsidRDefault="003F51D1" w:rsidP="00805D63">
      <w:pPr>
        <w:pStyle w:val="ae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646BB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05D63" w:rsidRPr="00805D63" w:rsidRDefault="003F51D1" w:rsidP="00805D63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05D63" w:rsidRPr="00805D63" w:rsidRDefault="003F51D1" w:rsidP="00805D63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100B6" w:rsidRPr="00805D63" w:rsidRDefault="003F51D1" w:rsidP="00805D63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05D63" w:rsidRPr="00805D63" w:rsidRDefault="003F51D1" w:rsidP="00805D63">
      <w:pPr>
        <w:pStyle w:val="ae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805D63" w:rsidRPr="00805D63" w:rsidRDefault="003F51D1" w:rsidP="00805D63">
      <w:pPr>
        <w:pStyle w:val="ae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805D63" w:rsidRPr="00805D63" w:rsidRDefault="003F51D1" w:rsidP="00805D63">
      <w:pPr>
        <w:pStyle w:val="ae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05D63" w:rsidRPr="00805D63" w:rsidRDefault="003F51D1" w:rsidP="00805D63">
      <w:pPr>
        <w:pStyle w:val="ae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</w:t>
      </w:r>
      <w:r w:rsidRPr="00805D63">
        <w:rPr>
          <w:rFonts w:ascii="Times New Roman" w:hAnsi="Times New Roman"/>
          <w:color w:val="000000"/>
          <w:sz w:val="28"/>
          <w:lang w:val="ru-RU"/>
        </w:rPr>
        <w:lastRenderedPageBreak/>
        <w:t>природного, эргономического, медицинского и физиологического контекстов информационных технологий;</w:t>
      </w:r>
    </w:p>
    <w:p w:rsidR="00805D63" w:rsidRPr="00805D63" w:rsidRDefault="003F51D1" w:rsidP="00805D63">
      <w:pPr>
        <w:pStyle w:val="ae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100B6" w:rsidRPr="00805D63" w:rsidRDefault="003F51D1" w:rsidP="00805D63">
      <w:pPr>
        <w:pStyle w:val="ae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D6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0646BB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0646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100B6" w:rsidRPr="000646BB" w:rsidRDefault="006100B6">
      <w:pPr>
        <w:rPr>
          <w:lang w:val="ru-RU"/>
        </w:rPr>
        <w:sectPr w:rsidR="006100B6" w:rsidRPr="000646BB">
          <w:pgSz w:w="11906" w:h="16383"/>
          <w:pgMar w:top="1134" w:right="850" w:bottom="1134" w:left="1701" w:header="720" w:footer="720" w:gutter="0"/>
          <w:cols w:space="720"/>
        </w:sectPr>
      </w:pPr>
    </w:p>
    <w:p w:rsidR="006100B6" w:rsidRPr="000646BB" w:rsidRDefault="003F51D1">
      <w:pPr>
        <w:spacing w:after="0" w:line="264" w:lineRule="auto"/>
        <w:ind w:left="120"/>
        <w:jc w:val="both"/>
        <w:rPr>
          <w:lang w:val="ru-RU"/>
        </w:rPr>
      </w:pPr>
      <w:bookmarkStart w:id="3" w:name="block-3253281"/>
      <w:bookmarkEnd w:id="1"/>
      <w:r w:rsidRPr="000646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left="12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646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646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646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646B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646B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646B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>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0646BB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6100B6" w:rsidRPr="000646BB" w:rsidRDefault="003F51D1">
      <w:pPr>
        <w:spacing w:after="0" w:line="264" w:lineRule="auto"/>
        <w:ind w:left="12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0646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646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646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646B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646BB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100B6" w:rsidRPr="000646BB" w:rsidRDefault="006100B6">
      <w:pPr>
        <w:rPr>
          <w:lang w:val="ru-RU"/>
        </w:rPr>
        <w:sectPr w:rsidR="006100B6" w:rsidRPr="000646BB">
          <w:pgSz w:w="11906" w:h="16383"/>
          <w:pgMar w:top="1134" w:right="850" w:bottom="1134" w:left="1701" w:header="720" w:footer="720" w:gutter="0"/>
          <w:cols w:space="720"/>
        </w:sectPr>
      </w:pPr>
    </w:p>
    <w:p w:rsidR="006100B6" w:rsidRPr="000646BB" w:rsidRDefault="003F51D1">
      <w:pPr>
        <w:spacing w:after="0" w:line="264" w:lineRule="auto"/>
        <w:ind w:left="120"/>
        <w:jc w:val="both"/>
        <w:rPr>
          <w:lang w:val="ru-RU"/>
        </w:rPr>
      </w:pPr>
      <w:bookmarkStart w:id="5" w:name="block-3253284"/>
      <w:bookmarkEnd w:id="3"/>
      <w:r w:rsidRPr="000646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left="12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0646B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0646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left="12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0646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646BB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left="12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0B6" w:rsidRPr="000646BB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00B6" w:rsidRPr="000646BB" w:rsidRDefault="003F51D1">
      <w:pPr>
        <w:spacing w:after="0" w:line="264" w:lineRule="auto"/>
        <w:ind w:firstLine="600"/>
        <w:jc w:val="both"/>
        <w:rPr>
          <w:lang w:val="ru-RU"/>
        </w:rPr>
      </w:pPr>
      <w:r w:rsidRPr="000646B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100B6" w:rsidRPr="00BA4D2A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BA4D2A" w:rsidRDefault="003F51D1">
      <w:pPr>
        <w:spacing w:after="0" w:line="264" w:lineRule="auto"/>
        <w:ind w:left="12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00B6" w:rsidRPr="00BA4D2A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100B6" w:rsidRPr="00BA4D2A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BA4D2A" w:rsidRDefault="003F51D1">
      <w:pPr>
        <w:spacing w:after="0" w:line="264" w:lineRule="auto"/>
        <w:ind w:left="12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00B6" w:rsidRPr="00BA4D2A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A4D2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100B6" w:rsidRPr="00BA4D2A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BA4D2A" w:rsidRDefault="003F51D1">
      <w:pPr>
        <w:spacing w:after="0" w:line="264" w:lineRule="auto"/>
        <w:ind w:left="120"/>
        <w:jc w:val="both"/>
        <w:rPr>
          <w:lang w:val="ru-RU"/>
        </w:rPr>
      </w:pPr>
      <w:r w:rsidRPr="00BA4D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00B6" w:rsidRPr="00BA4D2A" w:rsidRDefault="006100B6">
      <w:pPr>
        <w:spacing w:after="0" w:line="264" w:lineRule="auto"/>
        <w:ind w:left="120"/>
        <w:jc w:val="both"/>
        <w:rPr>
          <w:lang w:val="ru-RU"/>
        </w:rPr>
      </w:pP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A4D2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A4D2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A4D2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A4D2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BA4D2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BA4D2A">
        <w:rPr>
          <w:rFonts w:ascii="Times New Roman" w:hAnsi="Times New Roman"/>
          <w:color w:val="000000"/>
          <w:sz w:val="28"/>
          <w:lang w:val="ru-RU"/>
        </w:rPr>
        <w:t>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BA4D2A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BA4D2A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4D2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A4D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A4D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4D2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A4D2A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BA4D2A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BA4D2A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BA4D2A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4D2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A4D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A4D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4D2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A4D2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BA4D2A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4D2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100B6" w:rsidRPr="00BA4D2A" w:rsidRDefault="003F51D1">
      <w:pPr>
        <w:spacing w:after="0" w:line="264" w:lineRule="auto"/>
        <w:ind w:firstLine="600"/>
        <w:jc w:val="both"/>
        <w:rPr>
          <w:lang w:val="ru-RU"/>
        </w:rPr>
      </w:pPr>
      <w:r w:rsidRPr="00BA4D2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100B6" w:rsidRPr="00BA4D2A" w:rsidRDefault="006100B6">
      <w:pPr>
        <w:rPr>
          <w:lang w:val="ru-RU"/>
        </w:rPr>
        <w:sectPr w:rsidR="006100B6" w:rsidRPr="00BA4D2A">
          <w:pgSz w:w="11906" w:h="16383"/>
          <w:pgMar w:top="1134" w:right="850" w:bottom="1134" w:left="1701" w:header="720" w:footer="720" w:gutter="0"/>
          <w:cols w:space="720"/>
        </w:sectPr>
      </w:pPr>
    </w:p>
    <w:p w:rsidR="006100B6" w:rsidRDefault="003F51D1">
      <w:pPr>
        <w:spacing w:after="0"/>
        <w:ind w:left="120"/>
      </w:pPr>
      <w:bookmarkStart w:id="6" w:name="block-3253282"/>
      <w:bookmarkEnd w:id="5"/>
      <w:r w:rsidRPr="00BA4D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00B6" w:rsidRDefault="003F5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100B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100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100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3.Информационные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100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</w:tbl>
    <w:p w:rsidR="006100B6" w:rsidRDefault="006100B6">
      <w:pPr>
        <w:sectPr w:rsidR="00610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0B6" w:rsidRDefault="003F5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6100B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100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100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100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4.Информационные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100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</w:tbl>
    <w:p w:rsidR="006100B6" w:rsidRDefault="006100B6">
      <w:pPr>
        <w:sectPr w:rsidR="00610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0B6" w:rsidRDefault="006100B6">
      <w:pPr>
        <w:sectPr w:rsidR="00610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0B6" w:rsidRDefault="003F51D1">
      <w:pPr>
        <w:spacing w:after="0"/>
        <w:ind w:left="120"/>
      </w:pPr>
      <w:bookmarkStart w:id="7" w:name="block-325328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00B6" w:rsidRDefault="003F5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6100B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 w:rsidP="00BA4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100B6" w:rsidRDefault="006100B6" w:rsidP="00BA4D2A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 w:rsidP="00BA4D2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100B6" w:rsidRDefault="006100B6" w:rsidP="00BA4D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3F51D1" w:rsidP="00BA4D2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 w:rsidP="00BA4D2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6100B6" w:rsidRDefault="006100B6" w:rsidP="00BA4D2A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 w:rsidP="00BA4D2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100B6" w:rsidRDefault="006100B6" w:rsidP="00BA4D2A">
            <w:pPr>
              <w:spacing w:after="0"/>
              <w:ind w:left="135"/>
              <w:jc w:val="center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</w:tbl>
    <w:p w:rsidR="006100B6" w:rsidRDefault="006100B6">
      <w:pPr>
        <w:sectPr w:rsidR="00610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0B6" w:rsidRDefault="003F51D1">
      <w:pPr>
        <w:spacing w:after="0"/>
        <w:ind w:left="120"/>
      </w:pPr>
      <w:bookmarkStart w:id="8" w:name="_GoBack"/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628"/>
        <w:gridCol w:w="1261"/>
        <w:gridCol w:w="1841"/>
        <w:gridCol w:w="1910"/>
        <w:gridCol w:w="1347"/>
        <w:gridCol w:w="2221"/>
      </w:tblGrid>
      <w:tr w:rsidR="006100B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0B6" w:rsidRDefault="006100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0B6" w:rsidRDefault="006100B6"/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компьютерных </w:t>
            </w: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00B6" w:rsidRDefault="006100B6">
            <w:pPr>
              <w:spacing w:after="0"/>
              <w:ind w:left="135"/>
            </w:pPr>
          </w:p>
        </w:tc>
      </w:tr>
      <w:tr w:rsidR="0061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Pr="000646BB" w:rsidRDefault="003F51D1">
            <w:pPr>
              <w:spacing w:after="0"/>
              <w:ind w:left="135"/>
              <w:rPr>
                <w:lang w:val="ru-RU"/>
              </w:rPr>
            </w:pPr>
            <w:r w:rsidRPr="000646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00B6" w:rsidRDefault="003F5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0B6" w:rsidRDefault="006100B6"/>
        </w:tc>
      </w:tr>
      <w:bookmarkEnd w:id="7"/>
      <w:bookmarkEnd w:id="8"/>
    </w:tbl>
    <w:p w:rsidR="003F51D1" w:rsidRPr="00EF68FC" w:rsidRDefault="003F51D1" w:rsidP="00EF68FC">
      <w:pPr>
        <w:rPr>
          <w:lang w:val="ru-RU"/>
        </w:rPr>
      </w:pPr>
    </w:p>
    <w:sectPr w:rsidR="003F51D1" w:rsidRPr="00EF68FC" w:rsidSect="00EF68FC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AAB"/>
    <w:multiLevelType w:val="hybridMultilevel"/>
    <w:tmpl w:val="6B9C9A0E"/>
    <w:lvl w:ilvl="0" w:tplc="400433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F0D32F8"/>
    <w:multiLevelType w:val="hybridMultilevel"/>
    <w:tmpl w:val="F886BBB0"/>
    <w:lvl w:ilvl="0" w:tplc="400433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C54239C"/>
    <w:multiLevelType w:val="hybridMultilevel"/>
    <w:tmpl w:val="823A5680"/>
    <w:lvl w:ilvl="0" w:tplc="400433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0B6"/>
    <w:rsid w:val="000646BB"/>
    <w:rsid w:val="00136C79"/>
    <w:rsid w:val="003F51D1"/>
    <w:rsid w:val="006100B6"/>
    <w:rsid w:val="00805D63"/>
    <w:rsid w:val="009F07E9"/>
    <w:rsid w:val="00BA4D2A"/>
    <w:rsid w:val="00E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6C7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36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805D6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F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2023-08-16T14:16:00Z</dcterms:created>
  <dcterms:modified xsi:type="dcterms:W3CDTF">2023-09-12T17:11:00Z</dcterms:modified>
</cp:coreProperties>
</file>