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0F" w:rsidRPr="00E556D8" w:rsidRDefault="00663D22" w:rsidP="007835B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РАСПИСАНИЕ ГИА 202</w:t>
      </w:r>
      <w:r w:rsidR="00CF5A08">
        <w:rPr>
          <w:rFonts w:ascii="Times New Roman" w:hAnsi="Times New Roman" w:cs="Times New Roman"/>
          <w:b/>
          <w:sz w:val="52"/>
          <w:szCs w:val="52"/>
        </w:rPr>
        <w:t>4</w:t>
      </w:r>
    </w:p>
    <w:p w:rsidR="007835B8" w:rsidRPr="00E556D8" w:rsidRDefault="007835B8" w:rsidP="007835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4358"/>
      </w:tblGrid>
      <w:tr w:rsidR="003F0F0E" w:rsidRPr="00914C67" w:rsidTr="00914C67">
        <w:tc>
          <w:tcPr>
            <w:tcW w:w="2093" w:type="dxa"/>
          </w:tcPr>
          <w:p w:rsidR="003F0F0E" w:rsidRPr="00914C67" w:rsidRDefault="003F0F0E" w:rsidP="007835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3969" w:type="dxa"/>
          </w:tcPr>
          <w:p w:rsidR="003F0F0E" w:rsidRPr="00914C67" w:rsidRDefault="003F0F0E" w:rsidP="007835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ОГЭ</w:t>
            </w:r>
          </w:p>
        </w:tc>
        <w:tc>
          <w:tcPr>
            <w:tcW w:w="4358" w:type="dxa"/>
          </w:tcPr>
          <w:p w:rsidR="003F0F0E" w:rsidRPr="00914C67" w:rsidRDefault="003F0F0E" w:rsidP="007835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ЕГЭ</w:t>
            </w:r>
          </w:p>
          <w:p w:rsidR="00914C67" w:rsidRPr="00914C67" w:rsidRDefault="00914C67" w:rsidP="007835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F5A08" w:rsidRPr="00914C67" w:rsidTr="00914C67">
        <w:tc>
          <w:tcPr>
            <w:tcW w:w="2093" w:type="dxa"/>
          </w:tcPr>
          <w:p w:rsidR="00CF5A08" w:rsidRPr="00914C67" w:rsidRDefault="00CF5A08" w:rsidP="00914C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23 мая (</w:t>
            </w:r>
            <w:proofErr w:type="spellStart"/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чт</w:t>
            </w:r>
            <w:proofErr w:type="spellEnd"/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) </w:t>
            </w:r>
          </w:p>
        </w:tc>
        <w:tc>
          <w:tcPr>
            <w:tcW w:w="3969" w:type="dxa"/>
          </w:tcPr>
          <w:p w:rsidR="00CF5A08" w:rsidRPr="00914C67" w:rsidRDefault="00CF5A08" w:rsidP="00914C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58" w:type="dxa"/>
          </w:tcPr>
          <w:p w:rsidR="00CF5A08" w:rsidRPr="00914C67" w:rsidRDefault="00CF5A08" w:rsidP="00914C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color w:val="1A1A1A"/>
                <w:sz w:val="36"/>
                <w:szCs w:val="36"/>
              </w:rPr>
              <w:t>географи</w:t>
            </w:r>
            <w:r w:rsidRPr="00914C67">
              <w:rPr>
                <w:rFonts w:ascii="Times New Roman" w:hAnsi="Times New Roman" w:cs="Times New Roman"/>
                <w:color w:val="1A1A1A"/>
                <w:sz w:val="36"/>
                <w:szCs w:val="36"/>
              </w:rPr>
              <w:t>я</w:t>
            </w:r>
            <w:r w:rsidRPr="00914C67">
              <w:rPr>
                <w:rFonts w:ascii="Times New Roman" w:hAnsi="Times New Roman" w:cs="Times New Roman"/>
                <w:color w:val="1A1A1A"/>
                <w:sz w:val="36"/>
                <w:szCs w:val="36"/>
              </w:rPr>
              <w:t>, литератур</w:t>
            </w:r>
            <w:r w:rsidRPr="00914C67">
              <w:rPr>
                <w:rFonts w:ascii="Times New Roman" w:hAnsi="Times New Roman" w:cs="Times New Roman"/>
                <w:color w:val="1A1A1A"/>
                <w:sz w:val="36"/>
                <w:szCs w:val="36"/>
              </w:rPr>
              <w:t>а</w:t>
            </w:r>
            <w:r w:rsidRPr="00914C67">
              <w:rPr>
                <w:rFonts w:ascii="Times New Roman" w:hAnsi="Times New Roman" w:cs="Times New Roman"/>
                <w:color w:val="1A1A1A"/>
                <w:sz w:val="36"/>
                <w:szCs w:val="36"/>
              </w:rPr>
              <w:t xml:space="preserve"> и хими</w:t>
            </w:r>
            <w:r w:rsidRPr="00914C67">
              <w:rPr>
                <w:rFonts w:ascii="Times New Roman" w:hAnsi="Times New Roman" w:cs="Times New Roman"/>
                <w:color w:val="1A1A1A"/>
                <w:sz w:val="36"/>
                <w:szCs w:val="36"/>
              </w:rPr>
              <w:t>я</w:t>
            </w:r>
            <w:r w:rsidRPr="00914C67">
              <w:rPr>
                <w:rFonts w:ascii="Times New Roman" w:hAnsi="Times New Roman" w:cs="Times New Roman"/>
                <w:color w:val="1A1A1A"/>
                <w:sz w:val="36"/>
                <w:szCs w:val="36"/>
              </w:rPr>
              <w:t>.</w:t>
            </w:r>
          </w:p>
        </w:tc>
      </w:tr>
      <w:tr w:rsidR="00037B16" w:rsidRPr="00914C67" w:rsidTr="00914C67">
        <w:tc>
          <w:tcPr>
            <w:tcW w:w="2093" w:type="dxa"/>
          </w:tcPr>
          <w:p w:rsidR="00037B16" w:rsidRPr="00914C67" w:rsidRDefault="00663D22" w:rsidP="00914C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  <w:r w:rsidR="00CF5A08"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, 25</w:t>
            </w:r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мая</w:t>
            </w:r>
            <w:r w:rsidRPr="00914C67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proofErr w:type="spellStart"/>
            <w:r w:rsidR="00CF5A08" w:rsidRPr="00914C67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spellEnd"/>
            <w:r w:rsidR="00CF5A08" w:rsidRPr="00914C67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proofErr w:type="gramStart"/>
            <w:r w:rsidR="00CF5A08" w:rsidRPr="00914C67">
              <w:rPr>
                <w:rFonts w:ascii="Times New Roman" w:hAnsi="Times New Roman" w:cs="Times New Roman"/>
                <w:sz w:val="36"/>
                <w:szCs w:val="36"/>
              </w:rPr>
              <w:t>сб</w:t>
            </w:r>
            <w:proofErr w:type="spellEnd"/>
            <w:proofErr w:type="gramEnd"/>
            <w:r w:rsidRPr="00914C67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3969" w:type="dxa"/>
          </w:tcPr>
          <w:p w:rsidR="00037B16" w:rsidRPr="00914C67" w:rsidRDefault="00CF5A08" w:rsidP="00914C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sz w:val="36"/>
                <w:szCs w:val="36"/>
              </w:rPr>
              <w:t>ино</w:t>
            </w:r>
            <w:r w:rsidRPr="00914C67">
              <w:rPr>
                <w:rFonts w:ascii="Times New Roman" w:hAnsi="Times New Roman" w:cs="Times New Roman"/>
                <w:sz w:val="36"/>
                <w:szCs w:val="36"/>
              </w:rPr>
              <w:t xml:space="preserve">странные языки </w:t>
            </w:r>
          </w:p>
        </w:tc>
        <w:tc>
          <w:tcPr>
            <w:tcW w:w="4358" w:type="dxa"/>
          </w:tcPr>
          <w:p w:rsidR="00037B16" w:rsidRPr="00914C67" w:rsidRDefault="00037B16" w:rsidP="00914C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63D22" w:rsidRPr="00914C67" w:rsidTr="00914C67">
        <w:tc>
          <w:tcPr>
            <w:tcW w:w="2093" w:type="dxa"/>
          </w:tcPr>
          <w:p w:rsidR="00663D22" w:rsidRPr="00914C67" w:rsidRDefault="00663D22" w:rsidP="00914C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CF5A08"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мая</w:t>
            </w:r>
            <w:r w:rsidRPr="00914C67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proofErr w:type="spellStart"/>
            <w:proofErr w:type="gramStart"/>
            <w:r w:rsidRPr="00914C67">
              <w:rPr>
                <w:rFonts w:ascii="Times New Roman" w:hAnsi="Times New Roman" w:cs="Times New Roman"/>
                <w:sz w:val="36"/>
                <w:szCs w:val="36"/>
              </w:rPr>
              <w:t>пн</w:t>
            </w:r>
            <w:proofErr w:type="spellEnd"/>
            <w:proofErr w:type="gramEnd"/>
            <w:r w:rsidRPr="00914C67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3969" w:type="dxa"/>
          </w:tcPr>
          <w:p w:rsidR="00663D22" w:rsidRPr="00914C67" w:rsidRDefault="00CF5A08" w:rsidP="00914C67">
            <w:pPr>
              <w:pStyle w:val="a4"/>
              <w:shd w:val="clear" w:color="auto" w:fill="FFFFFF"/>
              <w:spacing w:after="420" w:line="360" w:lineRule="atLeast"/>
              <w:jc w:val="both"/>
              <w:rPr>
                <w:sz w:val="36"/>
                <w:szCs w:val="36"/>
              </w:rPr>
            </w:pPr>
            <w:r w:rsidRPr="00914C67">
              <w:rPr>
                <w:color w:val="1A1A1A"/>
                <w:sz w:val="36"/>
                <w:szCs w:val="36"/>
              </w:rPr>
              <w:t>биология, обществознание, химия;</w:t>
            </w:r>
          </w:p>
        </w:tc>
        <w:tc>
          <w:tcPr>
            <w:tcW w:w="4358" w:type="dxa"/>
          </w:tcPr>
          <w:p w:rsidR="00663D22" w:rsidRPr="00914C67" w:rsidRDefault="00663D22" w:rsidP="00914C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5A08" w:rsidRPr="00914C67" w:rsidTr="00914C67">
        <w:tc>
          <w:tcPr>
            <w:tcW w:w="2093" w:type="dxa"/>
          </w:tcPr>
          <w:p w:rsidR="00CF5A08" w:rsidRPr="00914C67" w:rsidRDefault="00CF5A08" w:rsidP="00914C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28 мая (</w:t>
            </w:r>
            <w:proofErr w:type="spellStart"/>
            <w:proofErr w:type="gramStart"/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вт</w:t>
            </w:r>
            <w:proofErr w:type="spellEnd"/>
            <w:proofErr w:type="gramEnd"/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</w:tcPr>
          <w:p w:rsidR="00CF5A08" w:rsidRPr="00914C67" w:rsidRDefault="00CF5A08" w:rsidP="00914C67">
            <w:pPr>
              <w:pStyle w:val="a4"/>
              <w:shd w:val="clear" w:color="auto" w:fill="FFFFFF"/>
              <w:spacing w:after="420" w:line="360" w:lineRule="atLeast"/>
              <w:jc w:val="both"/>
              <w:rPr>
                <w:color w:val="1A1A1A"/>
                <w:sz w:val="36"/>
                <w:szCs w:val="36"/>
              </w:rPr>
            </w:pPr>
          </w:p>
        </w:tc>
        <w:tc>
          <w:tcPr>
            <w:tcW w:w="4358" w:type="dxa"/>
          </w:tcPr>
          <w:p w:rsidR="00CF5A08" w:rsidRPr="00914C67" w:rsidRDefault="00CF5A08" w:rsidP="00914C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3F0F0E" w:rsidRPr="00914C67" w:rsidTr="00914C67">
        <w:tc>
          <w:tcPr>
            <w:tcW w:w="2093" w:type="dxa"/>
          </w:tcPr>
          <w:p w:rsidR="003F0F0E" w:rsidRPr="00914C67" w:rsidRDefault="00663D22" w:rsidP="00914C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30 мая</w:t>
            </w:r>
            <w:r w:rsidRPr="00914C67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proofErr w:type="spellStart"/>
            <w:r w:rsidR="00CF5A08" w:rsidRPr="00914C67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914C67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proofErr w:type="spellEnd"/>
            <w:r w:rsidRPr="00914C67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3969" w:type="dxa"/>
          </w:tcPr>
          <w:p w:rsidR="003F0F0E" w:rsidRPr="00914C67" w:rsidRDefault="00CF5A08" w:rsidP="00914C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color w:val="1A1A1A"/>
                <w:sz w:val="36"/>
                <w:szCs w:val="36"/>
              </w:rPr>
              <w:t>география, история, физика, химия;</w:t>
            </w:r>
          </w:p>
        </w:tc>
        <w:tc>
          <w:tcPr>
            <w:tcW w:w="4358" w:type="dxa"/>
          </w:tcPr>
          <w:p w:rsidR="003F0F0E" w:rsidRPr="00914C67" w:rsidRDefault="003F0F0E" w:rsidP="00914C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5A08" w:rsidRPr="00914C67" w:rsidTr="00914C67">
        <w:tc>
          <w:tcPr>
            <w:tcW w:w="2093" w:type="dxa"/>
          </w:tcPr>
          <w:p w:rsidR="00CF5A08" w:rsidRPr="00914C67" w:rsidRDefault="00CF5A08" w:rsidP="00914C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31 мая</w:t>
            </w:r>
          </w:p>
        </w:tc>
        <w:tc>
          <w:tcPr>
            <w:tcW w:w="3969" w:type="dxa"/>
          </w:tcPr>
          <w:p w:rsidR="00CF5A08" w:rsidRPr="00914C67" w:rsidRDefault="00CF5A08" w:rsidP="00914C67">
            <w:pPr>
              <w:jc w:val="both"/>
              <w:rPr>
                <w:rFonts w:ascii="Times New Roman" w:hAnsi="Times New Roman" w:cs="Times New Roman"/>
                <w:color w:val="1A1A1A"/>
                <w:sz w:val="36"/>
                <w:szCs w:val="36"/>
              </w:rPr>
            </w:pPr>
          </w:p>
        </w:tc>
        <w:tc>
          <w:tcPr>
            <w:tcW w:w="4358" w:type="dxa"/>
          </w:tcPr>
          <w:p w:rsidR="00CF5A08" w:rsidRPr="00914C67" w:rsidRDefault="00CF5A08" w:rsidP="00914C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sz w:val="36"/>
                <w:szCs w:val="36"/>
              </w:rPr>
              <w:t xml:space="preserve">ЕГЭ по математике </w:t>
            </w:r>
            <w:r w:rsidRPr="00914C67">
              <w:rPr>
                <w:rFonts w:ascii="Times New Roman" w:hAnsi="Times New Roman" w:cs="Times New Roman"/>
                <w:sz w:val="36"/>
                <w:szCs w:val="36"/>
              </w:rPr>
              <w:t xml:space="preserve">базового и </w:t>
            </w:r>
            <w:r w:rsidRPr="00914C67">
              <w:rPr>
                <w:rFonts w:ascii="Times New Roman" w:hAnsi="Times New Roman" w:cs="Times New Roman"/>
                <w:sz w:val="36"/>
                <w:szCs w:val="36"/>
              </w:rPr>
              <w:t>профильного уровня</w:t>
            </w:r>
          </w:p>
        </w:tc>
      </w:tr>
      <w:tr w:rsidR="007835B8" w:rsidRPr="00914C67" w:rsidTr="00914C67">
        <w:tc>
          <w:tcPr>
            <w:tcW w:w="2093" w:type="dxa"/>
          </w:tcPr>
          <w:p w:rsidR="007835B8" w:rsidRPr="00914C67" w:rsidRDefault="00CF5A08" w:rsidP="00914C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63D22"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июня (</w:t>
            </w:r>
            <w:proofErr w:type="spellStart"/>
            <w:proofErr w:type="gramStart"/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пн</w:t>
            </w:r>
            <w:proofErr w:type="spellEnd"/>
            <w:proofErr w:type="gramEnd"/>
            <w:r w:rsidR="00663D22"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</w:tcPr>
          <w:p w:rsidR="007835B8" w:rsidRPr="00914C67" w:rsidRDefault="00CF5A08" w:rsidP="00914C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4358" w:type="dxa"/>
          </w:tcPr>
          <w:p w:rsidR="007835B8" w:rsidRPr="00914C67" w:rsidRDefault="007835B8" w:rsidP="00914C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5A08" w:rsidRPr="00914C67" w:rsidTr="00914C67">
        <w:tc>
          <w:tcPr>
            <w:tcW w:w="2093" w:type="dxa"/>
          </w:tcPr>
          <w:p w:rsidR="00CF5A08" w:rsidRPr="00914C67" w:rsidRDefault="00CF5A08" w:rsidP="00914C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4 июня (</w:t>
            </w:r>
            <w:proofErr w:type="spellStart"/>
            <w:proofErr w:type="gramStart"/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вт</w:t>
            </w:r>
            <w:proofErr w:type="spellEnd"/>
            <w:proofErr w:type="gramEnd"/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</w:tcPr>
          <w:p w:rsidR="00CF5A08" w:rsidRPr="00914C67" w:rsidRDefault="00CF5A08" w:rsidP="00914C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8" w:type="dxa"/>
          </w:tcPr>
          <w:p w:rsidR="00CF5A08" w:rsidRPr="00914C67" w:rsidRDefault="00CF5A08" w:rsidP="00914C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</w:tr>
      <w:tr w:rsidR="00663D22" w:rsidRPr="00914C67" w:rsidTr="00914C67">
        <w:tc>
          <w:tcPr>
            <w:tcW w:w="2093" w:type="dxa"/>
          </w:tcPr>
          <w:p w:rsidR="00663D22" w:rsidRPr="00914C67" w:rsidRDefault="00663D22" w:rsidP="00914C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6 июня</w:t>
            </w:r>
            <w:r w:rsidR="00CF5A08"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proofErr w:type="spellStart"/>
            <w:r w:rsidR="00CF5A08"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чт</w:t>
            </w:r>
            <w:proofErr w:type="spellEnd"/>
            <w:r w:rsidR="00CF5A08"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</w:tcPr>
          <w:p w:rsidR="00663D22" w:rsidRPr="00914C67" w:rsidRDefault="00CF5A08" w:rsidP="00914C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4358" w:type="dxa"/>
          </w:tcPr>
          <w:p w:rsidR="00663D22" w:rsidRPr="00914C67" w:rsidRDefault="00663D22" w:rsidP="00914C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5A08" w:rsidRPr="00914C67" w:rsidTr="00914C67">
        <w:tc>
          <w:tcPr>
            <w:tcW w:w="2093" w:type="dxa"/>
          </w:tcPr>
          <w:p w:rsidR="00CF5A08" w:rsidRPr="00914C67" w:rsidRDefault="00CF5A08" w:rsidP="00914C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7, 8 июня</w:t>
            </w:r>
          </w:p>
        </w:tc>
        <w:tc>
          <w:tcPr>
            <w:tcW w:w="3969" w:type="dxa"/>
          </w:tcPr>
          <w:p w:rsidR="00CF5A08" w:rsidRPr="00914C67" w:rsidRDefault="00CF5A08" w:rsidP="00914C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8" w:type="dxa"/>
          </w:tcPr>
          <w:p w:rsidR="00CF5A08" w:rsidRPr="00914C67" w:rsidRDefault="00CF5A08" w:rsidP="00914C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sz w:val="36"/>
                <w:szCs w:val="36"/>
              </w:rPr>
              <w:t>информатика и ИКТ</w:t>
            </w:r>
          </w:p>
        </w:tc>
      </w:tr>
      <w:tr w:rsidR="00CF5A08" w:rsidRPr="00914C67" w:rsidTr="00914C67">
        <w:tc>
          <w:tcPr>
            <w:tcW w:w="2093" w:type="dxa"/>
          </w:tcPr>
          <w:p w:rsidR="00CF5A08" w:rsidRPr="00914C67" w:rsidRDefault="00CF5A08" w:rsidP="00914C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10 июня (</w:t>
            </w:r>
            <w:proofErr w:type="spellStart"/>
            <w:proofErr w:type="gramStart"/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пн</w:t>
            </w:r>
            <w:proofErr w:type="spellEnd"/>
            <w:proofErr w:type="gramEnd"/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</w:tcPr>
          <w:p w:rsidR="00CF5A08" w:rsidRPr="00914C67" w:rsidRDefault="00CF5A08" w:rsidP="00914C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8" w:type="dxa"/>
          </w:tcPr>
          <w:p w:rsidR="00CF5A08" w:rsidRPr="00914C67" w:rsidRDefault="00CF5A08" w:rsidP="00914C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sz w:val="36"/>
                <w:szCs w:val="36"/>
              </w:rPr>
              <w:t>история, физика</w:t>
            </w:r>
          </w:p>
        </w:tc>
      </w:tr>
      <w:tr w:rsidR="00663D22" w:rsidRPr="00914C67" w:rsidTr="00914C67">
        <w:tc>
          <w:tcPr>
            <w:tcW w:w="2093" w:type="dxa"/>
          </w:tcPr>
          <w:p w:rsidR="00663D22" w:rsidRPr="00914C67" w:rsidRDefault="00CF5A08" w:rsidP="00914C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663D22"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июня</w:t>
            </w:r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proofErr w:type="spellStart"/>
            <w:proofErr w:type="gramStart"/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вт</w:t>
            </w:r>
            <w:proofErr w:type="spellEnd"/>
            <w:proofErr w:type="gramEnd"/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</w:tcPr>
          <w:p w:rsidR="00663D22" w:rsidRPr="00914C67" w:rsidRDefault="00CF5A08" w:rsidP="00914C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color w:val="1A1A1A"/>
                <w:sz w:val="36"/>
                <w:szCs w:val="36"/>
              </w:rPr>
              <w:t>география, информатика, обществознание;</w:t>
            </w:r>
          </w:p>
        </w:tc>
        <w:tc>
          <w:tcPr>
            <w:tcW w:w="4358" w:type="dxa"/>
          </w:tcPr>
          <w:p w:rsidR="00663D22" w:rsidRPr="00914C67" w:rsidRDefault="00663D22" w:rsidP="00914C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5A08" w:rsidRPr="00914C67" w:rsidTr="00914C67">
        <w:tc>
          <w:tcPr>
            <w:tcW w:w="2093" w:type="dxa"/>
          </w:tcPr>
          <w:p w:rsidR="00CF5A08" w:rsidRPr="00914C67" w:rsidRDefault="00CF5A08" w:rsidP="00914C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13 июня</w:t>
            </w:r>
          </w:p>
        </w:tc>
        <w:tc>
          <w:tcPr>
            <w:tcW w:w="3969" w:type="dxa"/>
          </w:tcPr>
          <w:p w:rsidR="00CF5A08" w:rsidRPr="00914C67" w:rsidRDefault="00CF5A08" w:rsidP="00914C67">
            <w:pPr>
              <w:jc w:val="both"/>
              <w:rPr>
                <w:rFonts w:ascii="Times New Roman" w:hAnsi="Times New Roman" w:cs="Times New Roman"/>
                <w:color w:val="1A1A1A"/>
                <w:sz w:val="36"/>
                <w:szCs w:val="36"/>
              </w:rPr>
            </w:pPr>
          </w:p>
        </w:tc>
        <w:tc>
          <w:tcPr>
            <w:tcW w:w="4358" w:type="dxa"/>
          </w:tcPr>
          <w:p w:rsidR="00CF5A08" w:rsidRPr="00914C67" w:rsidRDefault="00CF5A08" w:rsidP="00914C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sz w:val="36"/>
                <w:szCs w:val="36"/>
              </w:rPr>
              <w:t>биология, письменная часть по иностранным языкам</w:t>
            </w:r>
          </w:p>
        </w:tc>
      </w:tr>
      <w:tr w:rsidR="00663D22" w:rsidRPr="00914C67" w:rsidTr="00914C67">
        <w:tc>
          <w:tcPr>
            <w:tcW w:w="2093" w:type="dxa"/>
          </w:tcPr>
          <w:p w:rsidR="00663D22" w:rsidRPr="00914C67" w:rsidRDefault="00CF5A08" w:rsidP="00914C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14 июня</w:t>
            </w:r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proofErr w:type="spellStart"/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пт</w:t>
            </w:r>
            <w:proofErr w:type="spellEnd"/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</w:tcPr>
          <w:p w:rsidR="00663D22" w:rsidRPr="00914C67" w:rsidRDefault="00CF5A08" w:rsidP="00914C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color w:val="1A1A1A"/>
                <w:sz w:val="36"/>
                <w:szCs w:val="36"/>
              </w:rPr>
              <w:t>биология, информатика, литература, физика</w:t>
            </w:r>
          </w:p>
        </w:tc>
        <w:tc>
          <w:tcPr>
            <w:tcW w:w="4358" w:type="dxa"/>
          </w:tcPr>
          <w:p w:rsidR="00663D22" w:rsidRPr="00914C67" w:rsidRDefault="00663D22" w:rsidP="00914C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0F0E" w:rsidRPr="00914C67" w:rsidTr="00914C67">
        <w:tc>
          <w:tcPr>
            <w:tcW w:w="2093" w:type="dxa"/>
          </w:tcPr>
          <w:p w:rsidR="003F0F0E" w:rsidRPr="00914C67" w:rsidRDefault="00CF5A08" w:rsidP="00914C6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b/>
                <w:sz w:val="36"/>
                <w:szCs w:val="36"/>
              </w:rPr>
              <w:t>17, 18 июня</w:t>
            </w:r>
          </w:p>
        </w:tc>
        <w:tc>
          <w:tcPr>
            <w:tcW w:w="3969" w:type="dxa"/>
          </w:tcPr>
          <w:p w:rsidR="003F0F0E" w:rsidRPr="00914C67" w:rsidRDefault="003F0F0E" w:rsidP="00914C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8" w:type="dxa"/>
          </w:tcPr>
          <w:p w:rsidR="003F0F0E" w:rsidRPr="00914C67" w:rsidRDefault="00663D22" w:rsidP="00914C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14C67">
              <w:rPr>
                <w:rFonts w:ascii="Times New Roman" w:hAnsi="Times New Roman" w:cs="Times New Roman"/>
                <w:sz w:val="36"/>
                <w:szCs w:val="36"/>
              </w:rPr>
              <w:t xml:space="preserve">иностранные языки </w:t>
            </w:r>
            <w:r w:rsidR="00CF5A08" w:rsidRPr="00914C67">
              <w:rPr>
                <w:rFonts w:ascii="Times New Roman" w:hAnsi="Times New Roman" w:cs="Times New Roman"/>
                <w:sz w:val="36"/>
                <w:szCs w:val="36"/>
              </w:rPr>
              <w:t>(устная часть)</w:t>
            </w:r>
          </w:p>
        </w:tc>
      </w:tr>
      <w:bookmarkEnd w:id="0"/>
    </w:tbl>
    <w:p w:rsidR="00BA0570" w:rsidRPr="007835B8" w:rsidRDefault="00BA0570" w:rsidP="007835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sectPr w:rsidR="00BA0570" w:rsidRPr="007835B8" w:rsidSect="003F0F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F0E"/>
    <w:rsid w:val="00037B16"/>
    <w:rsid w:val="00071594"/>
    <w:rsid w:val="003D2D36"/>
    <w:rsid w:val="003F0F0E"/>
    <w:rsid w:val="00663D22"/>
    <w:rsid w:val="0070136C"/>
    <w:rsid w:val="007835B8"/>
    <w:rsid w:val="007E6D60"/>
    <w:rsid w:val="008A1291"/>
    <w:rsid w:val="00914C67"/>
    <w:rsid w:val="0091710F"/>
    <w:rsid w:val="009644C2"/>
    <w:rsid w:val="00BA0570"/>
    <w:rsid w:val="00C16FD3"/>
    <w:rsid w:val="00CF5A08"/>
    <w:rsid w:val="00D105CC"/>
    <w:rsid w:val="00D316E1"/>
    <w:rsid w:val="00E37333"/>
    <w:rsid w:val="00E5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05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ккпп</cp:lastModifiedBy>
  <cp:revision>13</cp:revision>
  <cp:lastPrinted>2023-05-15T01:38:00Z</cp:lastPrinted>
  <dcterms:created xsi:type="dcterms:W3CDTF">2020-11-28T00:24:00Z</dcterms:created>
  <dcterms:modified xsi:type="dcterms:W3CDTF">2023-12-10T13:00:00Z</dcterms:modified>
</cp:coreProperties>
</file>